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AB2D6" w14:textId="2B679A38" w:rsidR="00830583" w:rsidRPr="00716BC9" w:rsidRDefault="00830583" w:rsidP="00830583">
      <w:pPr>
        <w:pStyle w:val="Title"/>
        <w:jc w:val="center"/>
      </w:pPr>
      <w:bookmarkStart w:id="0" w:name="_3naej84w9qy6" w:colFirst="0" w:colLast="0"/>
      <w:bookmarkStart w:id="1" w:name="_top"/>
      <w:bookmarkEnd w:id="0"/>
      <w:bookmarkEnd w:id="1"/>
      <w:r w:rsidRPr="00716BC9">
        <w:t>CS</w:t>
      </w:r>
      <w:r>
        <w:t>2</w:t>
      </w:r>
      <w:r w:rsidRPr="00716BC9">
        <w:t>050 Technical Documentation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687926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6A3C8D" w14:textId="77777777" w:rsidR="00830583" w:rsidRDefault="00830583" w:rsidP="00830583">
          <w:pPr>
            <w:pStyle w:val="TOCHeading"/>
          </w:pPr>
          <w:r>
            <w:t>Contents</w:t>
          </w:r>
        </w:p>
        <w:p w14:paraId="7607C59D" w14:textId="14E905B0" w:rsidR="0041591E" w:rsidRDefault="00830583">
          <w:pPr>
            <w:pStyle w:val="TOC1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59236" w:history="1">
            <w:r w:rsidR="0041591E" w:rsidRPr="00DB18AC">
              <w:rPr>
                <w:rStyle w:val="Hyperlink"/>
                <w:b/>
                <w:bCs/>
                <w:noProof/>
              </w:rPr>
              <w:t>Module 1: CS 1050 Review Concepts</w:t>
            </w:r>
            <w:r w:rsidR="0041591E">
              <w:rPr>
                <w:noProof/>
                <w:webHidden/>
              </w:rPr>
              <w:tab/>
            </w:r>
            <w:r w:rsidR="0041591E">
              <w:rPr>
                <w:noProof/>
                <w:webHidden/>
              </w:rPr>
              <w:fldChar w:fldCharType="begin"/>
            </w:r>
            <w:r w:rsidR="0041591E">
              <w:rPr>
                <w:noProof/>
                <w:webHidden/>
              </w:rPr>
              <w:instrText xml:space="preserve"> PAGEREF _Toc190459236 \h </w:instrText>
            </w:r>
            <w:r w:rsidR="0041591E">
              <w:rPr>
                <w:noProof/>
                <w:webHidden/>
              </w:rPr>
            </w:r>
            <w:r w:rsidR="0041591E">
              <w:rPr>
                <w:noProof/>
                <w:webHidden/>
              </w:rPr>
              <w:fldChar w:fldCharType="separate"/>
            </w:r>
            <w:r w:rsidR="0041591E">
              <w:rPr>
                <w:noProof/>
                <w:webHidden/>
              </w:rPr>
              <w:t>2</w:t>
            </w:r>
            <w:r w:rsidR="0041591E">
              <w:rPr>
                <w:noProof/>
                <w:webHidden/>
              </w:rPr>
              <w:fldChar w:fldCharType="end"/>
            </w:r>
          </w:hyperlink>
        </w:p>
        <w:p w14:paraId="2334FDA4" w14:textId="2205CEC8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37" w:history="1">
            <w:r w:rsidRPr="00DB18AC">
              <w:rPr>
                <w:rStyle w:val="Hyperlink"/>
                <w:noProof/>
              </w:rPr>
              <w:t>Set Up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3BBE" w14:textId="6C8D39E4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38" w:history="1">
            <w:r w:rsidRPr="00DB18AC">
              <w:rPr>
                <w:rStyle w:val="Hyperlink"/>
                <w:noProof/>
              </w:rPr>
              <w:t>How to Add an existing file to Eclipse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C696" w14:textId="265BE5AB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39" w:history="1">
            <w:r w:rsidRPr="00DB18AC">
              <w:rPr>
                <w:rStyle w:val="Hyperlink"/>
                <w:noProof/>
              </w:rPr>
              <w:t>Primitive Data types Conversion and Casting: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24CF" w14:textId="0A3578B4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0" w:history="1">
            <w:r w:rsidRPr="00DB18AC">
              <w:rPr>
                <w:rStyle w:val="Hyperlink"/>
                <w:noProof/>
              </w:rPr>
              <w:t>Numeric Type Conversions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2FB81" w14:textId="6B978777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1" w:history="1">
            <w:r w:rsidRPr="00DB18AC">
              <w:rPr>
                <w:rStyle w:val="Hyperlink"/>
                <w:noProof/>
              </w:rPr>
              <w:t>Casting: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769B2" w14:textId="1A62D51E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2" w:history="1">
            <w:r w:rsidRPr="00DB18AC">
              <w:rPr>
                <w:rStyle w:val="Hyperlink"/>
                <w:noProof/>
              </w:rPr>
              <w:t>Characters and Strings (Manipulation and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E7F5F" w14:textId="526E7E07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3" w:history="1">
            <w:r w:rsidRPr="00DB18AC">
              <w:rPr>
                <w:rStyle w:val="Hyperlink"/>
                <w:noProof/>
              </w:rPr>
              <w:t>String and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931B5" w14:textId="2B78B0C2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4" w:history="1">
            <w:r w:rsidRPr="00DB18AC">
              <w:rPr>
                <w:rStyle w:val="Hyperlink"/>
                <w:noProof/>
              </w:rPr>
              <w:t>String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4D08E" w14:textId="2E431C8A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5" w:history="1">
            <w:r w:rsidRPr="00DB18AC">
              <w:rPr>
                <w:rStyle w:val="Hyperlink"/>
                <w:noProof/>
              </w:rPr>
              <w:t>Concatenating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1D5B0" w14:textId="5B23CEB5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6" w:history="1">
            <w:r w:rsidRPr="00DB18AC">
              <w:rPr>
                <w:rStyle w:val="Hyperlink"/>
                <w:noProof/>
              </w:rPr>
              <w:t>Converting Strings.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FB5AD" w14:textId="095F5DE8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7" w:history="1">
            <w:r w:rsidRPr="00DB18AC">
              <w:rPr>
                <w:rStyle w:val="Hyperlink"/>
                <w:noProof/>
              </w:rPr>
              <w:t>Trim String White Space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987B1" w14:textId="76DF2F80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8" w:history="1">
            <w:r w:rsidRPr="00DB18AC">
              <w:rPr>
                <w:rStyle w:val="Hyperlink"/>
                <w:noProof/>
              </w:rPr>
              <w:t>Compare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3C9D" w14:textId="44A083CB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49" w:history="1">
            <w:r w:rsidRPr="00DB18AC">
              <w:rPr>
                <w:rStyle w:val="Hyperlink"/>
                <w:noProof/>
              </w:rPr>
              <w:t>Classes vs. Objects (State and Behavior)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D0610" w14:textId="6DE345FF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0" w:history="1">
            <w:r w:rsidRPr="00DB18AC">
              <w:rPr>
                <w:rStyle w:val="Hyperlink"/>
                <w:noProof/>
              </w:rPr>
              <w:t>Constructors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6209" w14:textId="4BE4F14D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1" w:history="1">
            <w:r w:rsidRPr="00DB18AC">
              <w:rPr>
                <w:rStyle w:val="Hyperlink"/>
                <w:noProof/>
              </w:rPr>
              <w:t>Methods, Parameters, and Return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E563" w14:textId="41AC03EA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2" w:history="1">
            <w:r w:rsidRPr="00DB18AC">
              <w:rPr>
                <w:rStyle w:val="Hyperlink"/>
                <w:noProof/>
              </w:rPr>
              <w:t>Pass by Value and Pass by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3D2F0" w14:textId="5CBD14D6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3" w:history="1">
            <w:r w:rsidRPr="00DB18AC">
              <w:rPr>
                <w:rStyle w:val="Hyperlink"/>
                <w:noProof/>
              </w:rPr>
              <w:t>Control Flow Statements (Conditionals)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486E" w14:textId="7858E1AA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4" w:history="1">
            <w:r w:rsidRPr="00DB18AC">
              <w:rPr>
                <w:rStyle w:val="Hyperlink"/>
                <w:noProof/>
              </w:rPr>
              <w:t>1D Arrays (Declare, initialize, iterate)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9EEC" w14:textId="730A5BD2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5" w:history="1">
            <w:r w:rsidRPr="00DB18AC">
              <w:rPr>
                <w:rStyle w:val="Hyperlink"/>
                <w:noProof/>
              </w:rPr>
              <w:t>Define: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879FC" w14:textId="1E5E5968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6" w:history="1">
            <w:r w:rsidRPr="00DB18AC">
              <w:rPr>
                <w:rStyle w:val="Hyperlink"/>
                <w:noProof/>
              </w:rPr>
              <w:t>Declaring and Create New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7F82" w14:textId="4468ECAD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7" w:history="1">
            <w:r w:rsidRPr="00DB18AC">
              <w:rPr>
                <w:rStyle w:val="Hyperlink"/>
                <w:noProof/>
              </w:rPr>
              <w:t>Pass and Return Arrays: Assign the reference memory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4523A" w14:textId="27EE97DE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8" w:history="1">
            <w:r w:rsidRPr="00DB18AC">
              <w:rPr>
                <w:rStyle w:val="Hyperlink"/>
                <w:noProof/>
              </w:rPr>
              <w:t>Encapsulation and Getters/Setters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5729" w14:textId="0F5085F1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59" w:history="1">
            <w:r w:rsidRPr="00DB18AC">
              <w:rPr>
                <w:rStyle w:val="Hyperlink"/>
                <w:noProof/>
              </w:rPr>
              <w:t>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37C70" w14:textId="1C54A4E7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0" w:history="1">
            <w:r w:rsidRPr="00DB18AC">
              <w:rPr>
                <w:rStyle w:val="Hyperlink"/>
                <w:noProof/>
              </w:rPr>
              <w:t>For, While, Do-While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9A589" w14:textId="396C5AD6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1" w:history="1">
            <w:r w:rsidRPr="00DB18AC">
              <w:rPr>
                <w:rStyle w:val="Hyperlink"/>
                <w:noProof/>
              </w:rPr>
              <w:t>Nested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0523D" w14:textId="76BE64F7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2" w:history="1">
            <w:r w:rsidRPr="00DB18AC">
              <w:rPr>
                <w:rStyle w:val="Hyperlink"/>
                <w:noProof/>
              </w:rPr>
              <w:t>Inheritance and IS-A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F9CFD" w14:textId="7BFA26E5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3" w:history="1">
            <w:r w:rsidRPr="00DB18AC">
              <w:rPr>
                <w:rStyle w:val="Hyperlink"/>
                <w:noProof/>
              </w:rPr>
              <w:t>Class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83E8" w14:textId="5A5B1EA7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4" w:history="1">
            <w:r w:rsidRPr="00DB18AC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F27A3" w14:textId="064ACB9D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5" w:history="1">
            <w:r w:rsidRPr="00DB18AC">
              <w:rPr>
                <w:rStyle w:val="Hyperlink"/>
                <w:noProof/>
              </w:rPr>
              <w:t>Polymorphism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4F36" w14:textId="0FCB8A0B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6" w:history="1">
            <w:r w:rsidRPr="00DB18AC">
              <w:rPr>
                <w:rStyle w:val="Hyperlink"/>
                <w:noProof/>
              </w:rPr>
              <w:t>Static Binding: Compile-Time Polymorphism (Method Overloading)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B0E4" w14:textId="00156FBD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7" w:history="1">
            <w:r w:rsidRPr="00DB18AC">
              <w:rPr>
                <w:rStyle w:val="Hyperlink"/>
                <w:noProof/>
              </w:rPr>
              <w:t>Dynamic Binding: Runtime Polymorphism (Method Overriding)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18C9" w14:textId="3F090428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8" w:history="1">
            <w:r w:rsidRPr="00DB18AC">
              <w:rPr>
                <w:rStyle w:val="Hyperlink"/>
                <w:noProof/>
              </w:rPr>
              <w:t>Key Benefits of Polymorphism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99789" w14:textId="20E370FD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69" w:history="1">
            <w:r w:rsidRPr="00DB18AC">
              <w:rPr>
                <w:rStyle w:val="Hyperlink"/>
                <w:noProof/>
              </w:rPr>
              <w:t>File Input/Output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7254F" w14:textId="411D963A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70" w:history="1">
            <w:r w:rsidRPr="00DB18AC">
              <w:rPr>
                <w:rStyle w:val="Hyperlink"/>
                <w:noProof/>
              </w:rPr>
              <w:t>File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F0691" w14:textId="488209D1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71" w:history="1">
            <w:r w:rsidRPr="00DB18AC">
              <w:rPr>
                <w:rStyle w:val="Hyperlink"/>
                <w:noProof/>
              </w:rPr>
              <w:t>Steps for Writing to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BAB5D" w14:textId="43030AB9" w:rsidR="0041591E" w:rsidRDefault="0041591E">
          <w:pPr>
            <w:pStyle w:val="TOC2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72" w:history="1">
            <w:r w:rsidRPr="00DB18AC">
              <w:rPr>
                <w:rStyle w:val="Hyperlink"/>
                <w:noProof/>
              </w:rPr>
              <w:t>Static vs. Instance Methods and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9DB97" w14:textId="0B886A06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73" w:history="1">
            <w:r w:rsidRPr="00DB18AC">
              <w:rPr>
                <w:rStyle w:val="Hyperlink"/>
                <w:noProof/>
              </w:rPr>
              <w:t>Instance Variable and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EA4C" w14:textId="309A2C55" w:rsidR="0041591E" w:rsidRDefault="0041591E">
          <w:pPr>
            <w:pStyle w:val="TOC3"/>
            <w:tabs>
              <w:tab w:val="right" w:leader="dot" w:pos="998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9274" w:history="1">
            <w:r w:rsidRPr="00DB18AC">
              <w:rPr>
                <w:rStyle w:val="Hyperlink"/>
                <w:noProof/>
              </w:rPr>
              <w:t>Static Variable and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E6625" w14:textId="4C0E5986" w:rsidR="00301302" w:rsidRDefault="00830583" w:rsidP="0083058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7F8047DE" w14:textId="775216AB" w:rsidR="00301302" w:rsidRPr="00301302" w:rsidRDefault="00000000" w:rsidP="00301302"/>
      </w:sdtContent>
    </w:sdt>
    <w:p w14:paraId="580F0E76" w14:textId="705D386C" w:rsidR="008B5507" w:rsidRPr="00FB45B9" w:rsidRDefault="005536EC" w:rsidP="00830583">
      <w:pPr>
        <w:pStyle w:val="Heading1"/>
        <w:rPr>
          <w:b/>
          <w:bCs/>
        </w:rPr>
      </w:pPr>
      <w:bookmarkStart w:id="2" w:name="_Toc190459236"/>
      <w:r>
        <w:rPr>
          <w:b/>
          <w:bCs/>
        </w:rPr>
        <w:t>Module 1</w:t>
      </w:r>
      <w:r w:rsidR="00830583" w:rsidRPr="00FB45B9">
        <w:rPr>
          <w:b/>
          <w:bCs/>
        </w:rPr>
        <w:t xml:space="preserve">: </w:t>
      </w:r>
      <w:bookmarkEnd w:id="2"/>
      <w:r w:rsidR="008C186A">
        <w:rPr>
          <w:b/>
          <w:bCs/>
        </w:rPr>
        <w:t>Foundation and Review</w:t>
      </w:r>
    </w:p>
    <w:p w14:paraId="0EF3BF92" w14:textId="77777777" w:rsidR="009C22DE" w:rsidRDefault="009C22DE" w:rsidP="009C22DE">
      <w:pPr>
        <w:pStyle w:val="Heading2"/>
      </w:pPr>
      <w:bookmarkStart w:id="3" w:name="_Toc184745531"/>
      <w:bookmarkStart w:id="4" w:name="_Toc190459237"/>
      <w:r>
        <w:t>Set Up Development Environment</w:t>
      </w:r>
      <w:bookmarkEnd w:id="3"/>
      <w:bookmarkEnd w:id="4"/>
    </w:p>
    <w:p w14:paraId="54B33AA0" w14:textId="22297D5F" w:rsidR="009C22DE" w:rsidRPr="009C22DE" w:rsidRDefault="0041591E" w:rsidP="0041591E">
      <w:pPr>
        <w:jc w:val="center"/>
      </w:pPr>
      <w:hyperlink r:id="rId6" w:history="1">
        <w:r w:rsidRPr="0041591E">
          <w:rPr>
            <w:rStyle w:val="Hyperlink"/>
          </w:rPr>
          <w:t>Instruction to set up your environment</w:t>
        </w:r>
      </w:hyperlink>
    </w:p>
    <w:p w14:paraId="2F134987" w14:textId="69187362" w:rsidR="009C22DE" w:rsidRPr="0015619A" w:rsidRDefault="009C22DE" w:rsidP="009C22DE">
      <w:pPr>
        <w:pStyle w:val="Heading2"/>
      </w:pPr>
      <w:bookmarkStart w:id="5" w:name="_Toc190459238"/>
      <w:r>
        <w:t>How to Add an existing file to Eclipse Projects</w:t>
      </w:r>
      <w:bookmarkEnd w:id="5"/>
    </w:p>
    <w:p w14:paraId="11F87CD0" w14:textId="77777777" w:rsidR="009C22DE" w:rsidRPr="00BD7FC5" w:rsidRDefault="009C22DE" w:rsidP="009C22DE">
      <w:pPr>
        <w:jc w:val="center"/>
      </w:pPr>
      <w:hyperlink r:id="rId7" w:history="1">
        <w:hyperlink r:id="rId8" w:history="1">
          <w:r w:rsidRPr="005E60EE">
            <w:rPr>
              <w:rStyle w:val="Hyperlink"/>
            </w:rPr>
            <w:t>https://dzone.com/articles/how-add-existing-files-eclipse</w:t>
          </w:r>
        </w:hyperlink>
      </w:hyperlink>
    </w:p>
    <w:p w14:paraId="4063A466" w14:textId="3387D0DC" w:rsidR="00830583" w:rsidRDefault="00830583" w:rsidP="00CA373A">
      <w:pPr>
        <w:pStyle w:val="Heading2"/>
      </w:pPr>
      <w:bookmarkStart w:id="6" w:name="_Toc190459239"/>
      <w:r w:rsidRPr="00830583">
        <w:t>Primitive Data types Conversion and Casting:</w:t>
      </w:r>
      <w:bookmarkEnd w:id="6"/>
      <w:r w:rsidRPr="00830583">
        <w:t xml:space="preserve">  </w:t>
      </w:r>
    </w:p>
    <w:p w14:paraId="4BEC302C" w14:textId="77777777" w:rsidR="007E678C" w:rsidRDefault="007E678C" w:rsidP="007E678C">
      <w:hyperlink r:id="rId9" w:history="1">
        <w:r w:rsidRPr="00801F47">
          <w:rPr>
            <w:rStyle w:val="Hyperlink"/>
          </w:rPr>
          <w:t>https://www.javatpoint.com/java-data-types</w:t>
        </w:r>
      </w:hyperlink>
      <w:r>
        <w:t xml:space="preserve"> This website describes primitive datatypes</w:t>
      </w:r>
    </w:p>
    <w:p w14:paraId="602125AD" w14:textId="77777777" w:rsidR="009A5CBD" w:rsidRPr="009A5CBD" w:rsidRDefault="009A5CBD" w:rsidP="009A5CBD">
      <w:pPr>
        <w:numPr>
          <w:ilvl w:val="0"/>
          <w:numId w:val="11"/>
        </w:numPr>
      </w:pPr>
      <w:r w:rsidRPr="009A5CBD">
        <w:t xml:space="preserve">Tells compiler </w:t>
      </w:r>
      <w:r w:rsidRPr="009A5CBD">
        <w:rPr>
          <w:b/>
          <w:bCs/>
        </w:rPr>
        <w:t>what type</w:t>
      </w:r>
      <w:r w:rsidRPr="009A5CBD">
        <w:t xml:space="preserve"> of data that is stored in a variable </w:t>
      </w:r>
    </w:p>
    <w:p w14:paraId="72AF3549" w14:textId="77777777" w:rsidR="009A5CBD" w:rsidRPr="009A5CBD" w:rsidRDefault="009A5CBD" w:rsidP="009A5CBD">
      <w:pPr>
        <w:numPr>
          <w:ilvl w:val="0"/>
          <w:numId w:val="11"/>
        </w:numPr>
      </w:pPr>
      <w:r w:rsidRPr="009A5CBD">
        <w:t xml:space="preserve">You must </w:t>
      </w:r>
      <w:r w:rsidRPr="009A5CBD">
        <w:rPr>
          <w:b/>
          <w:bCs/>
        </w:rPr>
        <w:t>declare</w:t>
      </w:r>
      <w:r w:rsidRPr="009A5CBD">
        <w:t xml:space="preserve"> the type of each variable</w:t>
      </w:r>
    </w:p>
    <w:p w14:paraId="469C30BF" w14:textId="77777777" w:rsidR="009A5CBD" w:rsidRPr="009A5CBD" w:rsidRDefault="009A5CBD" w:rsidP="009A5CBD">
      <w:pPr>
        <w:numPr>
          <w:ilvl w:val="1"/>
          <w:numId w:val="11"/>
        </w:numPr>
      </w:pPr>
      <w:r w:rsidRPr="009A5CBD">
        <w:t xml:space="preserve">This means assign a specific type to the variable </w:t>
      </w:r>
    </w:p>
    <w:p w14:paraId="7106F9B5" w14:textId="77777777" w:rsidR="009A5CBD" w:rsidRPr="009A5CBD" w:rsidRDefault="009A5CBD" w:rsidP="009A5CBD">
      <w:pPr>
        <w:numPr>
          <w:ilvl w:val="0"/>
          <w:numId w:val="11"/>
        </w:numPr>
      </w:pPr>
      <w:r w:rsidRPr="009A5CBD">
        <w:t>Strongly typed language!  </w:t>
      </w:r>
    </w:p>
    <w:p w14:paraId="33A68B4B" w14:textId="77777777" w:rsidR="009A5CBD" w:rsidRPr="009A5CBD" w:rsidRDefault="009A5CBD" w:rsidP="009A5CBD">
      <w:pPr>
        <w:numPr>
          <w:ilvl w:val="1"/>
          <w:numId w:val="11"/>
        </w:numPr>
      </w:pPr>
      <w:r w:rsidRPr="009A5CBD">
        <w:t>This means that once you declare a variable to be a certain it will behave as that type</w:t>
      </w:r>
    </w:p>
    <w:p w14:paraId="173A7D83" w14:textId="2ABC9DE7" w:rsidR="009A5CBD" w:rsidRPr="009A5CBD" w:rsidRDefault="009A5CBD" w:rsidP="009A5CBD">
      <w:pPr>
        <w:numPr>
          <w:ilvl w:val="1"/>
          <w:numId w:val="11"/>
        </w:numPr>
      </w:pPr>
      <w:r w:rsidRPr="009A5CBD">
        <w:t>Type safety- you can’t put a floating-point value into an integer unless you explicitly tell it </w:t>
      </w:r>
    </w:p>
    <w:p w14:paraId="38261F83" w14:textId="72D143A9" w:rsidR="00830583" w:rsidRDefault="007E678C" w:rsidP="007E678C">
      <w:pPr>
        <w:jc w:val="center"/>
      </w:pPr>
      <w:r w:rsidRPr="00B7449C">
        <w:rPr>
          <w:rFonts w:ascii="Droid Sans" w:eastAsia="Droid Sans" w:hAnsi="Droid Sans" w:cs="Droid Sans"/>
          <w:noProof/>
          <w:color w:val="FF0000"/>
        </w:rPr>
        <w:lastRenderedPageBreak/>
        <w:drawing>
          <wp:inline distT="0" distB="0" distL="0" distR="0" wp14:anchorId="0994ECED" wp14:editId="3E943172">
            <wp:extent cx="2929317" cy="2574368"/>
            <wp:effectExtent l="0" t="0" r="4445" b="0"/>
            <wp:docPr id="61" name="Google Shape;61;p14" descr="A diagram of data typ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oogle Shape;61;p14" descr="A diagram of data types&#10;&#10;Description automatically generated"/>
                    <pic:cNvPicPr preferRelativeResize="0"/>
                  </pic:nvPicPr>
                  <pic:blipFill rotWithShape="1">
                    <a:blip r:embed="rId10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959996" cy="260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4109">
        <w:rPr>
          <w:noProof/>
        </w:rPr>
        <w:drawing>
          <wp:inline distT="0" distB="0" distL="0" distR="0" wp14:anchorId="513F65BB" wp14:editId="04A236F3">
            <wp:extent cx="3358195" cy="2508243"/>
            <wp:effectExtent l="0" t="0" r="0" b="6985"/>
            <wp:docPr id="154" name="Google Shape;154;p24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Google Shape;154;p24" descr="A screenshot of a computer&#10;&#10;Description automatically generated"/>
                    <pic:cNvPicPr preferRelativeResize="0"/>
                  </pic:nvPicPr>
                  <pic:blipFill rotWithShape="1">
                    <a:blip r:embed="rId11">
                      <a:alphaModFix/>
                    </a:blip>
                    <a:srcRect t="3511"/>
                    <a:stretch/>
                  </pic:blipFill>
                  <pic:spPr>
                    <a:xfrm>
                      <a:off x="0" y="0"/>
                      <a:ext cx="3372875" cy="2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071E" w14:textId="657DB847" w:rsidR="007E678C" w:rsidRDefault="007E678C" w:rsidP="007E678C">
      <w:pPr>
        <w:pStyle w:val="Heading3"/>
      </w:pPr>
      <w:bookmarkStart w:id="7" w:name="_Toc190459240"/>
      <w:r w:rsidRPr="007E678C">
        <w:t>Numeric Type Conversions</w:t>
      </w:r>
      <w:bookmarkEnd w:id="7"/>
    </w:p>
    <w:p w14:paraId="4BE5C210" w14:textId="77777777" w:rsidR="007E678C" w:rsidRPr="007E678C" w:rsidRDefault="007E678C" w:rsidP="007E678C">
      <w:r w:rsidRPr="007E678C">
        <w:t>The smaller type is converted to a larger type before operation occurs.</w:t>
      </w:r>
    </w:p>
    <w:p w14:paraId="4852CDCF" w14:textId="77777777" w:rsidR="007E678C" w:rsidRPr="007E678C" w:rsidRDefault="007E678C" w:rsidP="007E678C">
      <w:r w:rsidRPr="007E678C">
        <w:t>When performing a binary operation involving two operands of different types, Java automatically converts the operand based on the following rules:</w:t>
      </w:r>
    </w:p>
    <w:p w14:paraId="2BAE5604" w14:textId="77777777" w:rsidR="007E678C" w:rsidRPr="007E678C" w:rsidRDefault="007E678C" w:rsidP="007E678C">
      <w:r w:rsidRPr="007E678C">
        <w:t>1.    If one of the operands is double, the other is converted into double.</w:t>
      </w:r>
    </w:p>
    <w:p w14:paraId="5A26ACCC" w14:textId="77777777" w:rsidR="007E678C" w:rsidRPr="007E678C" w:rsidRDefault="007E678C" w:rsidP="007E678C">
      <w:r w:rsidRPr="007E678C">
        <w:t>2.    Otherwise, if one of the operands is float, the other is converted into float.</w:t>
      </w:r>
    </w:p>
    <w:p w14:paraId="18BFE3AE" w14:textId="77777777" w:rsidR="007E678C" w:rsidRPr="007E678C" w:rsidRDefault="007E678C" w:rsidP="007E678C">
      <w:r w:rsidRPr="007E678C">
        <w:t>3.    Otherwise, if one of the operands is long, the other is converted into long.</w:t>
      </w:r>
    </w:p>
    <w:p w14:paraId="3A49FCAF" w14:textId="148E4E53" w:rsidR="007E678C" w:rsidRDefault="007E678C" w:rsidP="007E678C">
      <w:r w:rsidRPr="007E678C">
        <w:t>4.    Otherwise, both operands are converted into int/short/byte accordingly</w:t>
      </w:r>
    </w:p>
    <w:p w14:paraId="714DDECF" w14:textId="77777777" w:rsidR="00FB45B9" w:rsidRPr="007E678C" w:rsidRDefault="00FB45B9" w:rsidP="007E678C"/>
    <w:p w14:paraId="031718F8" w14:textId="77777777" w:rsidR="007E678C" w:rsidRDefault="00830583" w:rsidP="007E678C">
      <w:pPr>
        <w:pStyle w:val="Heading3"/>
      </w:pPr>
      <w:bookmarkStart w:id="8" w:name="_Toc190459241"/>
      <w:r w:rsidRPr="00830583">
        <w:t>Casting:</w:t>
      </w:r>
      <w:bookmarkEnd w:id="8"/>
      <w:r w:rsidRPr="00830583">
        <w:t xml:space="preserve">  </w:t>
      </w:r>
    </w:p>
    <w:p w14:paraId="111A452A" w14:textId="55F71615" w:rsidR="00830583" w:rsidRDefault="007E678C" w:rsidP="007E678C">
      <w:r w:rsidRPr="007E678C">
        <w:t>Casting is an operation that converts one data type to another</w:t>
      </w:r>
    </w:p>
    <w:p w14:paraId="38F22C64" w14:textId="1FAA86D9" w:rsidR="007E678C" w:rsidRDefault="007E678C" w:rsidP="007E678C">
      <w:pPr>
        <w:jc w:val="center"/>
      </w:pPr>
      <w:r w:rsidRPr="00CD0D53">
        <w:rPr>
          <w:rFonts w:ascii="Droid Sans" w:eastAsia="Droid Sans" w:hAnsi="Droid Sans" w:cs="Droid Sans"/>
          <w:noProof/>
        </w:rPr>
        <w:drawing>
          <wp:inline distT="0" distB="0" distL="0" distR="0" wp14:anchorId="6C0404F3" wp14:editId="30FBC161">
            <wp:extent cx="3760718" cy="1129421"/>
            <wp:effectExtent l="0" t="0" r="0" b="0"/>
            <wp:docPr id="889619350" name="Picture 1" descr="A diagram of cast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19350" name="Picture 1" descr="A diagram of casting proces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9130" cy="11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8C" w14:paraId="484CA279" w14:textId="77777777" w:rsidTr="007E678C">
        <w:tc>
          <w:tcPr>
            <w:tcW w:w="4675" w:type="dxa"/>
          </w:tcPr>
          <w:p w14:paraId="34D0BD7F" w14:textId="35DBBD5D" w:rsidR="007E678C" w:rsidRDefault="007E678C" w:rsidP="007E678C">
            <w:pPr>
              <w:jc w:val="center"/>
            </w:pPr>
            <w:r w:rsidRPr="00CD0D53">
              <w:rPr>
                <w:b/>
                <w:bCs/>
              </w:rPr>
              <w:t>Implicit (Widening</w:t>
            </w:r>
            <w:r>
              <w:t>)</w:t>
            </w:r>
          </w:p>
        </w:tc>
        <w:tc>
          <w:tcPr>
            <w:tcW w:w="4675" w:type="dxa"/>
          </w:tcPr>
          <w:p w14:paraId="47028F9F" w14:textId="49FC5660" w:rsidR="007E678C" w:rsidRDefault="007E678C" w:rsidP="007E678C">
            <w:pPr>
              <w:jc w:val="center"/>
            </w:pPr>
            <w:r w:rsidRPr="00CD0D53">
              <w:rPr>
                <w:b/>
                <w:bCs/>
              </w:rPr>
              <w:t>Explicit (Narrowing)</w:t>
            </w:r>
          </w:p>
        </w:tc>
      </w:tr>
      <w:tr w:rsidR="007E678C" w14:paraId="068683AE" w14:textId="77777777" w:rsidTr="007E678C">
        <w:tc>
          <w:tcPr>
            <w:tcW w:w="4675" w:type="dxa"/>
          </w:tcPr>
          <w:p w14:paraId="775FA88B" w14:textId="77777777" w:rsidR="007E678C" w:rsidRDefault="007E678C" w:rsidP="007E678C">
            <w:pPr>
              <w:numPr>
                <w:ilvl w:val="0"/>
                <w:numId w:val="9"/>
              </w:numPr>
              <w:spacing w:line="276" w:lineRule="auto"/>
            </w:pPr>
            <w:r w:rsidRPr="002303E9">
              <w:t>Casting a value with a smaller range to one with a bigger range</w:t>
            </w:r>
          </w:p>
          <w:p w14:paraId="3F01E262" w14:textId="39FE9AAF" w:rsidR="007E678C" w:rsidRDefault="007E678C" w:rsidP="007E678C">
            <w:pPr>
              <w:numPr>
                <w:ilvl w:val="0"/>
                <w:numId w:val="9"/>
              </w:numPr>
              <w:spacing w:line="276" w:lineRule="auto"/>
            </w:pPr>
            <w:r w:rsidRPr="007E678C">
              <w:t>Java does this automatically because safe to do</w:t>
            </w:r>
          </w:p>
        </w:tc>
        <w:tc>
          <w:tcPr>
            <w:tcW w:w="4675" w:type="dxa"/>
          </w:tcPr>
          <w:p w14:paraId="75DA1A5D" w14:textId="77777777" w:rsidR="007E678C" w:rsidRDefault="007E678C" w:rsidP="007E678C">
            <w:pPr>
              <w:numPr>
                <w:ilvl w:val="0"/>
                <w:numId w:val="9"/>
              </w:numPr>
              <w:spacing w:line="276" w:lineRule="auto"/>
            </w:pPr>
            <w:r w:rsidRPr="002303E9">
              <w:t>Casting a value with a bigger range to one with a smaller range</w:t>
            </w:r>
          </w:p>
          <w:p w14:paraId="4656AF0E" w14:textId="02073891" w:rsidR="007E678C" w:rsidRDefault="007E678C" w:rsidP="007E678C">
            <w:pPr>
              <w:numPr>
                <w:ilvl w:val="0"/>
                <w:numId w:val="9"/>
              </w:numPr>
              <w:spacing w:line="276" w:lineRule="auto"/>
            </w:pPr>
            <w:r w:rsidRPr="007E678C">
              <w:t>You must do explicitly because it can result in losing data</w:t>
            </w:r>
          </w:p>
        </w:tc>
      </w:tr>
      <w:tr w:rsidR="007E678C" w14:paraId="2AD49B39" w14:textId="77777777" w:rsidTr="007E678C">
        <w:tc>
          <w:tcPr>
            <w:tcW w:w="4675" w:type="dxa"/>
          </w:tcPr>
          <w:p w14:paraId="2B29A681" w14:textId="7FFD8779" w:rsidR="007E678C" w:rsidRDefault="007E678C" w:rsidP="007E678C">
            <w:r w:rsidRPr="00CD0D53">
              <w:t>Example</w:t>
            </w:r>
            <w:r>
              <w:t>:</w:t>
            </w:r>
            <w:r w:rsidRPr="00CD0D53">
              <w:t xml:space="preserve">  double d = 3</w:t>
            </w:r>
            <w:r>
              <w:t>;</w:t>
            </w:r>
          </w:p>
          <w:p w14:paraId="71766AA6" w14:textId="77777777" w:rsidR="007E678C" w:rsidRDefault="007E678C" w:rsidP="007E678C"/>
        </w:tc>
        <w:tc>
          <w:tcPr>
            <w:tcW w:w="4675" w:type="dxa"/>
          </w:tcPr>
          <w:p w14:paraId="66E6443C" w14:textId="6EBDBCB9" w:rsidR="007E678C" w:rsidRDefault="007E678C" w:rsidP="007E678C">
            <w:r w:rsidRPr="00CD0D53">
              <w:t>Example</w:t>
            </w:r>
            <w:r>
              <w:t>:</w:t>
            </w:r>
            <w:r w:rsidRPr="00CD0D53">
              <w:t xml:space="preserve">  int number = </w:t>
            </w:r>
            <w:r w:rsidRPr="00CD0D53">
              <w:rPr>
                <w:color w:val="FF0000"/>
              </w:rPr>
              <w:t>(int)</w:t>
            </w:r>
            <w:r w:rsidRPr="00CD0D53">
              <w:t xml:space="preserve">3.0;  </w:t>
            </w:r>
          </w:p>
        </w:tc>
      </w:tr>
    </w:tbl>
    <w:p w14:paraId="6DD17B64" w14:textId="77777777" w:rsidR="007E678C" w:rsidRDefault="007E678C" w:rsidP="007E678C">
      <w:pPr>
        <w:jc w:val="center"/>
      </w:pPr>
    </w:p>
    <w:p w14:paraId="6F08C13B" w14:textId="77777777" w:rsidR="009A5CBD" w:rsidRPr="00830583" w:rsidRDefault="009A5CBD" w:rsidP="009A5CBD">
      <w:pPr>
        <w:pStyle w:val="Heading2"/>
      </w:pPr>
      <w:bookmarkStart w:id="9" w:name="_Toc190459242"/>
      <w:r w:rsidRPr="00830583">
        <w:lastRenderedPageBreak/>
        <w:t>Characters and Strings (Manipulation and Operations)</w:t>
      </w:r>
      <w:bookmarkEnd w:id="9"/>
    </w:p>
    <w:p w14:paraId="45990821" w14:textId="77777777" w:rsidR="002E6CC0" w:rsidRDefault="002E6CC0" w:rsidP="002E6CC0">
      <w:pPr>
        <w:pStyle w:val="Heading3"/>
      </w:pPr>
      <w:bookmarkStart w:id="10" w:name="_Toc190459243"/>
      <w:r w:rsidRPr="0004053B">
        <w:t>String and char</w:t>
      </w:r>
      <w:bookmarkEnd w:id="1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02"/>
        <w:gridCol w:w="4202"/>
      </w:tblGrid>
      <w:tr w:rsidR="002E6CC0" w14:paraId="400FE883" w14:textId="77777777" w:rsidTr="0074516E">
        <w:trPr>
          <w:trHeight w:val="342"/>
          <w:jc w:val="center"/>
        </w:trPr>
        <w:tc>
          <w:tcPr>
            <w:tcW w:w="4202" w:type="dxa"/>
          </w:tcPr>
          <w:p w14:paraId="2F24C30C" w14:textId="77777777" w:rsidR="002E6CC0" w:rsidRPr="00FE12A8" w:rsidRDefault="002E6CC0" w:rsidP="0074516E">
            <w:pPr>
              <w:jc w:val="center"/>
              <w:rPr>
                <w:b/>
                <w:bCs/>
              </w:rPr>
            </w:pPr>
            <w:r w:rsidRPr="00FE12A8">
              <w:rPr>
                <w:b/>
                <w:bCs/>
              </w:rPr>
              <w:t>Char</w:t>
            </w:r>
          </w:p>
        </w:tc>
        <w:tc>
          <w:tcPr>
            <w:tcW w:w="4202" w:type="dxa"/>
          </w:tcPr>
          <w:p w14:paraId="305B77CE" w14:textId="77777777" w:rsidR="002E6CC0" w:rsidRPr="00FE12A8" w:rsidRDefault="002E6CC0" w:rsidP="0074516E">
            <w:pPr>
              <w:jc w:val="center"/>
              <w:rPr>
                <w:b/>
                <w:bCs/>
              </w:rPr>
            </w:pPr>
            <w:r w:rsidRPr="00FE12A8">
              <w:rPr>
                <w:b/>
                <w:bCs/>
              </w:rPr>
              <w:t>String</w:t>
            </w:r>
          </w:p>
        </w:tc>
      </w:tr>
      <w:tr w:rsidR="002E6CC0" w14:paraId="150877C5" w14:textId="77777777" w:rsidTr="0074516E">
        <w:trPr>
          <w:trHeight w:val="342"/>
          <w:jc w:val="center"/>
        </w:trPr>
        <w:tc>
          <w:tcPr>
            <w:tcW w:w="4202" w:type="dxa"/>
          </w:tcPr>
          <w:p w14:paraId="3D57B8CA" w14:textId="77777777" w:rsidR="002E6CC0" w:rsidRDefault="002E6CC0" w:rsidP="0074516E">
            <w:r w:rsidRPr="00FE12A8">
              <w:rPr>
                <w:rFonts w:ascii="Arial" w:hAnsi="Arial" w:cs="Arial"/>
                <w:i/>
                <w:iCs/>
              </w:rPr>
              <w:t>Char is a primitive data type</w:t>
            </w:r>
          </w:p>
        </w:tc>
        <w:tc>
          <w:tcPr>
            <w:tcW w:w="4202" w:type="dxa"/>
          </w:tcPr>
          <w:p w14:paraId="6958F6FF" w14:textId="77777777" w:rsidR="002E6CC0" w:rsidRDefault="002E6CC0" w:rsidP="0074516E">
            <w:r w:rsidRPr="00FE12A8">
              <w:rPr>
                <w:rFonts w:ascii="Arial" w:hAnsi="Arial" w:cs="Arial"/>
                <w:i/>
                <w:iCs/>
              </w:rPr>
              <w:t>String is NOT a primitive data type; it is an object</w:t>
            </w:r>
          </w:p>
        </w:tc>
      </w:tr>
      <w:tr w:rsidR="002E6CC0" w14:paraId="352B8D21" w14:textId="77777777" w:rsidTr="0074516E">
        <w:trPr>
          <w:trHeight w:val="342"/>
          <w:jc w:val="center"/>
        </w:trPr>
        <w:tc>
          <w:tcPr>
            <w:tcW w:w="4202" w:type="dxa"/>
          </w:tcPr>
          <w:p w14:paraId="00E77FF6" w14:textId="77777777" w:rsidR="002E6CC0" w:rsidRDefault="002E6CC0" w:rsidP="0074516E">
            <w:r w:rsidRPr="00FE12A8">
              <w:rPr>
                <w:rFonts w:ascii="Arial" w:hAnsi="Arial" w:cs="Arial"/>
                <w:i/>
                <w:iCs/>
              </w:rPr>
              <w:t>A char variable can hold one single character</w:t>
            </w:r>
          </w:p>
        </w:tc>
        <w:tc>
          <w:tcPr>
            <w:tcW w:w="4202" w:type="dxa"/>
          </w:tcPr>
          <w:p w14:paraId="4C24A71B" w14:textId="77777777" w:rsidR="002E6CC0" w:rsidRDefault="002E6CC0" w:rsidP="0074516E">
            <w:r w:rsidRPr="00FE12A8">
              <w:rPr>
                <w:rFonts w:ascii="Arial" w:hAnsi="Arial" w:cs="Arial"/>
                <w:i/>
                <w:iCs/>
              </w:rPr>
              <w:t>A String is a sequence of characters</w:t>
            </w:r>
          </w:p>
        </w:tc>
      </w:tr>
      <w:tr w:rsidR="002E6CC0" w14:paraId="36ED4E96" w14:textId="77777777" w:rsidTr="0074516E">
        <w:trPr>
          <w:trHeight w:val="342"/>
          <w:jc w:val="center"/>
        </w:trPr>
        <w:tc>
          <w:tcPr>
            <w:tcW w:w="4202" w:type="dxa"/>
          </w:tcPr>
          <w:p w14:paraId="62D1F384" w14:textId="77777777" w:rsidR="002E6CC0" w:rsidRDefault="002E6CC0" w:rsidP="0074516E">
            <w:r w:rsidRPr="00FE12A8">
              <w:rPr>
                <w:rFonts w:ascii="Arial" w:hAnsi="Arial" w:cs="Arial"/>
                <w:i/>
                <w:iCs/>
              </w:rPr>
              <w:t>A char is in single quotes</w:t>
            </w:r>
            <w:r>
              <w:rPr>
                <w:rFonts w:ascii="Arial" w:hAnsi="Arial" w:cs="Arial"/>
                <w:i/>
                <w:iCs/>
              </w:rPr>
              <w:t xml:space="preserve"> </w:t>
            </w:r>
            <w:proofErr w:type="gramStart"/>
            <w:r>
              <w:rPr>
                <w:rFonts w:ascii="Arial" w:hAnsi="Arial" w:cs="Arial"/>
                <w:i/>
                <w:iCs/>
              </w:rPr>
              <w:t>‘ ‘</w:t>
            </w:r>
            <w:proofErr w:type="gramEnd"/>
          </w:p>
        </w:tc>
        <w:tc>
          <w:tcPr>
            <w:tcW w:w="4202" w:type="dxa"/>
          </w:tcPr>
          <w:p w14:paraId="2B780890" w14:textId="77777777" w:rsidR="002E6CC0" w:rsidRDefault="002E6CC0" w:rsidP="0074516E">
            <w:r w:rsidRPr="00FE12A8">
              <w:rPr>
                <w:rFonts w:ascii="Arial" w:hAnsi="Arial" w:cs="Arial"/>
                <w:i/>
                <w:iCs/>
              </w:rPr>
              <w:t>A String is in double quotes</w:t>
            </w:r>
            <w:r>
              <w:rPr>
                <w:rFonts w:ascii="Arial" w:hAnsi="Arial" w:cs="Arial"/>
                <w:i/>
                <w:iCs/>
              </w:rPr>
              <w:t xml:space="preserve"> </w:t>
            </w:r>
            <w:proofErr w:type="gramStart"/>
            <w:r>
              <w:rPr>
                <w:rFonts w:ascii="Arial" w:hAnsi="Arial" w:cs="Arial"/>
                <w:i/>
                <w:iCs/>
              </w:rPr>
              <w:t>“ ”</w:t>
            </w:r>
            <w:proofErr w:type="gramEnd"/>
          </w:p>
        </w:tc>
      </w:tr>
    </w:tbl>
    <w:p w14:paraId="48EC94E7" w14:textId="77777777" w:rsidR="002E6CC0" w:rsidRPr="002E13BF" w:rsidRDefault="002E6CC0" w:rsidP="002E6CC0">
      <w:pPr>
        <w:pStyle w:val="Heading3"/>
      </w:pPr>
      <w:bookmarkStart w:id="11" w:name="_Toc190459244"/>
      <w:r w:rsidRPr="002E13BF">
        <w:t>String methods</w:t>
      </w:r>
      <w:bookmarkEnd w:id="11"/>
    </w:p>
    <w:p w14:paraId="3719358A" w14:textId="77777777" w:rsidR="002E6CC0" w:rsidRDefault="002E6CC0" w:rsidP="002E6CC0">
      <w:pPr>
        <w:jc w:val="center"/>
      </w:pPr>
      <w:r w:rsidRPr="002E13BF">
        <w:rPr>
          <w:noProof/>
        </w:rPr>
        <w:drawing>
          <wp:inline distT="0" distB="0" distL="0" distR="0" wp14:anchorId="1ADCF529" wp14:editId="29B5F1F3">
            <wp:extent cx="5943600" cy="1449705"/>
            <wp:effectExtent l="0" t="0" r="0" b="0"/>
            <wp:docPr id="1136612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214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DE2" w14:textId="77777777" w:rsidR="002E6CC0" w:rsidRDefault="002E6CC0" w:rsidP="002E6CC0"/>
    <w:p w14:paraId="58AC5D45" w14:textId="77777777" w:rsidR="002E6CC0" w:rsidRPr="008100D5" w:rsidRDefault="002E6CC0" w:rsidP="002E6CC0">
      <w:pPr>
        <w:rPr>
          <w:b/>
          <w:bCs/>
        </w:rPr>
      </w:pPr>
      <w:proofErr w:type="spellStart"/>
      <w:r w:rsidRPr="008100D5">
        <w:rPr>
          <w:b/>
          <w:bCs/>
        </w:rPr>
        <w:t>Character.isDigit</w:t>
      </w:r>
      <w:proofErr w:type="spellEnd"/>
      <w:r w:rsidRPr="008100D5">
        <w:rPr>
          <w:b/>
          <w:bCs/>
        </w:rPr>
        <w:t>(</w:t>
      </w:r>
      <w:proofErr w:type="spellStart"/>
      <w:r w:rsidRPr="008100D5">
        <w:rPr>
          <w:b/>
          <w:bCs/>
        </w:rPr>
        <w:t>someChar</w:t>
      </w:r>
      <w:proofErr w:type="spellEnd"/>
      <w:r w:rsidRPr="008100D5">
        <w:rPr>
          <w:b/>
          <w:bCs/>
        </w:rPr>
        <w:t>)</w:t>
      </w:r>
    </w:p>
    <w:p w14:paraId="6782F58F" w14:textId="77777777" w:rsidR="002E6CC0" w:rsidRPr="008100D5" w:rsidRDefault="002E6CC0" w:rsidP="002E6CC0">
      <w:pPr>
        <w:rPr>
          <w:b/>
          <w:bCs/>
        </w:rPr>
      </w:pPr>
      <w:proofErr w:type="spellStart"/>
      <w:r w:rsidRPr="008100D5">
        <w:rPr>
          <w:b/>
          <w:bCs/>
        </w:rPr>
        <w:t>Character.isLetter</w:t>
      </w:r>
      <w:proofErr w:type="spellEnd"/>
      <w:r w:rsidRPr="008100D5">
        <w:rPr>
          <w:b/>
          <w:bCs/>
        </w:rPr>
        <w:t>(</w:t>
      </w:r>
      <w:proofErr w:type="spellStart"/>
      <w:r w:rsidRPr="008100D5">
        <w:rPr>
          <w:b/>
          <w:bCs/>
        </w:rPr>
        <w:t>someChar</w:t>
      </w:r>
      <w:proofErr w:type="spellEnd"/>
      <w:r w:rsidRPr="008100D5">
        <w:rPr>
          <w:b/>
          <w:bCs/>
        </w:rPr>
        <w:t>)</w:t>
      </w:r>
    </w:p>
    <w:p w14:paraId="26135275" w14:textId="77777777" w:rsidR="002E6CC0" w:rsidRPr="008100D5" w:rsidRDefault="002E6CC0" w:rsidP="002E6CC0">
      <w:pPr>
        <w:rPr>
          <w:b/>
          <w:bCs/>
        </w:rPr>
      </w:pPr>
      <w:proofErr w:type="spellStart"/>
      <w:r w:rsidRPr="008100D5">
        <w:rPr>
          <w:b/>
          <w:bCs/>
        </w:rPr>
        <w:t>Character.isLetterOrDigit</w:t>
      </w:r>
      <w:proofErr w:type="spellEnd"/>
      <w:r w:rsidRPr="008100D5">
        <w:rPr>
          <w:b/>
          <w:bCs/>
        </w:rPr>
        <w:t>(</w:t>
      </w:r>
      <w:proofErr w:type="spellStart"/>
      <w:r w:rsidRPr="008100D5">
        <w:rPr>
          <w:b/>
          <w:bCs/>
        </w:rPr>
        <w:t>someChar</w:t>
      </w:r>
      <w:proofErr w:type="spellEnd"/>
      <w:r w:rsidRPr="008100D5">
        <w:rPr>
          <w:b/>
          <w:bCs/>
        </w:rPr>
        <w:t>)</w:t>
      </w:r>
      <w:r w:rsidRPr="008100D5">
        <w:rPr>
          <w:b/>
          <w:bCs/>
        </w:rPr>
        <w:tab/>
        <w:t xml:space="preserve">// True if </w:t>
      </w:r>
      <w:proofErr w:type="spellStart"/>
      <w:r w:rsidRPr="008100D5">
        <w:rPr>
          <w:b/>
          <w:bCs/>
        </w:rPr>
        <w:t>someChar</w:t>
      </w:r>
      <w:proofErr w:type="spellEnd"/>
      <w:r w:rsidRPr="008100D5">
        <w:rPr>
          <w:b/>
          <w:bCs/>
        </w:rPr>
        <w:t xml:space="preserve"> is letter or digit</w:t>
      </w:r>
    </w:p>
    <w:p w14:paraId="4E4F0E5F" w14:textId="77777777" w:rsidR="002E6CC0" w:rsidRPr="008100D5" w:rsidRDefault="002E6CC0" w:rsidP="002E6CC0">
      <w:pPr>
        <w:rPr>
          <w:b/>
          <w:bCs/>
        </w:rPr>
      </w:pPr>
      <w:proofErr w:type="spellStart"/>
      <w:r w:rsidRPr="008100D5">
        <w:rPr>
          <w:b/>
          <w:bCs/>
        </w:rPr>
        <w:t>Character.isLowerCase</w:t>
      </w:r>
      <w:proofErr w:type="spellEnd"/>
      <w:r w:rsidRPr="008100D5">
        <w:rPr>
          <w:b/>
          <w:bCs/>
        </w:rPr>
        <w:t>(</w:t>
      </w:r>
      <w:proofErr w:type="spellStart"/>
      <w:r w:rsidRPr="008100D5">
        <w:rPr>
          <w:b/>
          <w:bCs/>
        </w:rPr>
        <w:t>someChar</w:t>
      </w:r>
      <w:proofErr w:type="spellEnd"/>
      <w:proofErr w:type="gramStart"/>
      <w:r w:rsidRPr="008100D5">
        <w:rPr>
          <w:b/>
          <w:bCs/>
        </w:rPr>
        <w:t>);</w:t>
      </w:r>
      <w:proofErr w:type="gramEnd"/>
    </w:p>
    <w:p w14:paraId="49E7315F" w14:textId="77777777" w:rsidR="002E6CC0" w:rsidRPr="005C7658" w:rsidRDefault="002E6CC0" w:rsidP="002E6CC0">
      <w:pPr>
        <w:rPr>
          <w:b/>
          <w:bCs/>
        </w:rPr>
      </w:pPr>
      <w:proofErr w:type="spellStart"/>
      <w:r w:rsidRPr="005C7658">
        <w:rPr>
          <w:b/>
          <w:bCs/>
        </w:rPr>
        <w:t>Character.isUpperCase</w:t>
      </w:r>
      <w:proofErr w:type="spellEnd"/>
      <w:r w:rsidRPr="005C7658">
        <w:rPr>
          <w:b/>
          <w:bCs/>
        </w:rPr>
        <w:t>(</w:t>
      </w:r>
      <w:proofErr w:type="spellStart"/>
      <w:r w:rsidRPr="005C7658">
        <w:rPr>
          <w:b/>
          <w:bCs/>
        </w:rPr>
        <w:t>someChar</w:t>
      </w:r>
      <w:proofErr w:type="spellEnd"/>
    </w:p>
    <w:p w14:paraId="455DE1B4" w14:textId="77777777" w:rsidR="002E6CC0" w:rsidRDefault="002E6CC0" w:rsidP="002E6CC0">
      <w:pPr>
        <w:pStyle w:val="Heading3"/>
      </w:pPr>
      <w:bookmarkStart w:id="12" w:name="_Toc190459245"/>
      <w:r w:rsidRPr="002E13BF">
        <w:t>Concatenating Strings</w:t>
      </w:r>
      <w:bookmarkEnd w:id="12"/>
      <w:r>
        <w:t xml:space="preserve"> </w:t>
      </w:r>
    </w:p>
    <w:p w14:paraId="3DA88836" w14:textId="77777777" w:rsidR="002E6CC0" w:rsidRPr="002E13BF" w:rsidRDefault="002E6CC0" w:rsidP="002E6CC0">
      <w:r w:rsidRPr="002E13BF">
        <w:t xml:space="preserve">The </w:t>
      </w:r>
      <w:hyperlink r:id="rId14" w:history="1">
        <w:r w:rsidRPr="002E13BF">
          <w:rPr>
            <w:rStyle w:val="Hyperlink"/>
          </w:rPr>
          <w:t xml:space="preserve">Java String class </w:t>
        </w:r>
        <w:proofErr w:type="spellStart"/>
        <w:proofErr w:type="gramStart"/>
        <w:r w:rsidRPr="002E13BF">
          <w:rPr>
            <w:rStyle w:val="Hyperlink"/>
          </w:rPr>
          <w:t>concat</w:t>
        </w:r>
        <w:proofErr w:type="spellEnd"/>
        <w:r w:rsidRPr="002E13BF">
          <w:rPr>
            <w:rStyle w:val="Hyperlink"/>
          </w:rPr>
          <w:t>(</w:t>
        </w:r>
        <w:proofErr w:type="gramEnd"/>
        <w:r w:rsidRPr="002E13BF">
          <w:rPr>
            <w:rStyle w:val="Hyperlink"/>
          </w:rPr>
          <w:t xml:space="preserve">) </w:t>
        </w:r>
      </w:hyperlink>
      <w:r w:rsidRPr="002E13BF">
        <w:t>method combines specified string at the end of this string. It returns a combined string. It is like appending another string.</w:t>
      </w:r>
    </w:p>
    <w:p w14:paraId="057E66F2" w14:textId="77777777" w:rsidR="002E6CC0" w:rsidRDefault="002E6CC0" w:rsidP="002E6CC0">
      <w:pPr>
        <w:jc w:val="center"/>
      </w:pPr>
      <w:r w:rsidRPr="002E13BF">
        <w:rPr>
          <w:noProof/>
        </w:rPr>
        <w:drawing>
          <wp:inline distT="0" distB="0" distL="0" distR="0" wp14:anchorId="440FB8C4" wp14:editId="2A30079A">
            <wp:extent cx="5414115" cy="2118360"/>
            <wp:effectExtent l="0" t="0" r="0" b="0"/>
            <wp:docPr id="18769886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8647" name="Picture 1" descr="A screenshot of a computer code&#10;&#10;Description automatically generated"/>
                    <pic:cNvPicPr/>
                  </pic:nvPicPr>
                  <pic:blipFill rotWithShape="1">
                    <a:blip r:embed="rId15"/>
                    <a:srcRect t="11900" r="32558" b="36612"/>
                    <a:stretch/>
                  </pic:blipFill>
                  <pic:spPr bwMode="auto">
                    <a:xfrm>
                      <a:off x="0" y="0"/>
                      <a:ext cx="5422820" cy="212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17E5" w14:textId="77777777" w:rsidR="002E6CC0" w:rsidRPr="002E13BF" w:rsidRDefault="002E6CC0" w:rsidP="002E6CC0">
      <w:pPr>
        <w:pStyle w:val="Heading3"/>
      </w:pPr>
      <w:bookmarkStart w:id="13" w:name="_Toc190459246"/>
      <w:r w:rsidRPr="002E13BF">
        <w:lastRenderedPageBreak/>
        <w:t>Converting Strings.</w:t>
      </w:r>
      <w:bookmarkEnd w:id="13"/>
      <w:r w:rsidRPr="002E13BF">
        <w:t xml:space="preserve"> </w:t>
      </w:r>
    </w:p>
    <w:p w14:paraId="7EE19F0E" w14:textId="77777777" w:rsidR="002E6CC0" w:rsidRPr="002E13BF" w:rsidRDefault="002E6CC0" w:rsidP="002E6CC0">
      <w:pPr>
        <w:numPr>
          <w:ilvl w:val="0"/>
          <w:numId w:val="22"/>
        </w:numPr>
        <w:spacing w:after="0" w:line="276" w:lineRule="auto"/>
      </w:pPr>
      <w:proofErr w:type="spellStart"/>
      <w:r w:rsidRPr="002E13BF">
        <w:t>toLowerCase</w:t>
      </w:r>
      <w:proofErr w:type="spellEnd"/>
      <w:r w:rsidRPr="002E13BF">
        <w:t xml:space="preserve"> ()</w:t>
      </w:r>
    </w:p>
    <w:p w14:paraId="309FC762" w14:textId="77777777" w:rsidR="002E6CC0" w:rsidRPr="002E13BF" w:rsidRDefault="002E6CC0" w:rsidP="002E6CC0">
      <w:pPr>
        <w:numPr>
          <w:ilvl w:val="1"/>
          <w:numId w:val="22"/>
        </w:numPr>
        <w:spacing w:after="0" w:line="276" w:lineRule="auto"/>
      </w:pPr>
      <w:r w:rsidRPr="002E13BF">
        <w:t xml:space="preserve">Returns a string that is in all lowercase </w:t>
      </w:r>
    </w:p>
    <w:p w14:paraId="7CB0D8A2" w14:textId="77777777" w:rsidR="002E6CC0" w:rsidRPr="002E13BF" w:rsidRDefault="002E6CC0" w:rsidP="002E6CC0">
      <w:pPr>
        <w:numPr>
          <w:ilvl w:val="0"/>
          <w:numId w:val="22"/>
        </w:numPr>
        <w:spacing w:after="0" w:line="276" w:lineRule="auto"/>
      </w:pPr>
      <w:proofErr w:type="spellStart"/>
      <w:r w:rsidRPr="002E13BF">
        <w:t>toUpperCase</w:t>
      </w:r>
      <w:proofErr w:type="spellEnd"/>
      <w:r w:rsidRPr="002E13BF">
        <w:t xml:space="preserve"> ()</w:t>
      </w:r>
    </w:p>
    <w:p w14:paraId="2773BD7B" w14:textId="77777777" w:rsidR="002E6CC0" w:rsidRDefault="002E6CC0" w:rsidP="002E6CC0">
      <w:pPr>
        <w:numPr>
          <w:ilvl w:val="1"/>
          <w:numId w:val="22"/>
        </w:numPr>
        <w:spacing w:after="0" w:line="276" w:lineRule="auto"/>
      </w:pPr>
      <w:r w:rsidRPr="002E13BF">
        <w:t>Returns a string that is all uppercase</w:t>
      </w:r>
    </w:p>
    <w:p w14:paraId="1E38F0A0" w14:textId="77777777" w:rsidR="002E6CC0" w:rsidRPr="002E13BF" w:rsidRDefault="002E6CC0" w:rsidP="002E6CC0">
      <w:pPr>
        <w:pStyle w:val="Heading3"/>
      </w:pPr>
      <w:bookmarkStart w:id="14" w:name="_Toc190459247"/>
      <w:r w:rsidRPr="002E13BF">
        <w:t>Trim String White Space Characters</w:t>
      </w:r>
      <w:bookmarkEnd w:id="14"/>
    </w:p>
    <w:p w14:paraId="0973F4E8" w14:textId="77777777" w:rsidR="002E6CC0" w:rsidRPr="002E13BF" w:rsidRDefault="002E6CC0" w:rsidP="002E6CC0">
      <w:pPr>
        <w:rPr>
          <w:b/>
          <w:bCs/>
        </w:rPr>
      </w:pPr>
      <w:proofErr w:type="gramStart"/>
      <w:r w:rsidRPr="002E13BF">
        <w:rPr>
          <w:b/>
          <w:bCs/>
        </w:rPr>
        <w:t>trim(</w:t>
      </w:r>
      <w:proofErr w:type="gramEnd"/>
      <w:r w:rsidRPr="002E13BF">
        <w:rPr>
          <w:b/>
          <w:bCs/>
        </w:rPr>
        <w:t xml:space="preserve">) </w:t>
      </w:r>
    </w:p>
    <w:p w14:paraId="40872666" w14:textId="77777777" w:rsidR="002E6CC0" w:rsidRPr="002E13BF" w:rsidRDefault="002E6CC0" w:rsidP="002E6CC0">
      <w:pPr>
        <w:numPr>
          <w:ilvl w:val="0"/>
          <w:numId w:val="23"/>
        </w:numPr>
        <w:spacing w:after="0" w:line="276" w:lineRule="auto"/>
      </w:pPr>
      <w:r w:rsidRPr="002E13BF">
        <w:t>Returns a string with all white space characters removed from front or end of string</w:t>
      </w:r>
    </w:p>
    <w:p w14:paraId="1BD8E0C9" w14:textId="77777777" w:rsidR="002E6CC0" w:rsidRPr="002E13BF" w:rsidRDefault="002E6CC0" w:rsidP="002E6CC0">
      <w:pPr>
        <w:numPr>
          <w:ilvl w:val="0"/>
          <w:numId w:val="23"/>
        </w:numPr>
        <w:spacing w:after="0" w:line="276" w:lineRule="auto"/>
      </w:pPr>
      <w:r w:rsidRPr="002E13BF">
        <w:t xml:space="preserve">White space characters include space, tab, line feed, form feed, carriage return, </w:t>
      </w:r>
    </w:p>
    <w:p w14:paraId="6A344EAB" w14:textId="77777777" w:rsidR="002E6CC0" w:rsidRDefault="002E6CC0" w:rsidP="002E6CC0">
      <w:pPr>
        <w:jc w:val="center"/>
      </w:pPr>
      <w:r w:rsidRPr="002E13BF">
        <w:rPr>
          <w:noProof/>
        </w:rPr>
        <w:drawing>
          <wp:inline distT="0" distB="0" distL="0" distR="0" wp14:anchorId="0FA074F7" wp14:editId="19B3EF4A">
            <wp:extent cx="5379720" cy="2099310"/>
            <wp:effectExtent l="0" t="0" r="0" b="0"/>
            <wp:docPr id="352" name="Google Shape;352;p41" descr="A white screen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Google Shape;352;p41" descr="A white screen with black text&#10;&#10;Description automatically generated"/>
                    <pic:cNvPicPr preferRelativeResize="0"/>
                  </pic:nvPicPr>
                  <pic:blipFill rotWithShape="1">
                    <a:blip r:embed="rId16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37972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D32E" w14:textId="77777777" w:rsidR="002E6CC0" w:rsidRDefault="002E6CC0" w:rsidP="002E6CC0">
      <w:pPr>
        <w:pStyle w:val="Heading3"/>
      </w:pPr>
      <w:bookmarkStart w:id="15" w:name="_Toc190459248"/>
      <w:r w:rsidRPr="008100D5">
        <w:t>Compare strings</w:t>
      </w:r>
      <w:bookmarkEnd w:id="15"/>
    </w:p>
    <w:p w14:paraId="61447C7A" w14:textId="77777777" w:rsidR="002E6CC0" w:rsidRPr="008100D5" w:rsidRDefault="002E6CC0" w:rsidP="002E6CC0">
      <w:pPr>
        <w:rPr>
          <w:b/>
          <w:bCs/>
        </w:rPr>
      </w:pPr>
      <w:proofErr w:type="spellStart"/>
      <w:r w:rsidRPr="008100D5">
        <w:rPr>
          <w:b/>
          <w:bCs/>
        </w:rPr>
        <w:t>compareTo</w:t>
      </w:r>
      <w:proofErr w:type="spellEnd"/>
      <w:r w:rsidRPr="008100D5">
        <w:rPr>
          <w:b/>
          <w:bCs/>
        </w:rPr>
        <w:t>(s1)</w:t>
      </w:r>
    </w:p>
    <w:p w14:paraId="1B683C66" w14:textId="77777777" w:rsidR="002E6CC0" w:rsidRPr="008100D5" w:rsidRDefault="002E6CC0" w:rsidP="002E6CC0">
      <w:r w:rsidRPr="008100D5">
        <w:t>Returns an integer:</w:t>
      </w:r>
    </w:p>
    <w:p w14:paraId="08E1D400" w14:textId="77777777" w:rsidR="002E6CC0" w:rsidRPr="008100D5" w:rsidRDefault="002E6CC0" w:rsidP="002E6CC0">
      <w:pPr>
        <w:numPr>
          <w:ilvl w:val="1"/>
          <w:numId w:val="24"/>
        </w:numPr>
        <w:spacing w:after="0" w:line="276" w:lineRule="auto"/>
      </w:pPr>
      <w:r w:rsidRPr="008100D5">
        <w:t>&gt; 0 if string is greater than s1</w:t>
      </w:r>
    </w:p>
    <w:p w14:paraId="5A8EA74A" w14:textId="77777777" w:rsidR="002E6CC0" w:rsidRPr="008100D5" w:rsidRDefault="002E6CC0" w:rsidP="002E6CC0">
      <w:pPr>
        <w:numPr>
          <w:ilvl w:val="1"/>
          <w:numId w:val="24"/>
        </w:numPr>
        <w:spacing w:after="0" w:line="276" w:lineRule="auto"/>
      </w:pPr>
      <w:r w:rsidRPr="008100D5">
        <w:t>= 0 if string is equal to s1</w:t>
      </w:r>
    </w:p>
    <w:p w14:paraId="2DB4B0EE" w14:textId="77777777" w:rsidR="002E6CC0" w:rsidRPr="008100D5" w:rsidRDefault="002E6CC0" w:rsidP="002E6CC0">
      <w:pPr>
        <w:numPr>
          <w:ilvl w:val="1"/>
          <w:numId w:val="24"/>
        </w:numPr>
        <w:spacing w:after="0" w:line="276" w:lineRule="auto"/>
      </w:pPr>
      <w:r w:rsidRPr="008100D5">
        <w:t>&lt; 0 if string is less than s1</w:t>
      </w:r>
    </w:p>
    <w:p w14:paraId="07F45549" w14:textId="77777777" w:rsidR="002E6CC0" w:rsidRDefault="002E6CC0" w:rsidP="002E6CC0">
      <w:r w:rsidRPr="008100D5">
        <w:rPr>
          <w:noProof/>
        </w:rPr>
        <w:drawing>
          <wp:inline distT="0" distB="0" distL="0" distR="0" wp14:anchorId="26EFAF45" wp14:editId="5423A52F">
            <wp:extent cx="5943600" cy="896620"/>
            <wp:effectExtent l="0" t="0" r="0" b="0"/>
            <wp:docPr id="149" name="Google Shape;149;p23" descr="A close-up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Google Shape;149;p23" descr="A close-up of a computer code&#10;&#10;Description automatically generated"/>
                    <pic:cNvPicPr preferRelativeResize="0"/>
                  </pic:nvPicPr>
                  <pic:blipFill rotWithShape="1">
                    <a:blip r:embed="rId1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752F" w14:textId="77777777" w:rsidR="002E6CC0" w:rsidRDefault="002E6CC0" w:rsidP="002E6CC0">
      <w:pPr>
        <w:rPr>
          <w:b/>
          <w:bCs/>
        </w:rPr>
      </w:pPr>
      <w:proofErr w:type="spellStart"/>
      <w:r w:rsidRPr="00A5176A">
        <w:rPr>
          <w:b/>
          <w:bCs/>
        </w:rPr>
        <w:t>compareToIgnoreCase</w:t>
      </w:r>
      <w:proofErr w:type="spellEnd"/>
    </w:p>
    <w:p w14:paraId="7F347798" w14:textId="77777777" w:rsidR="002E6CC0" w:rsidRPr="00A5176A" w:rsidRDefault="002E6CC0" w:rsidP="002E6CC0">
      <w:r>
        <w:t xml:space="preserve">Return like </w:t>
      </w:r>
      <w:proofErr w:type="spellStart"/>
      <w:r>
        <w:t>compareTO</w:t>
      </w:r>
      <w:proofErr w:type="spellEnd"/>
      <w:r>
        <w:t xml:space="preserve"> but </w:t>
      </w:r>
      <w:r w:rsidRPr="00A5176A">
        <w:t>ignoring case considerations</w:t>
      </w:r>
    </w:p>
    <w:p w14:paraId="49A6B552" w14:textId="6CFEF3F8" w:rsidR="00830583" w:rsidRDefault="00830583" w:rsidP="00CA373A">
      <w:pPr>
        <w:pStyle w:val="Heading2"/>
      </w:pPr>
      <w:bookmarkStart w:id="16" w:name="_Toc190459249"/>
      <w:r w:rsidRPr="00830583">
        <w:t>Classes vs. Objects (State and Behavior)</w:t>
      </w:r>
      <w:bookmarkEnd w:id="16"/>
    </w:p>
    <w:tbl>
      <w:tblPr>
        <w:tblStyle w:val="TableGrid"/>
        <w:tblW w:w="8908" w:type="dxa"/>
        <w:tblInd w:w="157" w:type="dxa"/>
        <w:tblLook w:val="04A0" w:firstRow="1" w:lastRow="0" w:firstColumn="1" w:lastColumn="0" w:noHBand="0" w:noVBand="1"/>
      </w:tblPr>
      <w:tblGrid>
        <w:gridCol w:w="4566"/>
        <w:gridCol w:w="4480"/>
      </w:tblGrid>
      <w:tr w:rsidR="00301302" w14:paraId="7B6CCBB5" w14:textId="77777777" w:rsidTr="005A7B5D">
        <w:trPr>
          <w:trHeight w:val="282"/>
        </w:trPr>
        <w:tc>
          <w:tcPr>
            <w:tcW w:w="4454" w:type="dxa"/>
          </w:tcPr>
          <w:p w14:paraId="6DCA91BB" w14:textId="77777777" w:rsidR="00301302" w:rsidRPr="0010766A" w:rsidRDefault="00301302" w:rsidP="005A7B5D">
            <w:pPr>
              <w:ind w:left="-24" w:hanging="12"/>
              <w:jc w:val="center"/>
              <w:rPr>
                <w:b/>
                <w:bCs/>
              </w:rPr>
            </w:pPr>
            <w:r w:rsidRPr="001D45BD">
              <w:rPr>
                <w:b/>
                <w:bCs/>
                <w:color w:val="0070C0"/>
              </w:rPr>
              <w:t>Class</w:t>
            </w:r>
          </w:p>
        </w:tc>
        <w:tc>
          <w:tcPr>
            <w:tcW w:w="4454" w:type="dxa"/>
          </w:tcPr>
          <w:p w14:paraId="0F4594DE" w14:textId="77777777" w:rsidR="00301302" w:rsidRPr="0010766A" w:rsidRDefault="00301302" w:rsidP="005A7B5D">
            <w:pPr>
              <w:jc w:val="center"/>
              <w:rPr>
                <w:b/>
                <w:bCs/>
              </w:rPr>
            </w:pPr>
            <w:r w:rsidRPr="001D45BD">
              <w:rPr>
                <w:b/>
                <w:bCs/>
                <w:color w:val="00B050"/>
              </w:rPr>
              <w:t>Object</w:t>
            </w:r>
          </w:p>
        </w:tc>
      </w:tr>
      <w:tr w:rsidR="00301302" w14:paraId="529C9BA6" w14:textId="77777777" w:rsidTr="005A7B5D">
        <w:trPr>
          <w:trHeight w:val="579"/>
        </w:trPr>
        <w:tc>
          <w:tcPr>
            <w:tcW w:w="4454" w:type="dxa"/>
          </w:tcPr>
          <w:p w14:paraId="17CFCE66" w14:textId="77777777" w:rsidR="00301302" w:rsidRDefault="00301302" w:rsidP="005A7B5D">
            <w:pPr>
              <w:rPr>
                <w:i/>
                <w:iCs/>
              </w:rPr>
            </w:pPr>
            <w:r w:rsidRPr="00C97F54">
              <w:rPr>
                <w:b/>
                <w:bCs/>
                <w:i/>
                <w:iCs/>
              </w:rPr>
              <w:t>A class</w:t>
            </w:r>
            <w:r w:rsidRPr="00C97F54">
              <w:rPr>
                <w:i/>
                <w:iCs/>
              </w:rPr>
              <w:t xml:space="preserve"> is a blueprint describing how to build something from the blueprint. It defines an object’s attributes and behaviors.</w:t>
            </w:r>
          </w:p>
          <w:p w14:paraId="1A2DEB69" w14:textId="77777777" w:rsidR="00301302" w:rsidRDefault="00301302" w:rsidP="005A7B5D"/>
        </w:tc>
        <w:tc>
          <w:tcPr>
            <w:tcW w:w="4454" w:type="dxa"/>
          </w:tcPr>
          <w:p w14:paraId="6EACD224" w14:textId="77777777" w:rsidR="00301302" w:rsidRDefault="00301302" w:rsidP="005A7B5D">
            <w:pPr>
              <w:rPr>
                <w:i/>
                <w:iCs/>
              </w:rPr>
            </w:pPr>
            <w:r w:rsidRPr="00C97F54">
              <w:rPr>
                <w:b/>
                <w:bCs/>
                <w:i/>
                <w:iCs/>
              </w:rPr>
              <w:t>An object</w:t>
            </w:r>
            <w:r w:rsidRPr="00C97F54">
              <w:rPr>
                <w:i/>
                <w:iCs/>
              </w:rPr>
              <w:t xml:space="preserve"> is created using the blueprint of the class. It is an instance of the class</w:t>
            </w:r>
          </w:p>
          <w:p w14:paraId="7706955A" w14:textId="77777777" w:rsidR="00301302" w:rsidRDefault="00301302" w:rsidP="005A7B5D"/>
        </w:tc>
      </w:tr>
      <w:tr w:rsidR="00301302" w14:paraId="1F480B1D" w14:textId="77777777" w:rsidTr="005A7B5D">
        <w:trPr>
          <w:trHeight w:val="282"/>
        </w:trPr>
        <w:tc>
          <w:tcPr>
            <w:tcW w:w="4454" w:type="dxa"/>
          </w:tcPr>
          <w:p w14:paraId="5D0C162E" w14:textId="77777777" w:rsidR="00301302" w:rsidRDefault="00301302" w:rsidP="005A7B5D">
            <w:r w:rsidRPr="00FE12A8">
              <w:rPr>
                <w:i/>
                <w:iCs/>
              </w:rPr>
              <w:lastRenderedPageBreak/>
              <w:t>Every Java program must have at least one class. Each class has a name. By convention, class names start with an uppercase letter</w:t>
            </w:r>
          </w:p>
        </w:tc>
        <w:tc>
          <w:tcPr>
            <w:tcW w:w="4454" w:type="dxa"/>
          </w:tcPr>
          <w:p w14:paraId="33BBCB9D" w14:textId="77777777" w:rsidR="00301302" w:rsidRDefault="00301302" w:rsidP="005A7B5D">
            <w:pPr>
              <w:rPr>
                <w:i/>
                <w:iCs/>
              </w:rPr>
            </w:pPr>
            <w:r w:rsidRPr="00C86920">
              <w:rPr>
                <w:i/>
                <w:iCs/>
              </w:rPr>
              <w:t>An object is created with the new operator where memory is allocated on the heap</w:t>
            </w:r>
            <w:r>
              <w:rPr>
                <w:i/>
                <w:iCs/>
              </w:rPr>
              <w:t xml:space="preserve"> </w:t>
            </w:r>
          </w:p>
          <w:p w14:paraId="467F04E6" w14:textId="77777777" w:rsidR="00301302" w:rsidRDefault="00301302" w:rsidP="005A7B5D">
            <w:pPr>
              <w:rPr>
                <w:i/>
                <w:iCs/>
              </w:rPr>
            </w:pPr>
            <w:r>
              <w:rPr>
                <w:i/>
                <w:iCs/>
              </w:rPr>
              <w:t>Object m</w:t>
            </w:r>
            <w:r w:rsidRPr="00C86920">
              <w:rPr>
                <w:i/>
                <w:iCs/>
              </w:rPr>
              <w:t>ust have same name as the class</w:t>
            </w:r>
          </w:p>
          <w:p w14:paraId="11EBD49B" w14:textId="77777777" w:rsidR="00301302" w:rsidRDefault="00301302" w:rsidP="005A7B5D"/>
        </w:tc>
      </w:tr>
      <w:tr w:rsidR="00301302" w14:paraId="5254EDAA" w14:textId="77777777" w:rsidTr="005A7B5D">
        <w:trPr>
          <w:trHeight w:val="875"/>
        </w:trPr>
        <w:tc>
          <w:tcPr>
            <w:tcW w:w="4454" w:type="dxa"/>
          </w:tcPr>
          <w:p w14:paraId="29DF11FB" w14:textId="77777777" w:rsidR="00301302" w:rsidRDefault="00301302" w:rsidP="005A7B5D">
            <w:pPr>
              <w:jc w:val="center"/>
            </w:pPr>
            <w:r w:rsidRPr="001D45BD">
              <w:drawing>
                <wp:inline distT="0" distB="0" distL="0" distR="0" wp14:anchorId="1F2E7E35" wp14:editId="3159E5C7">
                  <wp:extent cx="2754923" cy="1141704"/>
                  <wp:effectExtent l="0" t="0" r="7620" b="1905"/>
                  <wp:docPr id="714115840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115840" name="Picture 1" descr="A screen shot of a computer cod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49" cy="114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4" w:type="dxa"/>
          </w:tcPr>
          <w:p w14:paraId="6DC197BB" w14:textId="77777777" w:rsidR="00301302" w:rsidRDefault="00301302" w:rsidP="005A7B5D">
            <w:pPr>
              <w:jc w:val="center"/>
            </w:pPr>
          </w:p>
          <w:p w14:paraId="36E6E110" w14:textId="77777777" w:rsidR="00301302" w:rsidRDefault="00301302" w:rsidP="005A7B5D">
            <w:pPr>
              <w:jc w:val="center"/>
            </w:pPr>
            <w:r w:rsidRPr="001D45BD">
              <w:drawing>
                <wp:inline distT="0" distB="0" distL="0" distR="0" wp14:anchorId="553EFA4F" wp14:editId="35B9BB79">
                  <wp:extent cx="2708031" cy="975300"/>
                  <wp:effectExtent l="0" t="0" r="0" b="0"/>
                  <wp:docPr id="230752171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752171" name="Picture 1" descr="A screen shot of a compute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442" cy="9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420BC6" w14:textId="64B1AAF6" w:rsidR="00301302" w:rsidRPr="00301302" w:rsidRDefault="009C22DE" w:rsidP="00301302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EF89801" wp14:editId="30BE4612">
                <wp:simplePos x="0" y="0"/>
                <wp:positionH relativeFrom="column">
                  <wp:posOffset>2768600</wp:posOffset>
                </wp:positionH>
                <wp:positionV relativeFrom="paragraph">
                  <wp:posOffset>131445</wp:posOffset>
                </wp:positionV>
                <wp:extent cx="3054350" cy="2791460"/>
                <wp:effectExtent l="19050" t="0" r="0" b="8890"/>
                <wp:wrapNone/>
                <wp:docPr id="806885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2791460"/>
                          <a:chOff x="0" y="0"/>
                          <a:chExt cx="3054350" cy="2791460"/>
                        </a:xfrm>
                      </wpg:grpSpPr>
                      <pic:pic xmlns:pic="http://schemas.openxmlformats.org/drawingml/2006/picture">
                        <pic:nvPicPr>
                          <pic:cNvPr id="172" name="Google Shape;172;p9" descr="A house with a driveway and grass&#10;&#10;Description automatically generated"/>
                          <pic:cNvPicPr/>
                        </pic:nvPicPr>
                        <pic:blipFill rotWithShape="1">
                          <a:blip r:embed="rId2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047750" y="1543050"/>
                            <a:ext cx="1993900" cy="124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Google Shape;173;p9" descr="A house with a driveway and a lawn&#10;&#10;Description automatically generated"/>
                          <pic:cNvPicPr/>
                        </pic:nvPicPr>
                        <pic:blipFill rotWithShape="1">
                          <a:blip r:embed="rId2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028700" y="0"/>
                            <a:ext cx="2025650" cy="122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9014194" name="Straight Arrow Connector 1"/>
                        <wps:cNvCnPr/>
                        <wps:spPr>
                          <a:xfrm>
                            <a:off x="0" y="908050"/>
                            <a:ext cx="1022350" cy="127635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2015939" name="Straight Arrow Connector 1"/>
                        <wps:cNvCnPr/>
                        <wps:spPr>
                          <a:xfrm flipV="1">
                            <a:off x="12700" y="565150"/>
                            <a:ext cx="1003300" cy="32385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183EE" id="Group 1" o:spid="_x0000_s1026" style="position:absolute;margin-left:218pt;margin-top:10.35pt;width:240.5pt;height:219.8pt;z-index:251663360" coordsize="30543,27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/hD77QMAAMsNAAAOAAAAZHJzL2Uyb0RvYy54bWzsV9lu4zYUfS/QfyBU&#10;oG8TLbZjW1kGQTIJCnQJJl2eaYqyiFIkQdKW/fc9pCTPJE46CzoFOuiDZZLi5T338PBe6vz1rpVk&#10;y60TWl0k+UmWEK6YroRaXyS//Xr7apEQ56mqqNSKXyR77pLXl99+c96Zkhe60bLilmAR5crOXCSN&#10;96ZMU8ca3lJ3og1XeFlr21KPrl2nlaUdVm9lWmTZadppWxmrGXcOozf9y+Qyrl/XnPlf6tpxT+RF&#10;Amw+Pm18rsIzvTyn5dpS0wg2wKCfgaKlQsHpYakb6inZWHG0VCuY1U7X/oTpNtV1LRiPMSCaPHsS&#10;zZ3VGxNjWZfd2hxoArVPePrsZdnP2ztrHsy9BROdWYOL2Aux7Grbhn+gJLtI2f5AGd95wjA4yWbT&#10;yQzMMrwr5st8ejqQyhowf2THmjcfsExHx+kjOEawEr+BA7SOOPiwVmDlN5YnwyLtR63RUvvnxrzC&#10;dhnqxUpI4fdRetiYAEpt7wW7t30HdN5bIiochXmREEVbaP5O67Xk5KGhhp9h/MwsE1Jxx6DDK9Lo&#10;jeOkE74hlFRWbHlH9wQnhkCWzn3/3e7qLD5ugoUwHieN0I3XOBGCUSn3ZM0Vt9TzKsg5YAowAih0&#10;0yOMKynMrZCSWO3/gNuIC4CjfsPLgR6ge6KyZxjuFXyj2ablyvdH0nIJaFq5RhiXEFvydsVBif2h&#10;6p1QaRr6k65uxS4gpGXwGpTmLHuLI4tBtL3lnjVjCCPqPkAHwT4j0TybzudBjRBjDmFmaMfFRrnm&#10;y+VkmQ1yzYvpYprHGQfR0dJY5++4bkloADTwRGbo9kcXkGHqOCUgUDpwGZ1I9WgAE8NI3IAeb2xi&#10;P/oY0PgPqXnygponH6tmSiTt1Ncl56JXxpeTc7GYB7Ue590iK2anY97Ni2I266X+bwu5M6jbbkwZ&#10;6B0ljU8qTTEXgdSw7LtcusyWWT7Nl9NRgw/eUrFuPLmyVnfkWiuFY6otycNxH4yv1VDUXPlCuuiZ&#10;XWaL4zyRFcWhrOXF/DR0+sM/VsUxCQx5AukqQjpgGVLd81lDKtKhXi5m81mUkNNSIB1KGTNfuPzw&#10;a2nJluLaQhlDao2RYXcfzfRUyDeoFH5vUGe8FVSh0gxAY/IJXPTRx5bfSx5cSPWW16hTqOA9znjh&#10;eslnnB3MaiA8GGY98r8DO8wPpjxexj7F+GARPWvlD8atUNo+593vRprqfj7S73txh+ZKV/u+MIYe&#10;pNvr5YtrOM8z3PBmKD//hIhJjYr5+7h5wwUNOh2SBVJDflT6smwyGUvfpJgs/lf0V6voeHXGF0O8&#10;rQxfN+GT5P1+PBrvvsEu/wIAAP//AwBQSwMECgAAAAAAAAAhANHjSTkknwIAJJ8CABQAAABkcnMv&#10;bWVkaWEvaW1hZ2UxLnBuZ4lQTkcNChoKAAAADUlIRFIAAAHCAAABCAgCAAAAQwljwAAAAAFzUkdC&#10;AK7OHOkAAABEZVhJZk1NACoAAAAIAAGHaQAEAAAAAQAAABoAAAAAAAOgAQADAAAAAQABAACgAgAE&#10;AAAAAQAAAcKgAwAEAAAAAQAAAQgAAAAAZGxvUwAAQABJREFUeAHsvVm3JMlx5xdbRu53ra270TsB&#10;EASHGB1xZnh0pBd+Gr3rRV9pznwBPelIDzMYntGhhhQAAiS2Xqurum7VXfLmnhH6/c08IiOXe+t2&#10;o7qJpaJuRUZ4uJubm5v/3dzcwyP+P/6f30bVMb4ez2az6/F4PCtfTOL5srVYFbNVvIrzKOEvzeLl&#10;W8dJO1tkWStO4rIoi6JQ6jKbjYssbXEsl8uyLJer1WI+L+aTB8edg056OOz3Olm5mLeiMo5IUqSJ&#10;/kVxCp0qf/0WsREkji6KhIAyKot4WST8TYtoViaPz188n0yeXV2+GC/idLhYpq08Hw6H7Xa7LIsX&#10;Fxdnzy7yzkFUJmTWPMosW6XdCM5Xi6RYtMp5Fq2yJM7jCK4K8omSVZytSvLOyjjhljMU4OGOB0Vv&#10;xFRaioFA/Cicn9JoxrpJjXRs142EStK4VXw/NsKNTvVk/RtyCQEuT93U0nAiG6QoY+Bhzdua4s1X&#10;W0SI6HSq85pzp1HlcjPFuz1JNtWGREUhiVVFW5f6Jnqx1aw/fVVc7ea1Kx+Pg6LuRn6FITflu5lF&#10;qB0aMuF1kqJWFAWuNpOEu7vwn9B89x1xQ2+LaD/9fekUVmy0i3Wsmvl1kF3t1myjcIBLpTAmAaVo&#10;NJ66jKCcsK7K2vNyyom1mixptNYsScqsVbY7SVrm/cHVZHVxOZ4tF5PxRZq3W+1umicL8luAOEUm&#10;1GynzmsRp2kcCUBAqoT80ixptZKkmw4GrX4763TyrIVMV0mxEq7EYHKU0BRA0q0jhiQYCsRwAbzF&#10;4EyWpq0k5zcr4iwqT+MyG/RavU5/upxMs+lsBaluKz4c9iDWSqM8TucLKCQNmVi2ab5KQUmYAEuj&#10;tEzaUE5LkBRoLYlvMDoaT7eY+l1u4Y3kLvTSG7+pUagMU9PQG/0u2dw5LZzoQPicKvh2FRFL9D3W&#10;wm/SS8+HtFYoI2KF8hB/SloU73YKd+b3rhHThi7FqMnLDmfPzw7BL0vxR/vcTRnZEnYkDZiroGO7&#10;7GUjzvaz6h4dqy43fpv0V1WmGzFuvkE79z5E4bbCm+pXI+BWnLvc0kqkWoZ0ruSV5ihHvwZG19nn&#10;GegX51nSL9Np1G1lK4zBDEyKV0W6itMpgHx1HWGU5stlmiSDXpA7SCdkKgogg6OVpqKU5ETMW0UK&#10;8kUrkCIDOuMCjPb2G8fFrqCrJmkVYOTNeo1aWVpGqSzGMjo+HMJAu9s7XBRPnl6k5bJYLbPVLF1O&#10;0iwbZFHRjYtWhkVJOWskpRcCJWFqsVjOk2i1LDOKkgC7FFAsAe1lTDmzW2C0BotmJd2lMv7g4tQl&#10;3cu5xFX1DXsjeODtRG5J+PrRawl8OxJARWnLMqPMIN3U2P3dwC5jINt6EAopQDduMZ7Nl1eLLjAz&#10;7Az62cmwc72YjcbX0+n0egYa5kuZotlivgjmDMMALEQAtAWEgk1t+hhG2th6UTGnq1+uhGatFoAV&#10;AVdRvML+E5THVe7rzm0/66vVnJH9ciUWAd92Eg9a4Hly8PaDy6vr+XyV42iApzxf9tJhOxldzgDN&#10;usBk7zCa5cksi+ZpsljiZFjKdUAfUEbdbhtQxyDdMmRcrKG7qMl9lQu3NEMPFgitGUvI/ts94IRD&#10;urOvY481Ggi28y18YW56cuRjfdu6FEFijSHzLXRe4aPVam0Q7C3a3rw2m83eKK8D/9QlUBSrpkY5&#10;4LpQ3JDPAGHuMS5oGGZKglE07fjBcV/WXJKsktWLq6vpMpnOk9mid3m1wPBccCxns+USe7eVMY4H&#10;HuVFWZaLVRz3GWAnZDwHniCMj1E2ZlymOAUY74OEoZ3SACtAiTXONs62GiSjR3UV8lsSA3NRsQBj&#10;cDrBs4kx3zvoKggIxNbV2D056R48XZ6ri6kOwaN4gsPVIktWnS4x8eIuVssF4FyU/eFwMltcT2aT&#10;xeLw8BAHAqgKe1fXY8s3WO/16ODm5leViGRWIjgFSYlPTajo1eEGHY4OxdsZ/mwO85s012AhOew7&#10;zKIPD6yL3RfJ6qBSDpNpGKfvp7lLoikBL53Hqcq1m+KbDXFvqQ/Pm7zdnqunuj3O7/J0Z6xZE2vW&#10;aR34Ci+aenIT2ZvquhFeuX22SdyBfO0l2ErbDG9eb0XbunVd9Zqt9HYrysZtM2aw9ux5PTzljsJB&#10;KsW9V7cTK3rdzJ1ikjAOVjsNh1VdU8cYKksehONCTaFayH0H2qRFKkhitFsWp4ctXKKLFTBaHA1i&#10;pmeYQVotlxcXF2SACchQGniDISwC4Hg6G/XTfq/X7TGkn17IU4BhKwRZAoSQ9XkV3HA2j+S8iQUL&#10;wUjd0DDHQiwnkiqBLOal2ZZQUi/ho34sSZwELiNA8P4gp1jBFxly0NPryWIp+x3YjpfgadmeLbMF&#10;k0omB49I2aBLGH9YuKozWif/bm4TnvCm8zZKNgv4rVttMIkGuBL42eHema9BkHq8qTjN8Dp+3dwq&#10;ms1Y3971Nw2L315JXuf0+yEB12eArmZnt2ngG1RrAYKxJ2s8kkfRU2uwLgjJ20w+aeJ+MctXS2a5&#10;haP3+zhINZCPWnmUd+bLgol+7FTOTJoz5C6jOTNLWYo1ymQ7rlMQUBM82L3iSQPqejIdNhw9dfbM&#10;rWVqWs/MVwfZJT4BjES8mHAl1I9WgW2SAXeiq24g77YjuhkZe8JvQWEEMhZ5NwE0GczjI1iUycz7&#10;GGa+GqCBpc2d/ZGXkgu8SW89DBc6mr2Th9jZOa8CrGtrdO0hvGmU7rMo4RbBfh3URqQcjRw3+uGK&#10;LUVp2r9NWK/i1PhYBXyd398d1Ny6vHvem/J/eTpTjJdH+9oxbpLATT3yV+Xn5vJu2CI1/7sQUD9a&#10;X7gW2f2N1uJ+8gwa1VJuP6rVOBbr5dH3ENtT6qY+O2ETcTPmXtkqggbNjTaj2W3dNsvSgAeebBc+&#10;TDE5DReZXycR0zCiLwDUDHvSKsoOiJm2Vst4sQBcs/ZJH08oMJpkLe6u54sx/tPJNE46DJSXiykY&#10;BpelkhYye0umzm1sK8PXGPXMrNjmlSNPgmjC/qCWMaWAOytLiX+UMT5WHGP0opq5C8VcLzwoF6yl&#10;QHDwL/GhPmBTyvQXTogUAGWafno1Xq1iegR5IliiwDoo5Z5ozRYrrHxIniLNBpfGqmFsuHr981oC&#10;f5gS2MaCV1uK3Tbzaun/XlHLmJ2HIfciYkJWzDkq2QIy8C5tM2bnYE5b2NKKZX66dQbSlvNktYiW&#10;k27BGszloFPI25gsFyk/6eg6nmHSYhnilMzLPIm77T6DZeulZfPWGOUg7jgY+gFZbeCfMWPDarMq&#10;6e+0por4RF6FnkGT8g7NAePIE49EmKgX8NLDkC8eT4xhoWiUZHlnYktlJ/NokWZYpkXRWpULFnJV&#10;HRFmKnaq/ApYtRjsnAXKALrZ+GvUrnLfxNy6G5BcBedBuV6iwWRHXASuZBxVMi4d3C1U1WYXoQux&#10;awtpqPCm9VERJOo+C5TgSoZG7GudmvbXLjVJ76scTWrNdLuUm0/vfv2q6NyU41ctb3PZ1k00m+F3&#10;s9bX9b4xyHAdaNielX2wjr+pP82c19fNwVVTnj59WjdwErgis1pnnfjOV07Z5Xm7VCuTap1LKIVP&#10;nzZy9IE69lMddjvlOhoXTX5wawKh+sfBNHsVj4YIMyCPzgLQpEUE8EMhYJHZklJxBrpAYbJaMmTH&#10;TmRNKRHKecy4uWQdfms8WmLF4jrASds5GQK6K00yKSFZaEgdilAPBpqgYNcCBbQFyJR1CY6QhUor&#10;Cg4Y1JdEJrjm8LAwvq+pmQvAwU+RrDtgXRZu3WRW6Ram7RI7eTYdUyjI4IRQHoA210AyZRXnLxc1&#10;8rRMwqkC5WbY6+vXEngtgT8SCbBAKOAoBdqEUYNU66mAFKGUDE/DPea2fL5cnlOwJl7yhMEzbwDx&#10;B36xjEkrmTgz/GfhEWajjMko6mMh2uTNenJJHkCBZJgI06p5y5T83EOhnM2S44GZMjoLMRUzZmxu&#10;kGiRQq/iEGZnGKzxOdit1g1owirCEtdS2VgLCFjX2hIn+H1XXStdyFepxDoFA0Apijlbt6DUxGMJ&#10;ZCGLL7sJOQYG8bNWPfO696uZ9wQ3nEXOwRskb8Tx60aIia7uOixmg7eaH3HYSNWg+FUvd63F2ynf&#10;/nQ395d3WZtpvmn6m7m9/O4mfuqRxstJ3BpjV/4e3YdwVdJ1Xd9NnmsNqiyMitL6dx1nrWHWUNdR&#10;brjCt7d+onb1FQ6X565Um+Vy1ZbhVR0MqLlsjhRvsrI3KDcK1mS5wT1vBImyFivVKRtVawTUJnUB&#10;FMFDYKlYUm7HK9yGHAg6k9OTCEQLWegBAFaWeTsrSq0HSISqYKtDoXBRMtfIPJrPZxWamBsh5KSc&#10;9V/LmMK1h/jQoErCI543SqzInkJnJff5o0KLVQsWIYC85QLc56eVxSy/b8Usxp+riIRHcaeTaTEV&#10;VOJoNBoBueJDAjD0JxlLWHX7+ngtgdcSeC0BYNScnHq/nX7NBqw1qlajYw3ibSWTkNFn9lkyivBY&#10;b09CPKAsDZrH0bxYaY4bDyNzP8I1QVu7zWv0GsUDPpeX57xZz3uc5BOQGHSSuSiXo2pDo3X9+uEO&#10;SDcnbemSsWjoRgR3HVY9jJLRLxDZBtRORWdu50uZunCDOWjWK12HYPFqNIribNjN+93ex599eTg4&#10;ah1057Ol+YjFPDB6NGiPp/Pr6Xi+KqerGW4FGd68HxZTLlA1GIlEvsvR9KV6/I0lWRUJBE0tcBbL&#10;jt0URFgO22LMHtltfapMeCXxmBZ5XZtQWD/QGts66eaF9UCbQTt34iFQNsdMM5dQlZ4m5KL41XEX&#10;+lVc/XpVNkN0fZMxfbP1tE3h1d3fXqJm2V9dni+j1DCJEOG6rmkCVVKiSLZ46EzNPHgd0+/rlTRV&#10;qvCrUajS6raZxvHBI3l4U9Gq0Zg/t/NNFdmI0rzco/nNx43r5rhtA1YsTlNPmq1yYxVBg5oVN9y7&#10;ZWo4E0KwubRLCCNb01dbj2kFs4YhOWzxDWQqELMO9MO0s1bEYB5Tc8VK/UUKArDYXINkfKRLvVoK&#10;9BBKfbAGKsf2Ywk8Kauq1ZQ/MBsaS/0WvCpbs/Cyc8Urw3cuXAU2Gq0eCisdbe3OY+nMEBuYZlWr&#10;uBUgITEQnJdcM/g8GfYni9X1BOScsX9Kr8Oqg3SRYo2qbyFrijnnBaf2rNPNJ9Pp1TSesgBBy/a1&#10;AspZdkFtSUnJX9lBQe7eFL3sryzv14T+eCVQ69VrnfldK1ljelDGTB/BAhijWRT1MIZeBmXMhhMG&#10;bgg59fKfYtKtMZ3k0+gErpjj5qUgRvxmLskkKRaaWQKkBQO4G5dtUIp3megE9eaAEeF1JLBNwB06&#10;twpdDTiMFO8YWHaKxRS7bW0in0Dg0CKqb7GJIBENmGP826JZrsSDnmEpa+odbOWVUiaYoLNoCRPz&#10;YW8w6LAYasGbBgHUWQ0V82Irb7W22jJR8aQCueP5bMp7XFpOtcbuJrI3r5WlHaiqFc2ZM8XFftxr&#10;i6rPkClqdLwW/CxCzlqVReNp6NUVEi79qhIod83+mdtXcjgnFT/bJE3k24Ff6f4myl+JyC2RXwX9&#10;de3sy+j2p/tS7AurdHL72d34X/PQ1AFfJXPzuER5eZztXKt717Q1dYWH5sdVCG88XmvmJoXq7uW/&#10;d4L8Ro4ut1DqhonetE83ZXinHGpGPW0GsMm2Z4rHk2ND6tVL8oUXk4iwjAgGfqz4EQaZjcfSSiCH&#10;1By0VQJ5VHm21doNBBn4Q0zoWWRdBvgRK05xCAgGMRX9BXavSOxNjcp5tiEFhypGBuFlb0blRKjH&#10;DsSt2yowL6kFEFSwU3IhhjO+gKJg9QDG83R2DRP9TtJvd+ZzlmqxViFZZOXFxaVLh3cLsJ1ztjNp&#10;R9jRbCTQnRe9RclGguNFMmMBPwtoLUfOVWVg8mv5AtLz0TUChSfjpObU7oiDpOV3XmteXT2v7MLA&#10;+pVRC4ToP32s9tV07lWz8Zre3SRQ64Au7pbkdayvIoH4o3/5mbd/zvWuHFiaq5UWr9PCBQDCTdaj&#10;E6DOSVaYHbZMvYZaYStAxmgeBnRJdBYQ2TZTzIaz4UmbrfPSiD3zcCHgSPB8iVxfcF3XM2nnYNuS&#10;F6YE4iLokA1P1qkJM4XGobgGoc1WrWttEKBySXcE6PVREZSBrUOPkkRmOULA3vZAPBWjCJfoAu8q&#10;81RXV9pQYDqZj2bFKj2er9iObw6SwqfRIKsU4QDR/j6+ugvbt1SrZpWPuyW0VEBPwlELsArQU7P8&#10;FdDg2a4rhj2yPzVSlqoiu05l6wossvVqnowz5ayvv8ZFMO3pCBp0GtzcSPJ222c3mQ99dsNvotPk&#10;ZzfVbghKtBv4O4TU1eo01hVxR5o3lfem5PidbnpUh5v6h7vby4vmEk+Tr/uOutKdyO2kmgSaQqHB&#10;NvhRu65jOv36tr6gndfXN13Q/Pc+as5ZV/MoinhT/CYPmrOpjtpAJGANOtXTDD9f5QPGnlp4u6Vs&#10;YCA0wFPSQAJgsRC9gan5IMwRIFLF4w7zcFVn72WWdGTmqkJkuWhzPLVbTTaR6ua6r7BOFdnp6G0o&#10;vcDPqlRbP68yeNNl3z4t5NyQXaNKYEyugNCoXDkaDR6e4AZmquzYvk+2MFEMc3H9ioEFDoUkapeJ&#10;3tpaRcNOnzm0xaI9X7Wu5p1FkQOuZPrF4y/muEzLVcLmfDEL+FmUIHFBZM4mfmUm3l07A9hxxwGT&#10;+/XVH7/iM1nf0Dy+akYaChgIw70X7atS+JOJ/+1W8Y1ihY36+J26z5rK3S+aeddGT5Wch982P1XW&#10;+3+bE0dhDOkRK6TQXbNI9jQTQlX44qBDUWXZaZ2nbE/O0+nEDVJuHapkIBr8mz0oLFjjdg1eloGd&#10;NAZU5srIpMaCfXC1kiCX1bheEeToNK8CSKSbVorXlXkdw2s9DjxodsuHzwSKBz9Uig20IhgU2ym6&#10;xa5xuJ2zrbTAzoN9Z1mQWuZ4UbbYpwWYLdnTGv/vYrqI2QWwiLtaqcDIv2CjPoCWjkcvF8wWywnz&#10;UEXE/BUvTum9WUlUU2TijVIHOSi7GzrRwEfFtpfOilB35S5Sj7hd3jp5WM8Q7l8RjNYVB9mNfmyd&#10;7Su7usnqfFUZWI28KmLQMfXeoLcbsvF466bZWpuPbrJS78K/j94CtVt1ABXlcOVv5u7Xrnoor5ty&#10;3gx3o22FSNmro6Kv+5C8wU+t2lX08OvW3+3Z1V6+Oq0z2ZRPc5N4QKSO2bzY5KHB+kak7XDb3KgK&#10;NDASz3CgkSknmUsFUyraEYkDA4vSWHwvFRH99UQHMsdyWLehtOfsb34Jgc1BQGJLj3RdwJUcSUU6&#10;N2aDSSg72RAwK9IIv2pwm4J9vFeP61HbONtRV5UR8VT+hNzEcmX3+bXDmSLUUmNFgTNGiElYlCHE&#10;ynwkvuANAcuL/oM5Nl4/wERm9yyWc7H+tv3oBNhnDgrLc7pYnV+Mzi6vZvPyMprwCuxM263SCcC/&#10;PLzKtRqkmJtif3Uq2vqAmXU/EYL3QGeQxjrdt3hV8yeN+RbzfZ3VtyOBuqXUF99Ovn8QuWRTFu94&#10;0zbwAHFoA5wBS/ZDsjIwJM/weOqR/zTiE+qWqK+Rpx8TnjImtgkj0NQMPK29t1dOeaJxtN7ND10a&#10;OUCCif4gLnCQK0Nh/IyCGIjIZrS1/jwUtsdydIpPQZriuF/CMFRJCYFbzjqAZHOAKkSXCndPB6sI&#10;iC2DMoVAzYGQm8garmupFrnx/oAZ5tp0kPVTbJhfdvUxEm25x5eqOl1Z23E8ZxXCIEv7aa+fx+cX&#10;V2whlUfF6Ho+WqzSzsGi6iQCa+o/KvAxkQYOvD7Ck4qr2uyzsljBdk6u4CJblV1XRnon7kbAHkTe&#10;eL59syYvx0j91E17OkyrdAVXg7iqmFYbdfxv4oL6/CbI3kqzriNirUtaJdkNqZ7s/21SW8e40Upd&#10;R7nbVaOug77sU5BGra7JekngzysaNXbrch3jq1x5O/V1QTS0lyb1+B7tLvFp2kR299Nd4r+Uga0I&#10;TZzBGgXxJB8zMsEO1SIbHQE0nrd5QfH26R7vmmDIiuxPHaGU3JHM2gn8O03CGQoDQ/y3ylJOfhF+&#10;zdpNbMBLZA4nawDqtnCwbdwGJnPxKiZYqyqqOinT5tmIQCjUjZwTFkfk5QHVIXtXMOqHQoijaDog&#10;Jq+uyqstTGSYIxmBpt4ald8zTUtQHt2m+yBzqDFrppmlmC/+ZSxKyPrZkK+bjGbzfpYMlsVzNpKS&#10;TCFtKyNM5qjjnRWx5k0Tbs7m+txoGyrsboR11NdXryVwmwTUQl+OabdR+BN85oN6NVEDHS2V55q1&#10;mTaJhNuUO13TNkE1rD8fdFuoYoIDnDnM+8mvcIJISiBo1SWoZN0XxAxEFLu+tjYvV6mIcNTT8X7r&#10;Z+MtGJLQlQ2oNVlrNHGUDmdlGg4l1zpXMRnmkAxwMT8JsUyxIFVIkJKzH5QRtsS/Sgw1IR9/S222&#10;ArDCLU9ZQYAxK0wkX/1RJsb5LDbFe8FHA1rx6TDv5emkvbjkG6nTcjldaFIOJ4GkAwPgM+fQjZG1&#10;IzwCg+FaIBVTNW9cBJmvH1W8W32FYL/W6rVw0OPU11VY+JUEqqNJfC3h6ql+m7Gb4c3cm+G/T9fN&#10;0omvl1mv2/HVC24fN8nD493+dE0f1SKB+4L9ejOvdcxm/qhn83bvtVt8/sjUP8RyH+hGrVlTrSwi&#10;RduY6bZ0lMeLRCvRy9Vbx04XvkWf6K7bXkYMD0K85dY22ZqkYISGuF3GXZm6mVVxozoK8mR2e01h&#10;XXeOY3BSiVr5cKxHpX5ngQpvCI72WwWHcTAwyhpzxx3aM+/2CDopjwzSGjK1Rj4ID7vMreWaUPNC&#10;grAi0NKhQ24uIIvDA2hCgAywUdesbJTEgj0k2L2qy3Wm1WokYU2dNVZhfU3Wa4JWDTJdHQ1ZcKX3&#10;tSi8zoEDryq/43pHD8y+Q3RkoTUJUm7VjN6LReuMDuTAQM4SGcywOzUfpO4k7MIa9dp5vihXfMQ5&#10;ikbj2WrJa6VCcdZCmbRQ1Abzoi5fCB9kobcgCQdNy8YGRCTjoFJer+uSmueZ5xtaa6JzInSOwcVS&#10;3b/+fS2BvRKQWgct2/v8DynwjuWo2pGD1ksLSMP0NsuF2nXGlHLdIGnhkBOSCstDH2b2KYhRtV5z&#10;fzryyois2Ay9IsNkcaJQ/IjCFXUGoAD7gwh4FM7KUxlkQFnAMefJS9Lchl5rrhzUeCa61WEzXZ7c&#10;AwN3QlvyqHiy6D41xCXxPQlxqotAUoVmZSeFITvCWDoqABKKMc/O2ZaZ8hkVpGJ7EMjnoUL6ulQi&#10;IDIyZnoe0uxyAlwzLzXocpYYB3E+KDunB8WXZ8+fn49GfO9JcWdJ2tZ22HRbAmAyEZO4GfA8pJ2e&#10;Tz7S79hrDvhldeCI6HS6xFGgqoqTsBvZkpS8mAQTwMMQNAXR8OoCwXIASUOR4blxuE40AsKlyr57&#10;NHHfJelxfEQCD/XRuAxhzfh1tFd4sY9+sxS7HO1m3oy/+3Q3pCm9u6TdH8dHSF5ZVSk2NLmR8TrH&#10;/fXZiMpls0bq4aP1uNucVOjZaGyNDPypbVNpCeWvkzwbLVOOsFuOir6ieBmtvclOUkgwg5skXl5f&#10;oXQmKpeL+0OdN7UN5aU2zK8ytsGcx7R7RCKjVPyoTYsQzQSWCBAm7B7OrYg6QfsEMdHUEtXYFEq2&#10;3GoxkVAjlNBrl1ja9NjmZIiptbOb2dDUZTdq/ZIOsUbPVrADFEjKV5DJgq30CNYHRfTMj8Yowoqt&#10;MkJZUCVGdAiN1gc8ViZho5gQLMAKhUh2zpsRbA7dXIBrWs2rOhMJwTocLx9ihmG+AWCVgTIQjHCU&#10;i3RIlqBBofwhzhB9CCm40T8w9qDD2n7m/Y8Oe73nl9eX49nFeDItJsjSCiNyUAMAeS2Bz6vmvJ4A&#10;WBoxjFfWq/KeLSMHvnzVzdnfJV1muSTKmtoF66pUedqLWnaEOJHnWPanQFZ86ICTpgw98PX591EC&#10;FaAE3tQd2pDxFfKKkjRB7RVS/j0lpYHmBmsav/t0KPOkauf+53FALC4EUn7vbxU10pPWHpmdxyfk&#10;aWRCXadioNOIbJfUIuH8py7DlL3mVbTzJlDnsWnzXBBq2CmjzJBUQKANnmQ2xSv2zhf2iBJLqAB/&#10;DiUHwnXjzR18FD4DDDK1hKTKwp82+j2JxHBcBPxg2yW6E/23/kBlEtKBRqyixzWqwxE2RFBMZ0Jy&#10;VPdlGWDQ1Qck4QeeYZStSD2cHyk6pWx0AHWS5oUXUMY8n4FiTVU3h73u4LR3NU5fpGejMf5WtofR&#10;cN0kge3IkgQWcuFlpXSQkq4zGs+zssXXTVZ5nvMtaMguzCJugcJ8E8XeSbUt/YXj7LzC0is6QX2x&#10;ynpUSockgV2Xd5NDqFvV12HGR32398J53Xl0Q/BOvH/FAOv5TOcDE+YnqRiyJoFCVPf8unq7Znpw&#10;Qzk8fiP2Zlp7sCuUPfTXlPWNXR2eS5Wv/4amxtM1h3xJ0uLf/VTRbFLZSm3lQmUseE3fi2LNNkzU&#10;unxC27T4GwslduXTyMjpe0nUyihzMGV1TYOxuF7mNQ8BMRp0KmEojjVf2uQ6vizNcAAD9TX1CnO6&#10;RRxGU1jC9ESVr6WxwvAUIMINxyMwjQc2EF0T5Qr3XCirlwr0MpiDpGFZiKyfOgINFfjQaz0Wx6N4&#10;8TgLQJnHBj+FaHxXRB87UjB4qred2KrOVjKBFIa8ogxvKpEgT6aU3ZAdrwj5a0JwFYY8KgVyoxYN&#10;0UhlUEggkIZDwHCNMokcB5jlCf0WcVR5esD2Gf7NKhQBKQfYzydNwaNIPCtzk5ZrYsDUbRp77inp&#10;qphBRD7TVtnr8FEWTUTB9LPzqXwe4tcG9WwdQD6UfU4HZXak2aR0APCGKYqOsEOfOOE+o8jpkh1U&#10;UykQoZxZD8AFH9KimhAEn2q1MwZx5abZZlBi3w57ff/HLgFrSX+UhdyjzzRhfWgNbDK/GVCj7YTt&#10;oEF5v0aTl+WhxlfJRjM4zCgDZqCZoKEC+ipx9WubE+sx5iJrxAW3tGhBqSVyjCIjNXScdEvWPlpS&#10;Ya0AnYQ0Z4Jqa9SwMGbfYwtnP+RiEbP5XGYcYWbJJFpCi3E/CG7R1NCNDky4341f6OMhwPhl2Cr6&#10;IKRt18S1zeYoU2ziuoOBYQJkg9l/cudgAyui+WEYqlGu+U9DoEcLuRv4KpW+Bm1hUaI3uCQQvQLL&#10;y52Ewin/YUiXBqXuMoC90PMZhvskGlGANjqHcgkd9jnBUkxn1+x9xRet5q1kDhJyLZmTDYIuS74y&#10;KJuZdGzFz3Yo1kUXtmWqeMvzgs9cad9+fToUAain4VtYsGUiRy0Y0WPSWocIPRgXebGM6WXUQuFf&#10;xY86m/XRvF6HNq9Mv5oBX+XabclbUqhuTfobcVAVtNIPayGu1hbgTcguGcF52p34tZIpXrOMRs0S&#10;V6faTKsC5LPZOpqpmteKRh02YofrQGKd824ZPdFuXg1iO5c+U78T7LpIsHKXl4yAoNnOwXYumFTE&#10;aZZc2iZBbcekLXCEKvLCmf5U9PWUlqU4oej8CAzsgU7NxlsHcgGDoJ8LDy0nxHig5iwtZELjEiSy&#10;bp2mRAQ1fyuamqnmdZW1N3ZYkslFJGwUwC/s0i8JYF5xbmo+U/MhS0w5LnlOiBBCFxuxCTOs5CFZ&#10;ukChFtilsLoxY0+r9BnBp8Jo+RQWEbt2MnOt1zmF96KkAac8mQEcPU9A1K1g8QAJMFhbggiryDHx&#10;N6nwrlZTJQKO0L1IvjQhJmEcRgFo/lF+YIod8aBgNBmH0+cEO7Kd6c0owjnrkKVpQAk+CcXUqhhH&#10;W6BEgjzsTD3rMWdPRT5Uh/MpMi5Shan4kiRr9F2YrOSHR5asxkk3X/W6SXYONzhCKIbKSAqQ3wZ2&#10;3PGhKAYTUigDbUnY9tGalyv0wF5IoNZWTBMueBtVzOCDRqXYAFDGKeoKYUsqVpWFs6yYf5SHSt9s&#10;zl5I08yXl5dortV3jP9yin/aMWp53lUMAVWEDwI4a0eqi82u5UZqwg57qHbLYZhKIwi3aju8tqNP&#10;JXmbcj8a4Kv89EOeglfemMwAGQMBQ0RRVWO2Q1Ehas3ZQziDdIqk95Nkyope/cwvDDxCGNjmfcVW&#10;nK1biIA+cM8nSgAHGNKH3yUXXv1RQ8YGZWivGWmuQm8AugjHwSf4FBCLF/n/Ko6EpmbZ4SKgtGIb&#10;i4+ewUvIWbihMigETJUrlL7HDF49NUF4T0Uot9i6ZsCBn2SkeWYkyzGaTqHk8868nkC23m/PZnzs&#10;RNnCFVYl3km7XWUFNcOhXC3EzzwlDP5UIdROZt2TnMKrZZa1O+20t2gN+sB6F9l7ObFAoeLaQGVj&#10;TecZHzoRuENFcZQFV+x3yp9Ko7EIO2Fb3yBXKPqglyhk6qMZ2LrWITtJ9VriMDhyPNBY3ney1Qfh&#10;gffAVazthC5blK2KcMuvhFYJ6pZoex+9nH7FSTP5bak2m6jHvC3+RhmrptXMbOvatHsrTLdVvrfn&#10;FRJ65Dug+52o1dxIV/YejXK5PGlwjYjbtd94JAThNlAOaqbnHu7to0mLJ4pvfZ/Hcdl4K3ZpV+Gi&#10;s69+Fe567SLy9YG86EhCtUkagcGFIVLK5+Cx5LztEoFDS72FLT4ulLdZzUh8bR/k7gxA2J/5rQxG&#10;WjftcjvFvvuqgXthaObyHopCBXUQ4hbWjTkZfZnN+2ASYywpULgKvwmgibtPmycbAIEQAgmEp4E8&#10;r0xxz13NtMqkAPOJInNf9wteYm37Dnj+RqcS6PVOLbYHxFklyn9ETCZQ4L9rCJG4BU2CluOGVEXa&#10;Og8C1amArLJDzbwFiAzI4B2JI3YhFUUPomSNJ5xYp0Cd6RBtMWuFUn+oDoEg817iNAD6FowZBln5&#10;6LC7xF0sbghb2NdZKChmFSxnrRYCXB0c9BEKs/KL1XK2okviADepaMtD5m2J29TELsnhF8XW1/Z+&#10;lJo3AWz63nLgBBsqpsz0wH71ZN+v+1iUTF39nZRkH5nXYX+gEvhWa9wbDpKylk+LC7nX4S8VYg3w&#10;aoc2wAO4Gd2RUIaR0FSQIWw1NOAOA8+hhVYnBNDsLFdq72AAz/bi6RYn7OHGXIQAQY0+9B7GPScZ&#10;aLLsaPQ0Pn5hAeSjfSsP60ZCM5MxpX/Byij1Bj0MaKN5W8Gj13tIgmnHOB7cwxZVYTBXQQt49uJj&#10;mDJelyWKQ5STygDm7rR2ikeoGGPEbWPWVqulQFmfmJlyuaYYiCCpAhIseQkuoJvAnTx1mOD4BRZn&#10;7HTHPWQlPCaUIhYSscwIx4KV1ZYOIQDgRDvwq78AvJwOxVaXANPqIMhoIy9o+qidyEy/A6mCUybu&#10;+apKHL1xynRTC4sTuD8/fzGbib0iaj0bTRm6wxo7nmTxjGEDW1D1s/bz81mJHWrfcMGmX4KvyIdp&#10;MPMESKRJPJtM2eC1z1CAnalaGbP+0pkyxc9LecBqnKervFeJXRsS0lsUvBdgHlgxYL03F7pW74Mm&#10;mlZYiI9IXJ6b/rVGHI/ZOHt8qlRhLv/G083LUPUE2uhFamARdlShkQyh687VxhpA9bCZyjmsm1sV&#10;Jfzu8r8Tf4NzPa3sEpHY1VVUL9Be/zjNDUL1w9CCwn2IQ8sioC5Tk2KTCnpW07nTRRMhvO3LX4Vw&#10;aqoyiIxUUw5+3cxhLc8QPTxUTJeJV07gr8lmwBwlUEPTIWRQI1E0Ua7xVA8beujsu/ydPo8tUMaZ&#10;UE3S9DGqwSj0NcwFglg0pLZKfKEm2RnaqjVpNMytOMFmUn42LLV73RqTWilVHXqimfpwqKrWD6tI&#10;61+vYLCUoEqt9ZRrKGDw0bbdeF6noRnQPsE3n0M3DLGAknbOfL6Ql9SJ+fUsWamd+9gkWdapG79i&#10;c+Mgm4WAEnQwxYEjDFAbw2N4orc2VIetxgGB4D0wgPD6UvUgQ+sVltpcACGhNghTGDrDMcvWTJrg&#10;QtyauiK6EfFXZu1stUcRRJ9KU90Jif2WFARKlSin6sr6OHlSTIZFkYO/xYS1DLyFj938cJjPcqVd&#10;xlmr076eYZzOFovJbDWVfwJAXOFvnmM6iyakM7zF2OW88sBjxl04H4hQHhwcMgHFt6PTvAVhG91L&#10;Y8bjCILzeTnjxdZML0EQyLGcX9EhUVq5H2it2O8oRgNJPdrr8++hBJqwW9Xn12PT2j76DJUaUtFc&#10;devf0oFGKyfaj2BBqOIZ07BqDjYhtQ4OF1sSwHAxisFscoJunxnA+8uNygVXG2Xlgs7YGpfD5Tb9&#10;m+6ZYqKN08JhNDC9FVXoUZXHHzVLWIeAX4ykuXXsqEXABQcgJHeEzDcZDeoK7F/KbnM0fJqvFZdi&#10;A6OWIcwwqhZL4ZGJ2K61EAhSWj2FMxjXJ7PZ4Lc5Qp2f+kx8cnUjq6EPmJPVIUErHwbqHBpMR9Fk&#10;OgM9eUtIM1yCLEwiM8CRgzobrhUNuTidbq+nTtJMVZciqF7JDD03tZBkhLxGaJ2/cq2OblevJ3G3&#10;YtzP/Fe+nLSy69G1ykqoQJ/xPx4c/a0iJuvtM38SbES3hMnIU/6Ohj2+DdPGvm2pc5F5bcckbS3Z&#10;jKpsz4vlBNCVjim76ZRN/SNe+J8uo2kRzzBMV7Mo4VsFuLKBZ1MMOdvVTTiprXNoAFuh+27vFjMw&#10;DAEkuY/MjWH0rjc+0wOnvKZ/a+S98XfSNgIcB5o0Gw+rYIvUhIbqgX5dtZohXDexUrdWIR6ncbmV&#10;6NXchvoKBfPcdspkppXnt1u/nnQLQ9bMWWF8JEFj83AqkZZXVyXXdXzBTHV4Ta+fuTZXT0EE2HVZ&#10;OYaE51YIAMQi6gzPbl7azRoHq1QVRfu1Am5LwKc9oOlEPQHsqZ2r8hp9Qnhmat0Ull+Hs+ZqNqiF&#10;cE8M2CApNoTH4kGh9XoodirNc527mVRV7MYvNix3VX2JPcETOy0BoEIqFawqBdAYbgkBlUXeEU9w&#10;K6vQSVkqwYkMSLfj7REbM7P2C0ck/2pRmvMAIxk91wn+wWcR0mG8OVlHWOvPoW+cIRMuiW+VJc8H&#10;LoJm7QfOEY7kIxhd5rgpmIXDZdsJqyl4QNIpQKlOR0jKkqcWgwD8JXQn5KUugfkrzfW3mPHnpSm5&#10;fJe1EzRvrfhAH14C5seu9XlTKEoVi6Ktj7UslrMo/vK6OJ/wtVRscdzU5IkxLsXlSmLc1h+evD7W&#10;EkBEtcIQKol9w0cTUr/hrL4meTismu1LKFh7DHHUTqujGV6F3fWX6titBdqvN2OaJxFils+oid7e&#10;Ad+WY0a7FUmH0bUxD0W1Z0SglrlGqNtoGWZocG9JN2K6UMBYQltZm1uHRTock5Hygg1PQ8FgaJ0e&#10;U1EPFQIzdtat+07AuRXv8eDAkERExzkHO4hS9W+Yr/Yk9DSSl43SiRISMNqtK5uvLSFVaw9aSGAS&#10;l2E6Hc8wjloMmBEJWEhZNdgG0GZ1TesRfFpJcWZQLN0pQ0uECCidpmsURCpisqZUHuGVeSqwrIVb&#10;8XI5Y20Ta/XTYQ4zzqhm+cviajLBO8oGJ7ys1G3lLIJjID+5HkOWp7wmBYZ2WziH+bp11MZXyxDA&#10;i8kkJJ8RmF9jwh/a5gd6txe0hDygm7H2oFUwKZvxjkA6x0dTRvNVPJ0tkD8uA3HcwFGvC9MOFUQP&#10;73DcKWaD2mZ8r9/dbIy1EHxTnGaqdRyk03ywc+1PG3GaBfX20kiDzqyNJcKJTOVuHVYXDYpbj29+&#10;Ukds8iDfXf3gq1408mrIgd5ahCwXtMCIcsOFx19Lz0P8dSDPO7Qov7GzcEo9iri0NhVwLQCly9CK&#10;wIoUpdAsAy4lLdcxAhvGuM0IeXA4N8oQQrYE4pk20yg3y94u1B5lutqP7BtZPATx0xS0sVjl0KTG&#10;dYbF1cAsj9oQk3G0K5otKtwSh7ExOfujWvtdWBWQEIHLcCKmrkx2NO8tmp4pZ5eC33ocuje/AAPi&#10;BdNZKi0RsMLAC3cps/cHpAPNAK9EQuaavCYcaVFwJoqUNoqEFTqoOy2ogpAn1sSRVmLJZ4uzEdxn&#10;ygrnIb5McynII+HTCBWAVpmqdJaRBxi9MgbwyVUje2dvzSTIbjM8lJe/pX1Fj1IB5xAgPgQoX69D&#10;jnk0Rlz4kNkDJc7NsmcGiqE4GAy2rhaTImlj8es9B61CJbHKBv8AKrNhmjfj2wHGHkMC5OkihadO&#10;lvL2v17bTaIZU/24nUkuG3lXXUXz9fGvK4GqwX3TXGw3z286v9+FPi3FxRLa8C6tGhlopHq6brO7&#10;ce8SwreYZJZVUetRaggIs1x2Fxp8DUkBy0Jix+IKNImrw9LVxEmgjsltxmAgEbBpdQsH5FOQOQrN&#10;Bm9GDOu17tOUFiiMcGJqL1Aiy0yUBYjBR9u3BFX1O9syurTkngN/qKhXA3Nm5RUaoq0hA6AWgBkk&#10;MsuD7ZlpWp0d74EzFhTJzSsHBTBjXrk1mFamCh2r8jGLUu5FSm4Byk6H8nJZzRdTv5Z9qCF1GOPz&#10;VBnIrayVAFG7LY6u5/rW03LJ90zzFoLXwL5c8BZospjPWElWJi2EaVN8ygIOmNECFnmFlFKE/gOC&#10;JmWERxw6IUi1l9ECgkU8n+Np1RunqoegmGvJEJ/DO043IzzkZee1Pnh/9rL4X+35y6zL/dRcwPuf&#10;KVTi33PsYFijeYbo9kranqRfN6jS5zr9bpb26AaON8d5NZFbLlCZ6qiGdOuQ0Lk2MmtcBixzBr3V&#10;+/WG2DZugm7UMFLlvP71R36/kXQdxa6MD5qJ49LWw+1bj+yhrspm1dkUfRXXvG3VzfqXlsFNFuCj&#10;Cld7aVSMwyiqqZZsS3A9WTMOSR3vzMp6eUxzRQaL3WdUqsz168NwcsEKFIp481b2KqvnLqAEUXB6&#10;yqgkjd7gUVNfQc9OAJvEEXSOQJHWAXiyVFbhysLG135LVgSqvKIa4huAKpllr/G7r0bFGuVdCAuF&#10;K83BUGyeOZOKzK1xSFpmHZWXvMZkoWsXF78ibU3Ur52HcC0k1UICCPinuHC7JSWfHk1Awyjvx0Wr&#10;KMe4cWUjx3E757NPgCI26QLR8FJTSx5oG2+ZTogTlrfKB8GKVUQIQpocsGrV54gZtkDNUtwEfMJP&#10;9UjBzLeBRKSNYawnnl8fvycSaCLaJktBhTcDdacGzhjLh0oNe23tfPDx327KP5SQm/hvFHajKLfB&#10;8UbEG2/kG0WsPKf1egNWa6oOd+FhMPGvehqe+e0W2IOk9p0lUXOI9NqiUZJMwCf7URan4+N8HpY6&#10;CdNktVnDJrEdTLUIZXCkmh0Ln15gVvk40JGAUa2t2UQ5sN+ENGTFdzwtKmUTt8AbmQNApkPKEQ4o&#10;uJC36jYELxZTRqr8rSYWTSWBKHoEbuY5WysxHc5LmrJiMepkXdMjw7osPEGP34pVgDTgl+UCVqns&#10;+HvMy6hx/VrOpMJslMknuWh84JBKuJwGeDspgLrWaDUrGe4v+FDeajVM8qKtLgIjm0OvOvS0Harn&#10;C0+0DFbJURaWc9lbrXyWGmMakGR2fmoCUQ7eW1AkPmS6SDBxZWMDuGAtwqL3hD5vpakurIBiBro2&#10;CVAvAxChOxzisz5u1N91nE3r8mbUqGk2tHcdtu9qg5N9ERphqim3g1zh/ZqaIbzZOJHY9rEuyvaT&#10;vfdU/U54U0+2JLB1a0ltGKQ2tj4CBZSUqkfTYBpnP3fSSVUss74yRcy6ZKgCDyT3uQxPS9XTpTZp&#10;ijpKzZnhVZ1Vk/+mZDzCjRVep7cLqgY6LuTNJ+j2WqCNy41Y4W0WC2M29aWHt2KP1uT/pQmJgPHE&#10;WbPAdUq/aOp5TVrTRjbid+UT1lh9y7tox6a6y1Ajgp2Fjw6gRHT0ZEjZBJFAqlB/6NdBWQ2knH54&#10;5LkFt7dxBBiQDW5AaOLT02JTaLguYggqtS+B1IodLq0mPaSmvHvhxfRwv9b6eC1LpaDqIYzOhsZ7&#10;96Ds+K8OwyDRigw/skk1m2PQLfMPB+XahaIIIJPC6THsmisXoITQ1AUpN3/oChmxvImalNqvnS3i&#10;2gvOitElA46oABxZQHp5eamxesL+MvaNQiWTcGrPBrBZaF2q5vYx21mn4IJUlwBoiqhxqBxeH/8q&#10;EqDOm8ogXbMjBEq7g1bWj+y5qQfec/uiLV4gLSrWtCptCEUSQDJUoQnptcbNLGhPdP08sievT/sk&#10;QFOZE95EDTcnN5ulEDcgpuGmtXG5NwMsAr1uzkHKRsYO8E7Wuw+FGISJlFjRyekAFw4vhDQ5cSzw&#10;5Eqx7wB/mJjR1gDaqUP2FwuprMuyTEx7MFTXbjgb4AdrAm+imVQ1YcEH/ThA6RADMYuP0mXspWxG&#10;H5hizKNdQJCrryxhOnpMVPh3fSNLDigH6LSiYhgKMCkvP2EiUhS4Ddao45bagmOWxBTMRuGmZr6M&#10;vnqiim2VFK48O1GrRKaMsg7rX6lj+rRFnCMiNRzG80C2jdh5oEDxAPeiSbCAXPljuwC5RKCfUnzE&#10;DOOWXZW7JWFGisDmUfPQDNy53k61E2FDH3af7oZUNbL75NWEyJyrDncWSSqbh6lMCNK7D/sOFH5f&#10;8L6wbbtmI2HVpEKXLObCDj4i5ZxoTZ8d6qpjPk6D64eXEbmZuhKhWdiiUmxpQnVWcpkL1iStkMZJ&#10;s2a96MRw+nZeXzfl0LQiPXKtro2068vd5T4eH4bWkW64ClxZU2riyc0p1098nsNaHxJZ1/VmGdcZ&#10;OwBqUE8YmfkhqyMgi0gT6CkoA9dWEtUiFxwYK8HJgnVGBfkoj3bm7ZLkMKK3MwORmiki+MEj5mwY&#10;YNZ5uRvBktTRxQLx9eNH0Aq7EVdCUqGIZrUFJzyw5mQDc93AQJXcf40C0+bYc07yhjMUNIo3U1RM&#10;kRulrJpAQC6NxjkMX1iAWZNynsE7lVcA6hNhXEuS3i2x7l10fVCvcHJEe8UV+krmYhyXqIuQDZ0h&#10;RFaCe2UqUxzfQlM4dfZ2wQgdhykrqhhAtLoDwhyUJ7O52ouJzfkx9IVJKwCLnkiIWaqhO0sTWkvV&#10;EUyE0jnPUAtZO3ubWf9p3jWxAwlwu4uzv4NkUJHN1BiSpngeWrcZhikhpiLwUBXHcEp6Ws4Xi+ti&#10;UrTlAVc67cTJWahB7bN8DmvEzVLNMSqGOlf/VVdbhYWQ1z+yr5ACZw4hqB2EyOzR0klrNqoG2lyQ&#10;nuKl4O9qtpypU9WQXc5ETBJoYZ+p2qyRc8EfgXUduMSxXHlJiGtisUCSGle4ceLuF1tCRHVJK5pq&#10;492D172S8NSgU/am9V81/2n4xhTZ41v0Mjo1v9aZUbqpl+UuNjk03Kc8jq7uZGEdFZMtmvpWz0wc&#10;LaIU7wIvrhCRKDNE4uyHPbJ5GemoYgpE6Xjsl/huihJi18GUoCdSkeW9Yg0A8+wBYdFstr7Gv8kJ&#10;1GRRAoMzts2nhniFVJVBoCYNbNqNejR/DZOH0+ViNEbQmhwjL57AnndULMJnvb2skzieL/niFKw4&#10;GzRKOZiFuxkEtYZqNVe+UFB66YR+heDGorVSBTRr2aWp0NsO0leH0a5u9AtjnJ0rv24+XQ8vNkKl&#10;UesAG4usb/dd7aG8L1od1ozvOW33w9RKs1jIqXFb09kXZg+byh1iN0oUpFKTKU7vHVxdnM9nM/aP&#10;oAbYD2y1mk+uro+Pjss5bxOjNAxF9EaQtgpLsvfe+Q4uKQyX0cXl+eWLdt7GkBpNr1vdzsJmH6l2&#10;MPT6+pp67/eHNHOpjOdrsuXkFc258kKuS8Mik5q5my5cPjISqsMaQnVjv02hVfCg+G7VNuPflCF2&#10;JQkFSZRfDe3mI4xZLYK9R1/V8ppDaOxNz3wE4SwA0k+VTJacQI0xn5o/8jOMEBPiw6MxY8EkB+Kl&#10;7QGpnKkuGiovglND4JpBKJ2etc1qThCqgIiz4iYwEdxGk/1lh55aFHYosZg7hd8pi02Py35jbGqN&#10;uyoLhbADOgiaGLzIpIavcYp4s4fK9SaDlFioNJUhs1soaHBYcaTNnQWl23wawQCgXnmSqPKxwhqN&#10;uqUYJ8FLDTVVu/klKQg8a5Gp6Qif0mPZAsApREby7EKjnQdkawPHFE2LvHRIAPRrs/HU4i/Y5pVB&#10;PftAQ1nVCg9CUs22tShamsz1Ln3ZURfBQ210wlyDZvBo++zChUxhSrAgbdQIX42Kx+LUJaFBkBFW&#10;9q/Y8oLkSw7ZypsHIwMCkIyCa0Grpqqa24z/h3VXlzagTFxcXT6fz67QsFbWAzGpxlU5i8vp6MXn&#10;nTTr8zJcL+eFkV6vfTg86HW7333/EA25voxevOgtl/dYY/fi2fmns3MtJMaVZe6xVt7DO86eHXEx&#10;TbU4hMO8V1X9fvsV/VWryeUjPq0p0ea9MX5VOneMzxSTqsadegJONTIaDuuuNc1rm6AQjJ1vWhgX&#10;7XZrNl+Mr6/ZNKPf4SWanJ3bLi/O+4MBiNrPewYN2qZJZLEtTf60Oo0Qob82OsiXsqlZuorvnnnC&#10;090jNBJ7IGTAUjI09bG2P3WYRHzEEnQ43EVR2+ayKZql9ufbOTgFUglFBKMc4BIWt2LyVCvb2f5F&#10;h5CLgxh+cZczyYjmZ1t7FK5DXbD2nsWwrBFgItWG/LMFXxQB4PhTRvhhWezLZAEACmqwxBNO4URG&#10;IgLmCyL2FFuT+flOxtw9fZ7Yg0c3KFn3pFuWH6Ql++b78A/KYOhY75qyMkqtygQXCgTSUlvkw73N&#10;sEmCBtuSrHuUqOWA58hXEb/SsT9B5XJfk3K5eebr0OrKqVBDFrCfZhX32/ituH15Xh5znyKtS6Eu&#10;i5JTc+a0p5YWM8zG2aDfPzzsdbonOe6X5WJ2eZ7OZ8N2RqvsdjosYet1ewcHvUEnmo2ig240PIpO&#10;egf0i9hSs9mbZ6P3fv3l47l22kSFsum8mE7nz88vR9ezPDuyLdbFf9WGQlkcqsJN9dMs75rv6qn/&#10;NsOlZhyhwwutSSEebOdmX9ls44rG0SRnKkkAf8JQzZVyRSbyLVpsnjk0GWlX4eqJSkRmYJSPYwwb&#10;PZW8e9XRLLiP1zU3E+JpmY2TlglCW5YFxwIYBFPvwARn5VIoOr4cj69b2UnaiujQRtcXIG/ePmFk&#10;z0iZ9ThOSkZQ5ZKnhtS9oeANhpSlldTjN8/iqoFNVcPwYOfTr2WUkZDzWlKUijckqXijwGNF3Tz2&#10;I2gzjjpnVSfyA0B5x77BOfvXdY1bRXEw9XNlnzYJbVxDBKcIvb67UIxxwlRJLgrkwdZ+MjqpUSsZ&#10;DcMX0QKmxJEYmRLQ0EipgNeEN7k0/yUcxvpnn1JthAsVHilBsFYpgOmralyLXgTIMQ4yTFTKgkUj&#10;vkRfL43axC1TdmSBu8bkUFXcHmkS4V/jaNRIyN5x3OHG5eMP9hoj6tqtI0QZLIJqkwPFR0YScDiq&#10;8EgbYzFEM52tHla/7qNEXs1mBhlFRpfIyGwISVl7LdJSvekhdyfhP+SKQVIRDf19dRtirvnJ2fIw&#10;SY6H3QfHB29/56TTYouZaHZ5PIgXhLfaDOWVCw509q7lstuJ+rkaFqObjr4wy7ttETuM/fC9t3Ak&#10;waRkUiaXF5OPs+jj2dkCTmz6nlLQmqVggZfqt2Jt69dk6HE4q+0TIYweqvZoElDLtaa0SaDGss3g&#10;l94hulr+uoBhQnSuGDZTYy8d4yd0VYpgLFvMgPZ7UxHI1iShZiiabBvupVjkWZzcOzx79hTDiG9d&#10;PH788YMHD3q9PvO9nXw1a9ME41//5uedTu+HP/zhJ59etrLV0yfX777zTjEHAuT35DB4aHPRGxw8&#10;fXb29jsffPr4C3yIx6f3fVrJ3qKV3qiZKj49ngynXck6lw6miF3U7TAllQWtvBrhUSbfovcqLhh2&#10;ceazmi5i5rX0NnwwjSVfv5SawI2DmmXCcJ5hrzUzxdJTs69nSy3PkivD8uXELYdzFhqGBapeK0B3&#10;TwrF47N1QtcAAEAASURBVJV3n/Ot5Q8F1txCwSLHLdoHqqcvavFiKN8MIVHJmk8NtKWFlNjeaKKE&#10;OljUZExaEzXk1wZNvB6vyDIi5VMiIHRj+EAwVbGvWajBpJgaj4rtT3M4YLq31Gv1tHUmuQSwsLZW&#10;dotOLKspeX6s9A5hrlC8dsrTIAeLWZ0qbda94oSjWXdVGL8YBo07u3QRh7ZiErMWYpOKFY/WUC1l&#10;yI43X2GfktTUKBK7ZJVJm8W0RNL8H5sKIORWqxOni4sJZr7vV4u0p9MxNsWj0/6D9upwoPhszvrs&#10;+dn51SU+6H6v/+WzL994+OD+yelhbzCfzrp5e9Dr5d28bEej8fWLCzbqWn7++Iy+GMGWSSdJuuCx&#10;Kp2NzJCgnCRa+iKZVfhas6oLhxVFoJb4oU6KLqGT8b/57rsfvv3ucBAt2BZiqo8spJ2ihXtdjXge&#10;zeNOv4uLBpEIJnPKrIbSGaSz2ZT2Rvu818VQovXLH84yF2K1kvI6Xr2I4+c4eeIc9vAZUpuMUjkT&#10;pVXiQKiq0uqaVDBXDUc0x4E33Qe1VCNb6Kp8NvVRNxYKyroB2To7lazvDmuQoyxCVXMlfVvXoDUs&#10;BZrKUThiKgNvi6Y5DKLk3Ue4tCCrZRHkfzB6LGOuA1EagtO3Eol0UFGy1aovf9hgwaLYfFxQZdyU&#10;qioECUkxW47HV1iaGJ6EX149W5Xj73znnYPh0c/+6adPnz4DVe/dP3z27OyLJx8dHOQrFtUUyXKl&#10;z2+wP5L4Itc4eXD/+LPHT7TRRhR9/tknnXYXLLsejeCPVo1gOSoICjy5lO28lm4FoNZsLDhEg+Xg&#10;egyicCoeHyZ0a58zIV9PQsb6uslWriHz7R/MQBikJDwQvFq9cs3qd49KoAPrdsrqnoysjAZjBrtA&#10;IRgqm5TDrHWAsIruv+zeJL232lt126kZjzIb2Z4aMADa5B7VzJ6+FSCCsjwxx2nhMGaUYQyGaxFL&#10;PAonlTpLKTwIqjaDNtM21LikiK5kJGZMz0edhC4qKhxIyYw9qYgOtGTdljyIPKDg0aqQb+JXCgYD&#10;VtDqRyF6l0zNFdm5SD0GkhQ8aCGbM68qxUi3EqhNMerT6jcGE8slW9OsTrtdhE7/JEGvpgft7PDo&#10;4DvAaL64z2i522Ze7otB/PQsHk2u2FH73//wf3wEig7lJSmmEZvCdAGsPLpa8iGyfFkcM6D5xS97&#10;z19Mn19ez5YJG2jPherMhMrSgUsTGhxUQKTSVIe3as4SrJVLpSNF8fBgeNrOh0k5YCP3aEGvS42w&#10;rVca89lEImitRWafmaVyOXwjBTXvFduDSTMJpCuGtAAA9IqTGZuELWbMPXXQ0aDmSnuXahVW07Rl&#10;sIs9sm9ApOqFgxPUdGKcS3HVRcsxFYqmrL7asatyUg8rL4TQcGuCkrHfOnUJRIzoqOOq1Vlt2Jkn&#10;apmkFL0qssRq13V/Z6/jGCHFUkSrJCVeXVyMsBy/fPbk8mJ5fHJCa3ry5DF69sGH75ycHJyfXwx6&#10;rctWcf78Sa8/8Dev43KWpEDqGOFDDPaffvn5i7Nn3f6A7ujq+tmDh2+12n1wtp13ydZr0c/Oxdc4&#10;G1rQSDSTXicPwwfrHUEX2aHBcuQDR7dgqLc6VTXSgzFGyw2DnqaHwF3mIS/phIGgPVJzrXmoL5S1&#10;qY4/5TZgaB1j88IqSUNpiPHiqUCP5QJSCEQmrloZEJjMWRFqE4vAG2arAQWrW9Bj8aYc1fDUS2mP&#10;Ai2KkHPC655o+8WuldiU0B2h+lAB30mlh9QEVJi0tTJaKXUyMTQEL2tFam0l2iONpny8ZVvMm07N&#10;Vuhx3OoU5qvLl6GscAcaXUnveObGkQLsECf4OQApqwjJ0pjj46y8IkaopE0x2bAb+y2elrNLQtqs&#10;EErK7mGr3SlOT5N7/fJRb3CPt8e62Jh8t+V0OMhX0SOYeXT/AT5HLLuJphKghrSlF/Jd8hZahu8k&#10;/R9++ODiOrqeRGfni8+fXVxeTS9YSEGLUgVRa/CETwVnFDlvHqG7IAo1QzGwjDjSPI3euH806HRY&#10;BMpqDQ2xmG5EabXFIiN4hhLsoxgU0qubTkGkzSpHtzezCXdzNlOQey7psHvEQp9Ip5KJyp6TateG&#10;Sco/NARSKQtkyD65i6jFGUmm6n8T3oeR+lJTXu+29NrGoMoLtczpv6lF9IsOwHXJfioDVZS9AM4/&#10;TYcQv1bzqA7ZC2LI2LK1OVJCBMuqZ8vCI5KPo4QuyE5txdbESCTSWerbORJ3drgmS9eUnTXDykGA&#10;7ik/s0Y9mlod49eKP5GYXI+Q29X5xePxs/MXndH15enJabGcvvHGo+PDPvsELYvp8fHw6upqPD4/&#10;PT4dja5XmPrFCudpkEgc/38/+cdOr/8o/85ofD6ZlikgOpzn7b7Z0ViSKoqz62eZCHYYkDWfNK9J&#10;EtiuQx1M69swZLY2w1SlS58y2852jZqoEzQuPOsgCknWHWeKIUTzshl+eBykJmmqhkL37sQ8U792&#10;cVds7FdfjxnS6j0l9egogWrW1Bci5MhBa0EXeasTL/QSdKTxyMUpTzdgp23sNUKjrdBCW84bZ+1E&#10;TRGqum9mV18HQDT9lE0hd4TqCtQB0eDFoNz0vU5z84W1n5sff90nAkk3QaXE1jEEvr1uYJZWXdnO&#10;IZdKz61o3rsg4ZZAbAkEFHNMc9b8lL1W1G1Fnag86rYPj4b9QZfJGYZY/X7nXj+dnU2zorPia9nz&#10;WSdZ3T/s9Q967SS6nMzTSO4QjFAhuawxml40zPUVR7Y44BXeyZhVR1n3gC1kWwe9e2cX188vGOdd&#10;P7+8wgbENUmrWxY4GXblYsNJs0ClgkIcdRPHBwcP7x+xkyI1NRsvmJf3b/MgBb1Eo+riTzVuL3tI&#10;c3jE2WFUA0IJ0EJQLcDPctZuu6bS+Deyctkq5v4I5SNTxEqJbDSzyycKx8w+fT4+Pz3Fw4BnQavK&#10;lYQz2inlgVJI7LptWOlBGhnpQNNgZ6NBhSSEbja0OjxcmIHPtQ+zmOSRELzsJj4e2bSBopswBQiu&#10;OkhKoeIwwDqqBke0Ah7UXNuFUokSxZxNL/t9Nm+Prqdj3tOpClcsppOf/eSny+UEf5pcFAx1xpPV&#10;EHfK+O/+63++d3ra6nQZ7fB+4b179y4vR2U0uP/gcD69eHZ5Pb4avTg/xz10/uKC+b7v/8UPW3k0&#10;vxgfHJ4ySBiPR/hGJ2NWWaponN2UUGu3IM527eIOLVYfZrNwg0tgS9OMCrHSe1rNJttBOB0zZ19B&#10;qfZvB0rThDYi2CE6jN3tWkJ0gYqxuksyudCDEVJBoFL50B7adWIy4JZHOoLHtrqtSmcrXFV4xbGz&#10;X1NVCqmioXtQUpiCpX1UpVNnV1LKB1q0DU7NwJQXHz/dYpXMWRBFXLxwUgH69SzP+PITay8EggzO&#10;BbBm0DAfiMzIF7uAR2Tkgz512SRA/zSkkOUaGp41NDMI1NVLUEq20RNaAFJSONJENN5WuVWIFTqE&#10;BLHZAxtvN2O61Wk0LIKR4ooimUEhplzULG9VpanlIwnGHsqaqp7MMKOECFgD9+/fv7w8RzwsmOUe&#10;Gx+3Sop9ffmigynH5yJbckkNBr2j48Fhv3PUiU8O+ifHGjPZgasdtC0ODtIWSyaist1rXc9X2jCR&#10;ydgoO+4KQ2WFwV6G5c/qOgpbYupSL61W0o3ia1UiXoNk0E6OBvEBs+f5/Mt0kUddPsFFj3g5Xcb9&#10;9qzM6PBwKHgBYZ4mDQ53ujk1N52N252s38t7oPyAYcmqJV8F00fYoUv+gDDJVTIJB8mry+oX4eEd&#10;19ttaJUssPlyNl8V8wWfWmTTyGQ6x00cD/vdY94jjrWjmDy5OQPK0XTF7EiHT9FQsYGctExZmK1K&#10;uQWNnL3fNSwvh72cQmHn0r+rglAtO1wfZCgYG6ZKpiKqQV0gsarHVBLqLiSUQ94iqLY5Kvs1PDcO&#10;xJI6Eg7y9PbLcyE9rUIxTVVEVdDBvVTaDqltdcVqMKxrNSkrZjCGrPjIGkDgO78pf8QvlinbBXlC&#10;IPuNh/ffeuvNTz75zbNnT99/78333n/j0fjh48cfn5/LHQoa3jt9gIv9+OSYvX0vzp/gA2UHNyaH&#10;u51sPFou5zhWx2cvnpHvdHx5ddm5Gp0zCGUggm7n3U6vc2jMi2uvAy+GUENlrmooMLT9o5oXohBb&#10;ozMe0yzsHQ0Fc1vLpZnSLPkgJ68PPxOnstMVnSEG590m7RUSzGRj0LJSkuZR03Qr1dh0VsUVMaUZ&#10;nF2D/DqEa4ihR9ZzwhJdBbXv+ULC8NcKqxN6SgvVBZf8oUfyo8crbBLwL2YVKAgopRULdEOdbgdl&#10;x6JADvaJU6bjGabRTDVss4E/VcE/UaUNaC2h6QoiEdeekxAYIn635wwfjqRbzwIs2srT5iPYcwVo&#10;BnINz5y91fi1BKAD+bnnQe/YIKtQXwJGjUMtDhwWGH18GQXHFPv6Ty6+KGazYjmbzuXhQds7ve5R&#10;L3vr9BGLJIE5gJU16aytPD09PDzI2/rqopb9YaIiCQEFr4GBVlQQOKnGmWbdDBFN53wsa9XtS7YI&#10;Sq8rWAuHe9hDgBQPTEEZhhBlnEBYGY1n8x7d00Grmw0Zk19PFpdXE40iWJ2G2MsFgz26NLSczOiT&#10;+GJMj2n4iE93JZ08wpkwHPYGGMZs7G0LErEhqEkkwx85wB8/uqfeuN932G41PFDdywNMt2tr3QiX&#10;05y9xNKk16aLlaGKCBblnJmlVbnISn1dhlISXms7hNA++Yalr8x04aglkaa8lHq1yuMFb+1oJKUR&#10;J/KAs2QpFDIFoHLpDlSfpnaqfRv6iPNtm1Q6bQ1QVe9aIWqSux9qDNo8B3400qiblT+ljkBStRW0&#10;zJohCkUrsZwUBfpqpI3SyZ43Di0OVU2bUuszLth+Yj5dmN+N2SS3IEQmip48efLuO2+3+eZEJ/30&#10;00+63YxKe3H+/PGT0aOH99988+HTp0+ZBjkaDphz7/Y6v/7lz09OTvqdPmPM77z5dr/LAtP8wenJ&#10;0zOGLM9RhH53gJWOTpSLGcOXKWffB0Edo3LU9uucrTsINiOsCgFQREVoHoIY9dZlt6eVAN7MKmvU&#10;i9aIjuqrVkTFX9bEnAEsmkrAbZ3AJauRYXU4i+qw1MUq1J95lEZEWs46d2ebZkME6sjKss6lol1B&#10;g2mTB3oVqvqVDRFshGb9O6XwwsI812g+P1IAE6MNoNghFCZUROrdZtqtW3fS9Vk64YWwX6NjD+VY&#10;5ELNcZNZig7UehzOdaXUF56NdKtCUmqPmEHlLaXtG2VX1cmKg1TpFBioBukRaOFhPOFx1R6tzdB8&#10;2VtFprLpOv4lRp8oHINQVpjXpe31OpqC00BjMZ2NmKVeLDqoKzYpa2lPh/33H93//v2sz/pZpoOy&#10;6Gp0mOdZpxthgsqxyebWrAXS93mhoDe+ZL8UaLA6KYARScktwCxRwpevrzW5Jf7QSzekaMAUXwsg&#10;sJdJc3V1ATBzQKbFFwq1dW2UdeLOg6PR9eIsYXb9ai5vXrGIF6zfpaESA/O53UoOO+2+duzmpdyE&#10;Jgmf7U5E1l0NKHDp2Ad7VTvqYFxn9EtVuM1mN/WJQKLiWleINMcAFGtUaFoiHiYacH/B5EGXDpdv&#10;Iqgo56OrtJznDNzBx4R211R8UFWgD86q+1FVAaBYx1zwGZvF8noEqmq8y2G1zO8qYtNHHCaoiQYG&#10;UnsYcX+Bg5pgCk6DosLs1mgSStZOOQk4dbLxosbxctfQ7ZUpWmsEHJWVP9GkpWqUJhMP0LVqjENA&#10;Ty1RKM5ERh7qFXycj7jUh0BCdCTvbHT1tFgxqE9YC3p4eGx8ahM5uP/JT//pl7/6xZ9/78MP/uZv&#10;0LNuLzt7/pTVHcwNv3hxxhKQ99//s0GvOx1fv/f2d372Tz9DhfDW8d7ubH7NixMPH94/PT0+PD38&#10;7//vP1zFyV99+N3xfMVr3azpPTo6OHs+0ZhTPYamoclXM41iXE0FWfLbabE2E3yTAaMyh1qTWNV3&#10;SNCFvwPnhbEqUjzHRGCSgzJDVmT40UFyxKqzKq46mpihOcvqcLeAGIKs2DNt4car2YQOKx7d6qFK&#10;2fiFB1mm2IFqYdQ1OUt36yiBSYVIFmaPmHLbJygEzSo92Ug8NqRVUqNiKkIzJy2VWhR6/R5HGyd9&#10;W4QlPJgoVp28bDbDySWzCF7IAvGznp+RPuYGdSErVdmo4YlJKZSkBy6IPUofVKzmmsf6q4/w7pk1&#10;C8dWKPHUhK1YwCQv+IsakrSK8OrQs+owHowqtjVrEjzr6qn/kl5yEBl+l8N+u5O3+n261PyLJ194&#10;1jzLi14HN3yfden9NOvwsggf2bq8vHr69Anz1G+c9H/wbrY8Zw0S0COz/XSo7Xenl+PRYnYw7LI0&#10;PdfqY4Q6MZPJCku9IwdxFbOKJQG7s4RXKsd8dpWyUjb8kljEqhE1ZYM1l1HBQI2kpnv4qOS/xgLE&#10;XXYwHAz6Q1oOKDaNU74q6K9XUAS+rt3r4z9oPTzq9wVc7HAI9NCI+QOkWEa00Me5VV9aWGBOSWUH&#10;LzR9x1RuxbJ++K9DCsbZ3icRx2Uyl1ch5o8LXkqM+HoCHymP4kEXA1JSplZHskaxv9E7sva6RQlV&#10;xYiDM3VBBGpNsMQaW1WfG6TzYT9jWynGAWyU5m3H2Mi/OJ8K7TiSZDKdk8wrFnuRHCmOsYzuBdZD&#10;riZpElFqS01xpP+UiaaoAQHaRdSS5sAj9c88M6eZoFPPSUagGiNX7CChQ5OD9h6X9D+Qk6DInBKp&#10;LgVZyhT63kLMXoni/+1//18fPnyEHJ988WwyXnzw4XdPju9hUTIU4vR//d//5+MvPv1f/ud/h5N0&#10;PLkaMhkZz7/88snwoP/n3//+f/nxj7/34Z9RDXwmnvig8MXFxf1790fXo3feeodaRYN/8Yt/pqu5&#10;/+DNJ2fnee+gPTho5Z3lCufOg/MXV8x5DPqHgkkaML0+h7U5SkHNaXdEDdTk7sI1pYLzDqY2e88D&#10;KsYFFYOTaDKdktfV1ejgYIBhAjOux8IuIbIGYiLOIfrSQsdNoYQHm6C5rEMU1wKpdQ6daCEwgxGu&#10;PR2s+gwLWMLsRJSkAcH+wijZQdMJMAnk3al01w600jnhrg503eHWc+E1W1Jx7bcaK1YDYVWrGhCp&#10;mVxSPgZ/sCUUpvblSeHamFXMoJXJeMqifq2Uou+iJQCmMq1MUEiejCxzENZ0U6u+OERFjtQgNB8l&#10;IFg9lXtAhbfBWlEe9QdebktoHRpLjtmGpszNMaWXpRgym1WkKuj1umA6q4jU4zsnOGmwaPjOFdFM&#10;2j6GIDL4an+MSObRbPqdB8enRwNmevBMTSYTLM/r6zE6gCYcHQyOj0+YI0J7tEZ2RrGX3TZuRmw8&#10;vj8dDbA8V0xM88oX75Us8LgjzflidjhgGxfVGtlxCP1UhYYBibZ/pWee4s6kFEzDmLDUpI1Paktz&#10;e6pQGT485RrngGwYc1DjbFngAI3S6YRMEVm2WOpbA1zHeQeqrLoCYRGl9sRpZ5201UcWvIWxmBXF&#10;nKEhfEIa7w2v+gq2pFUCZqFC1c1Sj2gFlYYoHAelwGpGFof9naa4Q5mQpLzlrMxZ0MojDhbDqqqt&#10;yfCaIi/awHC3d3hwej9tp588fv7TX/xyyRtwnT5979Vk3h4MNUqWkcCG4efdtOzk2UCfu1nhZeai&#10;20oGvZxXAdpt7YfLgn9Xf7Tx+eXiydnF54+/HE/nc76ymLezvIMvuXN8bzJTPVKbyAXzrK19KtP5&#10;fDocDqk8PJAvnr8wfnVyxeYCOY2ur8i8x9GmUzqfTUc0gRZ3naHNgFEnycV4NMXjg1xo0J2+aTX7&#10;cGTlql+wEkztmlaIA9gaR7HqSCC25aRc5HMWJjEGUi/d5rXqKHt29uno+gWO4y++OPu3P/prWGWt&#10;3Hg8yfPWZLp8+PDBdHb593//95To+HgwuGp/73vv3/vBDz7++CO6jl6798knn+C8//LLL4+Ojz7+&#10;+LfjMV+uLPHBXY1HF8+fU7lvvvkGKMlM5eXVec6o4fkL3AT94WlUdtq4yjH66UPVetECk4mdgSnX&#10;X2+E9ANUGI4/AyMpUKhwIR2GBY2HL11OGNPRBPSUr2lowCL0FGH8hVJxkQy5WFa3nKqGoYYkmKNd&#10;mL9SFAx4QVJLrhYCezUpL0R96xfGtq0VpUNA4Q13lFAjDipqfRjKcQtBpx8eVfwYlFGzFEiaKOOY&#10;X+AQHOMQo1ZqGjkKwsi0m6daU84jNMK2jyEZz6z2E+2HL8xGYMHW5JEd0IExoSO3lpdETY/IAzxO&#10;rAdAsnao7AgJ2JYkOMtiXs1Gl1CSv1qdDtUsDtWKMXFk+3HCVJH1BDs0/NVsjG3E21qAabs3RK2N&#10;vD1VWcTWdDIVljG5pmSs3lp0WnTD2UEvG7ajXjZnONpprzDA+1m6nGWDYX84HAyHeZuP/AFKwB0v&#10;ZbDgHg8A64Po/cQL3jnkxKTcgoaB3uGFZF/rOZM+KpdK5weagybhOKAOKZHQio++aL0uz/WM1iQZ&#10;gJShRlWDCBh5oUPQCtVKHOTFH2awSZuaAaBbLc1EAeiMmrHrlyJTgqK8McL3CFivDxBTZBpTFw3H&#10;I2BISi3xa+0DbVdtWY1ppMI/6T+HLGjVAPzoTgqjcqlKaDzgKFPNC9l1XqemRTK74JwFW4m2oMVO&#10;H11eMCQ9POx333/r0RfPzvIu/o5Wp53yJgLkgFp2/e13k5NBdnx4MOi0eu20y8qEtrwdSI0M4xJg&#10;0rCM3DkQ4kkv4X2rPDp6+uy8TPmuGL7ebKXzqgQEeaOfLy3q1Qd2Kp+whOD46Ih3GrKEVw1mvfVW&#10;03QVmjzkE+XYu723Txk9A3DdbPWw92AxuQBhWt1h0sJ/ra3LKOkXZxdPn5/jchzzssRspnciUNyy&#10;B4ZKnmoi8tWom1ctLVhAjWWdp6ynWB708tOj3oN7B/QQQ+bn8b0wKteINVoe9Ns4Otv4gefTS3yg&#10;jx9TZ+PpFfObk9novffe+st/84OPPvrlbz/66MMPP4Tpj377CS322bMvJ5MZ+v2Xf/lXn376KZ7H&#10;X/3qV2+8+QZ+UvT3gHnNJMHkfPr48WzGZ9Lbn372RZb33v9geDb/8vT4jXZvwJQ91edi5ayqtkJw&#10;xgJTVWLj2C8hqL4qK7RgqUKGA2Y5w/2KK+vo6JhXBhg2dDod11AUHlWUgwPvgUGvD2ccTCm2ZyfK&#10;/N88qG8C1B1xWGviCgXWdLmGG0qh5sFDa2zez4P2hFReZktmrYayYEfjDTM2pNxKiIhZZGPGJLdo&#10;NSxx0Mhs6KfSc6cgPVWSGnWFLUpBsPCRWyRgI2K9Z0oj56l1PGLGXmKhAWlOCh0mGq9KaHkfEtC8&#10;PsCsEoXmT0rF2XOQFSJF/kx7kF0dQ8Cm6QETkKCO3YS0Phejj+ECHDJFi7IyaVXGqCyf3pMpyhnF&#10;M4gpuu0uNiF+xJXQdZLij0PIeB4hXY8kyhVb9rVz/mL2LsI6OOz0MEWP++lht9VmOUkx7mMLyUak&#10;d8iPDw5tQDMvVtNc3WmZMlRlzgZW2XxVyoEE9Udpec4KQkok4M/as6lq2wvoNibXQkTkIiPGR4Ha&#10;9YpwVYEZ7B7f1dMhGFlAWnXFXyCo3p1WS1KtSeZpwfpcvTJFJKxDDmxTeUhoumnB4lAwqIW8gVfy&#10;ics2Q89YmwGJJTIQTMqBI1aMGfgxvQiucyG+QFShRNCoxQ5eYHOzl/dHWeUqRxCPqAUELz0hMqOW&#10;CUY9qRiN4pTDUsZD8vDBCSLrDw9ZrkPaFyOZe0SmLQ7SVNUx5EVTFh3wZS+5ekVXbzdXzcGaH5xj&#10;G87nUb+dtY4OKCMYpz6NSemyGBeTTklJ1d5ZJokDg7074PbB6QADGS3h67jJwIYFKnT04IM3gFEs&#10;ThaIHx2TCiuTD4xH7cly0SHjpN3tQZ8iUReg472DwyeH/eNB+8nTs6uJlqPN1EXRVqYak6EQzCuq&#10;IuGZVbjxAe/RpjkzPnys99H9w+Nh+8EJvne6O/WR2Z999z150uXKb5d46lsMNGaT6dVvP/rlo0cP&#10;Dg4H48l1p5seHvXfeOMe+v2f/tN/ZOSOXf3Zp7/+55//XK8y3Y/++t/99Y9//Hdsf3B4ePib33zM&#10;sP2tN8ZEO3v2DGEdH9+bshMX7/RGEYFpa4pYccV2OxOaGxVqUlU1mEAk9OpaAdSswZ0GOCqYhqFS&#10;SR0gmlb7zyfXV4LpeEVbxSsPfPMqHkS0bJ0qlBlF7iEVLClHBC0heabIyimuzzBW30gJRY6hLjUo&#10;Oq6R7jc0chI8wIEGMpaXBpqKw7Bpj5iXNwDkUsXoIf9Rb41vrNlxMrNBz1agHA6ywIBZDj5uU2KB&#10;l7USshUQmebTHAXNVljNK3FFjpwBTlGUO1+HzFZzrbXBJ5FC1/iQKBP1WFK0I8RFahKFJtcUghGA&#10;SZkdQnoTiQVSoiVmKiRkzSnz4uHJMYOSAe7KdouFxdTLeByPZsuCxcOqlzCB60N7iJz0hmykgp8M&#10;VhjNlQwnJG+93c9TYIDzoK1RIcP/brs1GWF7zlm2+d6bRxEDPRaJaCSyZDbcOhHW/yT9Xoqvk6E6&#10;PS3cUjvyzLGySdSEbjawUB8IgKhfNGCSJ42Jj3YXi9hKpyL7hZ3lhIEnVEh9V40IGoKbqKVKABcG&#10;NppgQwIl84im5Dwje+rF5qyEW7ga8eRmWKPpnM25mKS3oQCcUBg+4NLW8j2GkfgF4JJeBS8HyekJ&#10;7M5sTeG1HeTEMeVFT2Wr4Q+3FBcK/JtSDSilyTO4DnAg4N4hV+v+reY1eHFqrHLg61zccqEZrtk0&#10;7baPD47BjyMMwz7CoVHjqFHujHaXo/kgjwcpi1jzeDkyUWvOgyKrlzBxOWXOzBT22IEMNAWJjjRr&#10;QulZ9iBP13TM0ldYxz+LicmgniW3jBKofDmR5/PrZHaQdSpSxffePdI1FckfYlKzoPtcYS0uVvIk&#10;AK8yuxEjek8TZWnwSTbM7h8kMep/xcuak8l0kerd6GhsNe9CkOLh8H3jGHdhPGDvpTw+OWyzQCJH&#10;3WZl252/11cvWq32O++8dz2af/TbT68uXgwPTxnI/+jf/mA0Gj15+mmaLN75zrvvvv3mxYvnGKrv&#10;vv32f/uv//3+/aN3333/b/7D//Tg4T1ayI//y9+xevTLL88++vVHmDZ50rq8GD35/AmWyE9+9tO/&#10;/du/feuttzrd4c9/9VuG/4dHJ48///zBgw/QDWwKXmKmV5JIBYpgkaRBXbr1aFYVwpdQQFEESXZn&#10;58/ZukaLzxcLHB8DFpuwvj5i6jN+Mbo6OWUGi42mqDWjJI0Aylgix3O1F2kIIGD44u1T8Sy2JdBl&#10;3SSUGtlX1U84AZTRFYLBJXRMUdFUvGTMLmi3wAqbqdQyz6lsVQngIZhzDZYZotUv8MQ/XWNm8NiK&#10;L0tAqk5U3cvKVBG4bBzwpXiUU6UyixOmQAYZOQIglUlZimOKYEwJxoXFeFtbOHb4hHLGKpQ0w9CY&#10;K28tgYKo10Ijs81Llj6SAb1WFLHXF5XSZfaABUatFpbF4YAV661hR7tiaENXLIJB54r3EZNiuhw/&#10;6LbhUPhFy7we9fIURceOePjGMZ+XwiiY85r4ZDlZLlkDhL+sKrQkengwpBT4BbFMktk1nq93Hh29&#10;eS8afcnE/Yw54i5gWk6pAAwoOZMXkxbfQ2WUZl04FDQUAH2ERWrTGj2DdbhWsPvU45i02TeE9ZOg&#10;okEDqbyf44KDuuKMSDnURfIjFNNhz3XiitRCOpEwMKV65IrhsL1NiIQzT3vG0ufN2cqOkYr2k8Ho&#10;Ys4okrVu/SNp5WcoZpN2l6ldxBZ8Qm5YUBh0hrGIZc2L/4JOEy0zQfrUUgrwCIusXPK2suIwNb+r&#10;vbVhli9mInYekI41BeB5u1B5lCil2fKeFQdaIkt5PgbAFq3kiLcU5tfs/c2jDh4eyZzc4oM37/tC&#10;McpFCuboadYuJmLCLkRhSOMnqRsRVoxsQHbOLLLFzURPy/t5p7xOa8MQauzBsTyraBcqrGlStp3O&#10;Frw4GQ3oGTXBRqHZMZCqoX5RD6a4sX5pm+TyxYuzLt7WTo/NVxEDatEB3/P8ajSnczgqi87pAJ/G&#10;YnWEyk2X5WdfPHcBUj+qYc72btn9Ds6KnIlHYLSVLbJozvpQvu7e73bQiIx1TnjlP/nko7zVu7h4&#10;QZtnUedbbz18/uL58+dPx+OL999/58///LssqR9PJPput/fw4Qna8KMf/QgUY8eFR4/eYnUUBuD5&#10;+TmTS+DIP//Lv/zkpz/N0/To6PB73/s+S255Bz9Ozj/CIfD+Bx9+/y/eeuuD52cTale6xx8goH4V&#10;ISIJ+AcF1u9rqsUykBdeyWl7fY2fQd8UOjjoa7kfr+nk6mpQsLPnT3jVqt2Jz16kpyf3pVtUmyw+&#10;KSMENKthbtUAVzyvtJ/2oPh21IFVgFSTA06kCmYdGr5LDwinhaCxgBEWN5VKNP4sBSfKAiq5M9dL&#10;SxL0QQhJG1DRiQIRgztfL0WhhDVLDFKam8yyitr6lyDZGNbUvZ0426hknOFYomiMCgX3tENxbp4H&#10;0qO+cCChwnSSIDqUgNUvEd5Aa0i0TVhzgeyKAgq0GcLVBhl0YxyIFF+25yWeEkQ47ObDbrffFn4L&#10;3dV45u2YpTlRwc6mmEWYGQLhtGjrvRsm2XELduNZHwt50GcEe3E1vxhNoulosZowDtcgS3NdCcSh&#10;RUPjhSC2wuylnXI2uj7nA4PzdjFnLY5cBJRB0kK8JrR1rUp0MCMYtFrTvdqfYmBbE8o/xtfEgXGV&#10;r4pGCSyuTmvN0UdsiRkwzHupOlq48O5C8kY85GCrFEzT8IjIEaAdQqlqkF29HOKiPgEjLFmhrw5V&#10;ncF/IKlWooKoCvWrLXJoOzh2VNcwFOLpR5jlB9khNRqAlm3gVwas8BrI+6EiA+bYo3WNSwAqs0ZE&#10;GHaKas/mk8lqIUcnn6GlsyQOrHHbaYPVBa4GOJddIq+XfDU4ExGw/PdqIiYB40ZiI5oqwkZjTGNQ&#10;zDIdskaSRpR1hktcv1JkNJfFDaess9DbruwSkAxZ5UuhF7wrkV6PrjSg0nSySo0BY1ibsjLMalBA&#10;MrqaznAGTEeinaxYLkAPuxrP+kwPYOfyUnXCrrt0y8kyzebt1b33juHMjGt2feEjK2pi+F7wTdPl&#10;91gxy5IvjR585jMqZ2PWFGYs/xz0Dz777DPa1eUV6+ZLNqT5/vf/4rPPP8Hb9MF3P2BHhk8+++1P&#10;f/qPf/bdD5mX/9Ff/RWWB47R3/zmo7fffoe3LeDr0aM3MbMfPHj09lvvYHVTXf/4D//ANrG8g3/2&#10;4vzho7O//vf/4bvf++Hh8aPD0/s4tfAaMOLDTQi7+uylUF+KLGGaoNVwpO/SAxSUlpoVrMmYjy7P&#10;z56fAaM0pOmM3Rji+/dO8M7Q3hbL6dXojOlWfCGY2AyRlNykwKIX+mXmFfBjqN/Vq0Ay9iBOvpah&#10;9NAvOEO2vvYLD9FUmJhUEm9OagPyz4p3TeLixpIjid7A0xGsqGrV4TAKUjXKTCHVXL2UOtOkCaaL&#10;AOkwmVAeaT4Mr/lBKwMlYTCqKYKAi85WFrHKSJBljdbKCaeBAu0NGrKVQGoKjOpQAaiBjfQXvPUn&#10;7rF6ILjOM2RY/wwGA9ohHTA2T7fXBaxTHJVIHjhgoXE06Lf46hPaOHfGAEEW3THWIxjzgTEKo/Kc&#10;lrHsM/eD2QzQs70iLYfl2ZgT43KWl9N2McXApKfHjFPWLFacTdVdmUGazaKjfitjgmQ86qSYb1qL&#10;w6BTmwKq25AYEYqAXAAVDma4GOmpeFW9e8163StQvY2gRYgalLFKbL9IVdJVXWn/HSWxTo5KIlCW&#10;o9TLIcPZ9toHXrSPjMEH/KgfhXewC1tem0vxQD2bJqnkwtZy/SLvsMRJ9ia73LFUjUXXsM6g5f9n&#10;7D6bLMuy8zBXmkrvvS1fXdV2DDCDaYIEMUAQwlAURYmKUIQiGCH9B33Q32GEPksUTZAEBQgeM9M9&#10;7aZN2SyX3rubN33qefe5WV0DDiidzj517jHbrvXutddae+2knuykWRApaAWsXtOc9FOyUl5olhkQ&#10;iQdYkkcT7puoRg6Gjsk/4h+1xzEeShSH1CiFKdWhvuFOYJsxMBgtTnmixQASCm1VnXOuoHwvsizd&#10;uEmFe9Jqgu9Il8qpTL9QuXWul/1YiqWyhUc0PMxFKjifWsESe2H62Zwyccwwr7JNwO40SIE0MvCn&#10;VZXdvjgnF4elRCVFmllKkdPimF6vZxSMwM84Jxhdi3UNF0e0tGdW/R1dObY9QMiIQgs5il91ZKVD&#10;4nkJbNXUxdqkJOYDLeyzOrMYdFMFBWbaYnBrtUXkFbPbo3RtUzsia11YWHr/vZG9va2V5TWi79bW&#10;7sLS4vDISHdX59O5x/v1PqFJ1jdWrFm6fevu2voGfejJ0fEH3/muqdv01JTafv3Vg62tLYqSqakp&#10;hZ+fn799+zbz/Qfvvv9Xf/1XK2urW5vb21u7vCuWl1fMEkzUevtG42FG30c1XmET5k+/VzQXINNA&#10;hBQmmKisMjZzL704qB/C0Jrg3U2nlkXR6nV13ju/aN+vbcJxXpJX8SqTxpWjzc2V0roh2Y7OPlXr&#10;aO8ie52f0lzrGiSQ/niNntUFHK/6xLlisOqnapaLkG1s1ZeHbtbd6tHBxYNitILFPC3vB0Ad1blc&#10;Xp4kHtEjR+OsvuVeeJ98h64Cxuav8sx4XnGmUn+bfYHRJEHGcka1zhWTlwtJ+ldFnGK48U+ptFsx&#10;UiRr/yFxdgNLHJmJq7hRzbGYw93G90mj8XlVl9FeUdO5yzSZJ3EFLCwaTDnY36PQqvOCPCOf0NRk&#10;YgUHqKzbm49a27KOhUML+18P55M2iyqPcfnrLsDm9PKntebttQ0zLJvURJ1FD1hKLuv69nZ3V1fP&#10;QB+DUktHf38PzdoZqC0SaOSqVJBkGTFKRwaMYqsrI00qkZ+6i/mG9B1FkVuNjnXRQB6JZEgHPlXH&#10;lA/fOMHXgnqNEUKx0id5N933dxylJYPuweYi88JBa6sAmrul4xrdKilolG5i/43+ujhoojHSazA4&#10;tYNeRfg1/nCCYrohhybjCvar67xQpBOVsY05vGTmDoiqGqcEmOlccNz5WIhS4myhFtVzZGKSxtSF&#10;CpDiKGRM4R1togLyGMOS3vQnm6NTZhnzGWh/1mKu7VrraF95QZ8M2Dxh4RzghZ/pAgheNTmADglk&#10;ttFEKZH1OVEHZ0jhHSNvoyKpVuu4kUlSxgGROP1zxuNCc5Sjma4vy+TPEPaZcPJaL8MHv/h9aMop&#10;QoYo6mSndhgr3slRtB1UcG0I3yATqmkxLdOwxMxzsWmuyk+JM6YlOFGWOODz0scUhIl1XnKOqK19&#10;Wv7rf/I7X3/9YG7umZBLpt5rq2v8kIiKB0cHs9evswjxedrZyTxaA/7iF5/sbO8Nj4yRRwhUBs/H&#10;jx4H3Q7q/T39Tx4/WVtdHxkZbbvasb6x8fDR45HRsbfeugtVe/sGefJ1dPY8efpi9tr1k2Myx0Dz&#10;RQeYwMaR4tA4cGu+6O6xt8Fxf6/VUCesbjq/v7+XnYBaWJA92tHPP//cWDU5MXpQ29neWc905Pxk&#10;c2OFaXhiYnR3Z5P+obe3e3l1mfP/1tbmId+8kyMeUbu7G+sb61artjS1686D2mE7eVuPl1EWh4VO&#10;CzOkp0s/Iunqz8+qu7xQWKb65QdSuxgcGkiXoHrDZ1JJOpq3ISwg74CWFHKRHJB/hvtCQRU7Z/zP&#10;nXRKXtO6UCBOXhLUkw5khTek9O2Rbq3+Ug+vVW/mJmRNFfKXFCKhpoYelJ+BGLKCvhNaP5AFwyoY&#10;jlRUEWGWkLe1NHW1t/a1XRUGeLSzZWqw69pIb9t5raf5eKD9XPCOsvTUqm5UfTw0MtjafpVWTuy4&#10;rl4mGmxKsXbcdFa7euWIQ1JP+xVGdn/wEVbbBQp/RYDzZtYkRGVmW6iNnZ0UqfCzFTvdHU39XS0D&#10;Xc3draeD3c1jfW3XxrrH+tsHu1q51DCkFZw16kC+FjpE0qoah74DBGGmQvJARvrpm0xIop4tf7nO&#10;CxHU0mEuy2IE3SeVoniOuFzxtd6LgrC0F4kupCOPdF5yKp3uzapLSu5B5ILsck8H+q1ivsFS8krf&#10;BGn0kkGYNE4/mvRol60mKCtUwVjKp6wZTb2dLOWbO8k7tczPUGT6PIXNj4ysWpYpiLUu+hdekvqD&#10;S2IC1PjaCuDczk0LPE/PddxV7xf4iVIhdWIr7+qsH9SwD8jq6+s92N832x4ZGTbSpiznV/b3xfxr&#10;2ctuGAmk1tFNmIgFrNEpGjkzAw5VpxwsLMm3KktTHJ+c9vT1mzkqTKgz8kek2VQgNbjS2x1PWYB3&#10;enwcJTuRCvFLmkRt8Imflg50Lxpg/3AJucqvTR+QF6J4M9b5N23A28FG44AiAkOCHVAbc9q9enIh&#10;GJUAXa1XWtv6Boa1uXbjSiw9WtiQS0z6kqBag6COyM7wnn8czhTx/KJZqIr0bMv3vn8X2TFnPnr0&#10;ZH19/eatm7/1ow/ffvvt+YV5CzPmAq8GIeGdmE+PZ2av72xvc29C5WZzC/PzFKhTkzPLSyvrayv9&#10;4s1MTHDdomxFDOZ9VjqNjo3p/kIqfIzPp6Zm+EEd1nl+9Vy5aAvBOQrhaRAtqPWxQ6GISBGGBDXR&#10;nFHjNZ0P9JMroRVv7Y693Q0jel9/b4KnBF7yFfesvT2Sb/3Ondvm18YortTXr1+v1faXlxdWl9eH&#10;hqbb2+iFOWOYfWi38ELFJLIH5fLJH6E/Wb5x+AkmSznyYvlZkKuZ5Vg3V09CoDqxHKoVMi8MgCKL&#10;WJlziF/GuQil5lyuS3HSHBEZLlsmN3OkqCltKKVxpAdzM/kEfhtHWOH1+y5KSu44JKy+6fiIecSQ&#10;GGtDmPgpwIV7SpvH5lGUdEYsY76Rp6+1SbCirqvWWV+xDwvXaj6b6PviShdy4CyR2SGLYaQjss4Z&#10;r2BtgFnJCAl/aY0jYUHNDN34xewaHaY8al61iLYKxuN/y2c6+E5321GtM7Z1wqVp/pXT8aGe4b6O&#10;4T6yEDNm0sRpWEbFMJLBWK+oixZOm6dtq8Yv57RKKLE8D16Xi/RT7uanj7SDtjsHkNrLDSl4HpRK&#10;P0knzZjkgz+l5Ut3uFG+CB1DgtIZrlSmcXYBM8Ev2CBJHXHzKcl4RdaFsGCof4u8Y8zTBmU+GwKq&#10;aKN0c1qsoA7WSNLV6OirVFbjhQZcOnuuTO6VqqmdcUJnR2RPRYqErtvUyLhVgkmTygqE56uIvkos&#10;KfJTT0/HQE+XO/q3u4OvfbfBhQYL1moFlaLPgsw2vjfF6OjysGioA0CFJwOjoIgSMssyCYGhtDQt&#10;cRiIutBi3kzbpsTxlo3IWEqpY9U1ZdI+mDM9FHYJqYLP3AS9kVqDFBowAwlhJjQWyPAIscWDJk4N&#10;viIPy4MRlpIhTmQoMqlEMdcCKzJVz1vJsTRjWkuRIjGReIyDOkTnZWaTmUEgH4Caqj99+nS/p/bh&#10;h7/NVVlcUUX8+OOP2dbpDUzHmZ85NV2/fmtlZZkQ+s677xNRzaD392pffvGVTqJOZWL6Z//tf4Pg&#10;1zdWqQLu33/72o0pcZ25wj588ED8J+s9+DaJr+B1oU3GR69zNSvsnLIWPo9SMHgvMngsyLXY5XGy&#10;rZ+OOEuJy9Cyt1fr67t6+871/b0+VouzUzbisa5enl9LNbtBbW/fu3+PMNvJRMwL6uR4eWFJP4nB&#10;i1R2djYFBOD7hfPzd9Xw1ESbV3JviJzaPMJ7GKFxlHbMKX3jXB5Ug30hA/dMr9Itei18EuLLKJ1v&#10;HKGi6lDZkHh1VMBWXeuFHIUB01W5zqtVEmVIL11YfqeFvk2zfJYP5OLDKq+SQm7+ylGVv3pH8pc8&#10;D8Xkha58HxWVnyG2EAoSTIJoOMqvZvqpLjZmd/S4gT6ycpKziowT0nm97pLUw41J8lmDvrt9bHFF&#10;1kzTSkuF0pX+rSigtdibhavqXGpMuWkxzIW5SEb7EAy4Pz04rB3X98+Pj4x+lKq6F21YegQDFLU6&#10;lAq/afvGz9JKeuV1RlX7hznCuFogR54WZPRv1Wtu4o40RPQCxJ/yTkkGIJXU0tde8GVFKeVmKoH9&#10;qk72huYIh/ld9C2eyjgDlvoUpK8m5uFi9BPOlpH3VSzokWxfa28y9pDfE0ZPmoHMkEuy9WG84oxP&#10;7O+Bz9ytYDSDQoMqyqt53VFV4dsLFUkNM3BTywTNfJ4VwrkdEUzcP1IxO6SxjFoAlmie1DWYUhSr&#10;FmMk2dd/qWmpS9JTpRQzIGjeXe/oaHc20pq8iTBA9igZpWQlhUZRtZA/WrKCb1bWWtx2pGwEukZG&#10;GSPOLEarvozhMA3YOCjfLy+TfCg268GyEjctlmkEulc4IwjxltsJQD8ybvFALxoIw3M6NP2XCihk&#10;MLpkra1Kg4WJvs2xdWvT/gb1gf4hEijQ4WQLj2yv+hd/8Rc//vHv2SCku6d7d2v3xo3rL1++/Oqr&#10;n6ECek/+pCriQtqUoWbTLEsG0OnpSS5Q29ubz589FS3v7p07ZrrCj3KxojGDa++8O7C/vzvQP3Kl&#10;qVuxQ6lG++pgLFawU1GnmhmM2mz9enbY3tV0sL/bJWRpV4flqnbq6unusBQVChvWl1dWu7quwsch&#10;rlzt7d9882Cgt4/vauRJBriT45HhEaTJy3VsjFg8Oj116/ggrjj6gKtUiDwkRHbnVKxLjDFpLSNX&#10;UggFNI5GCQtlFw1E7pd2RDHBvYyR5f3Cd+nk6kuPkoFOyI28XI6knEduZaZSkKT0XPX47zpn1Jbv&#10;t+UKvZaXSxZ/12f/2X1EYQWjQRS/qmj9vEzzKEDLsI++MjEqVcC0/ODjaQYLI56ZZp2FIPM0KivG&#10;CfNu7qECIbI9Eh0zAWtpOaidwtB28yXDPAk2r6stKMjQ5Si0nUZxyAt8aSdQbhaAbZIhTyV81NPW&#10;z3/6rIdrMFMpeeLcgs7IQjg/qg+fp1yXDV7Sa7RtEW6rG407VUb4HJ55oLNefxjhp5QkkJLe0c6R&#10;U4PYpfsBWKPLXg+T5f1GBuWf6ODC06GgCkmlr3joSW6V+xfWRLohiXwORC95NWpGZFsRDG5tNI7X&#10;AqsSKbLqZXbRg2XWXgQkCJ6nZq3wrZQKUXn2BrmgkJCfhtP0+Tb4Xi7yA2IaG7VJXpNQVCx558r0&#10;1KQZHuvt1XZLddrYeFHO5NjQ0SF1DTyiicknjb9cB6oux4D8dGAlIqHZbVdfx9Hx+dFx3eJWwWJa&#10;WvuKoJB3Skd8S9nR43HYjOOaMeJqhPiyNZGef51dZkwps48tEvV+xQtkzzRO1Vne0In62+hF5gzA&#10;Wm+iT+J7q61DOWT0U/HtzBasgEuCejDJMqgk8RyNlBs/DJNv0ICbLb/xm/dJoxKENWtr6yICyh9y&#10;j42P7e/vbe1sK8PCq0UF2djYlGXMRFcuODalfGdRXHZ2dgwM9r59/+7Ll3OPH329vrrChRYVDQ5w&#10;gura2d8y2bcslz8wpPvBj354dHz07PnLVnqtDsHFVQig1UAqv2mCBu0xcfK0Xnv54vFhfWdhYa5+&#10;sHVxcbi29ur8HPChUwtam2v7u0Y2HfPzj36+urx4UNsTUpqWb3V1zaTp2bNnHJ52d3Y/++wLrb+5&#10;tTMyMmZ9Lo+s0ZGp0ihVFBVs2ozR+XsG7hwZgJosgio4GiW0Wzm8l3l+0DVz0sZFaN51bqShK9kR&#10;/aOG/CHlfJ6BS+oZpAtyejW5eCjRkmUyKLfys/q2SgJsZmh/g9uTUvVGqhHUzwQm98p9PFm6ukgE&#10;+JCBLncq5FWQZFvedMIt9FiqqCOs/Y1+rpkCmuRBR2Imfj7Q29XJqVgNuWASIZBOBvFMEcokms79&#10;qlGP5oz/rioYilpb2yNSAcMYC6w+iZqJ61tU9CmiMAs0ULaWSsmxThkYqlmac5HmguKKhhvPIoQc&#10;HiISjsG99KAX591tLYK9Mxdy58+IRY5j4VG9kgZiiqhnToZpTgt4ZeBJG/or83aM76X8DLx5WprX&#10;PSmkGauzBFMALRwUdJ1ql7wqxPCmO9UjT/2lTyXmZpGIM22lbqb8izmitBpogpJVw+l5eOarJMTw&#10;TXFC4q8IpvRWMBQQViXP/Ka8qHzpyRSo/JVelmOwAOlkcCt1kmZScSp/kVcD715jbokWNiorDkRi&#10;CJiK8zDqZDhiEjFRQwDZjbnT7swJXtFsOmdt46OH35ydHQ4N9h3V916+mOPIyNc3aaaesVGZNtiz&#10;myocCYVR1KWIGwBKaf3pfsIZKXNjY4M9VgW48XCqpD2q1w8ElDk8PFL/rHtqauaxruiZlauVVrOv&#10;SWRYQJlKtVHYR35kOwlrppoxyusBjeNnU1dPl29ThLS3lksju1OrC4ts5wjxsdqtqgvnZipJzXpM&#10;OohonZCo3JelkpAmSCg0T6iIUjsygGxyUcYhbR0SjnaBFqK5ZXh4WDZLy0ssemB0Zz8GpZlrs998&#10;841Fqjdu3IoVLMbojlevXn344Yc/++lPeZVmJUnt5Ac/+CCSYMfVzz7/lE5kcnK8q7vj+fM5+2ab&#10;mJ+c1ul3icrDw323775zUGfNoJA+6Orm50mU4WeALE/F0jfIBKeaLMKNELJzesIkJHZJ05V6W3vT&#10;0dG6RDq7qUFPu7tHWS2IvUo19+zp0IC1/NsL8xQOvQQlVRSN38zpwYMHlA/aWiWF8V9eXlJHWFGv&#10;70dHXA4rrrU8Wii/SmNnsZO9TpnqgpVhqtJLGaF1kztpuDCLkaY8ynJA/BipwBueRqyKhsa1FNOr&#10;0QZ6DnGrqT3lb55q+bxTveml0ivu/JcPub1+IWyeo+rOy1qkDN++8/rlX71QWrWI/Ed4RI4iC3cJ&#10;6i46ZwAINfG8YWAJERaxJQExDde4wdDinTLtNKAzDXGQMKm0hElhwE45J7Nvy6C+iJjLHenJA6Tt&#10;LH1HXkyLFrNqms5PbaHdgz4KyMLAy1ngOG5/g71dflPX1GtHcWYo3eMkHQhRksp1SSIJqUh1Xd18&#10;/Y4iVHd8FtmjNJc7OiqJaJjLowimwVDAGznujcO3fr3OrhJmnR2vM8qP8hOMgSXM9jqBMHkgPOV0&#10;gCQMAGWqnyruBVUxJmicUBwSLCNREs9HVfOm7EgILVW1aHz+xj+lSTNmKn6wJc3fyPRqBwef6jp0&#10;iiKvWoZuSTsniQNreg5KA56JeXV+Uns1tzQ62E1qar4ycrC/bdoX8sHFxMw6uVJnQR2piVeitKUl&#10;vXBJiru7O8PDAzCbBCb4RhZ02uupUwhtmxXtPH/+TLyhD77zvVSsNGyRW0JO6k/GYnEpbemXVU7M&#10;ZYbXxB8x4c8noRxeaHJPdcDh6wYAfWm/jDTnVjb6x29JYd9q500yVFtT4mRDGH0k9ixgPCL7mx3F&#10;i6Vaa5Ncqi52URF/lQVidWGjrt6h4feky4H03/27/0AqiV/C+TmTEvmjb6CTF0IiwZxe3LnzFn2o&#10;KDMaYmCw34JlYyjX0TDdab2zi7Jj79Da/P6ud965n+vDmvYaGh3RGYikp1d0p57FpZe1/Z3B/kmq&#10;rSoSBDAVvCCVOzsSfqCj3erVMLn7G2tL3V2xze3VTmxmI9rZ+UV3rb5zdCWrNSyI+uKLT7U0tQPT&#10;PIXIq6V5kQusnBsbzoqAtdXV4aEhDU5sX1qoC2SlwURI4QVeNQERn4AcZqXUK76f0M4jbO1M2+aM&#10;RMu5AGLU1dC1uA1Gp+6FvFnGrvR+RjfkCEoa1KlTqw6mhschee79OLSUw7WWd3a4gXWqa+fX96s7&#10;FZO4CVuqR5i1UlAW5GrcfCOBJJhvq1lPlUp1DvVH6Wc+ZlbkhbiV8UZuucoGREyx1p1YiPOTaUpH&#10;YQEDrpZglGoRovWNi/gVZoKQZchYubzsHN/TTN4TNyqDj1N2dHIZ3K8CnHhRAABAAElEQVTGkjcL&#10;VI0GZqfaJV2fzyFILBUGrkSfZrA9jc2VxMB8leB/wYUSWEtNkI5CVex32QJpKqb3KpvXrVfaRB+l&#10;Zx0yMbwF+8JZFYgrb6N3lFs5sImlmXn7EuJyfdlBVcoSbLS2+zqoet9LeiC6CmkDmAjBXpNWeUcf&#10;GDuDbrGlIznmuCDTa6IKFuD/yNVljlnBaEm1QSepCJEVBWtrxfuVEmrGUoAIcxkfFIK2AdG+lgZE&#10;1sg71REojho7q0jEN+hsPTggc9RYkueePj482DoR4WN7vXNCDOEe8wRDXRnttPqxaH5GXBBEm5Px&#10;MLWNVJ/mDZ0ohp7gYN6ytbN1cLC7tb1h2DBXFa5pf2e/VmMSPu7q6q3a0OdFLWQOYw9K4jD5yaSI&#10;aWRPwHgI3tPLWU74/ePeni7vluJjrEr8zC92ZUk1UkO9maFkOGrruHrmM3CW2P0XW9tbGl8gDrqJ&#10;nZ1tVTdnJZwVPuVKlB0wDRLmQBkdMEQGsFIdnFMcjKo8nFt+8MN7ouAohSAjkhCWXjeTSXks3RT1&#10;fnJyenLm2vXrjKbDQwLoHeOnrk5R8u7zBb1z+zbnPd9OTo2ZyANN1PTuO+8w4WSK19ExELAd9C3r&#10;+eb6Fif/wcHBgf7ely/nuztpM7u0Pmcuix8I7fWD/frBgS4gt5xdCCC1s7L8vKtHr14cH9Usi+kf&#10;6O/ssEcOi9YaGUUHElgffPO1IFI3b9xgsufwLyTK5uYGZD86PlxcWKJf00WIfHV1eWhoEAiK0Igl&#10;jWZmNKxeFe2gQggXbKFpj4kwqB7KVprCYOVX4e2CsGm4jOxaV2vRtJfGDcto3sin+jJtnj7NrcJm&#10;wdBMUkqHl2/zODqCgq35tnBjucinjQuFk1FJ0k0lzLmUSkblkFfjhseuX2ccPKrKn1cah4TRd0H6&#10;8mo+JQ3Fk5DGGOPStOtNs5VkFCTNC3xWKPdKPqqLCxLIglKJbUlwIISGj1jo4uSrcTIEnbY3M+Vf&#10;tF0VT8xC3VNbcPMfL9PjVOHbQ/uoYpSVVcmdU2H/89DjYghtLIMHnWfHh/I28TRk8i8j3cXNLKN+&#10;BXy+y6fV4c0U/tu2SQsWhsqY4DrjRLEKqp+6l/cLrHqWd50ULOFZg8ahhW//ClVEbnJTe5Y/LCn7&#10;jEtv/qVPtQnVYCldqqiU5ShoWxKQgQorTZ6kd9JVVScXOar8qAqVczKQLgk084UguANIlip4t0o/&#10;b1XXKXtJMcyvzSIKpEj+TRtWfxwGxV9KBJk6nYmb4pxq5r3trb/5m7+cm3tCw2K7dR6RCIMrP6Ek&#10;npjxvrigFIpjRRfutNhHymXIzFClMIbSNB/5DCc+fPTQjm3UcbVa3bdLi8sm07qju6uHOw0RVWlC&#10;aumgwpJJ4tx+WM6Li/P2JH71ck5I2MIyF8wtqbcCRQwyj9QFpZXSmLnvL7Tq/+rfM+E+D3b5b+7Y&#10;7fhsY31NkcR8oG3Y2NgWGVQQiGxDZUSxD3WmO/4iREirkAGCMe6m30rKkj2ztDQEf/vOCNesGzdv&#10;ABRVBfkrq2t86fd394UasfLHSi2vDw0MOY+Njo4MD81Mz+iAkZHBO3duwqOVlUU72KiklpwYm+Ki&#10;66v5+cXp6RuHB6d7e/X9vfrAwDCdiEHmm6+/GhzuPz46Xny18uLlK55C7LHPX8zxyqYdElBqZ2d1&#10;a3u5uYVOifunrZi3bP3tj6JhaGhka2tnaWlleX6Fk5jKMGVQQn/ve995OveU0tbSmHiVtgHKExVB&#10;lPS29+69deetOyAYvXk0MzstvAWo5ZXVwzWhp+/w6IS2LUER4uhYMNRas9B1kR7CS5otPeMPvVYU&#10;6BySL3KN6ZDmzi+iROMqpKx9c27QeR4X7M1H3jLuSyt3S6KFHxqSr6+8oPNc5MhMWVI5pw9zJ6fq&#10;TnWFi1KAkmPkHK+nvyMOlE9Sei9EKJJhZKzwPFTP3VLSMs3X2RYmZnvnFBspGS/QbHNC78Ak1Igm&#10;KX9kFGZs6z486zg6aaW5sotCSMoEX4QbRtWm866rTV0dTXSho4Ok/qOWq3We76UujSaRgz+KtDRC&#10;NZ9NBTRyDDvcpEyxeDXR0pqSYF5MpjTh/pYmEaGCoNZxI4IoUaJ3lBz6TrmzRDiq7NKEaaykV3ov&#10;bRTNl9oUwYlkHd6oujdv+h//aRM3A5QeZTDCTtC28efn6z/N6FoTKoHrZJLO+pW/pOYdT9y/7Fav&#10;pVcKSpdMPcxwUa5LzoGClJ1KLo1/mWkSUdXU2wFxUnOvqpM/nzeOiAXFwBJCSKV8iMwCCsXNLTFW&#10;M1Usq5uoZ2yOYtZAnZ12NdjoO14zLatrK+vrK3b0Oz6sC41NQLF0cHR8dGHhlShGzRbv7mxZoj06&#10;NkrkMeeAHpJ9/vL5zvYGLeFBfXdjY/3B44dkmr392urK6rO5V3u7vG6Gpqau12sHPM23tzZFnBEy&#10;2MQWz/JDj4bPZNnIHO0Zjcf5xvrKk8cPiEAG0YnJuFFiUPo3byo2QDBr9lSj0H6qsEkyRWdHe4cL&#10;tdRW6BMxM4B/9POfIY6+Abx/vLuzt7y0urG+MzlxfWBgxFa7ljFpDE1TFiYAIg5q/CZJzHaoivwV&#10;hXdaLlMjtAinW6emp3UCE5Cd5vgzXb9xbf/ggBft+MQYM731neQ+veKzhw8f1Q9r8/Pz8Ht8YvTu&#10;Wzd7qf3bx4gMKkDDQJjd3GSS4qbbZ3mZINAkV0Runfurl0vkQfUTwdXEQSDvx9sLk+M3SeumhFya&#10;nj17ZEBTAEqxxeVXq+tY4Lyrs3n22jQKXF5eROuntvduapK4Zazz8y+V7d333r195+Znn32iZRno&#10;b1y7rqiPHj/4zd/4TdruEsXZvmHtL17MGejM9wUQfPrsGyYxM5Ge3gGdDtmtpgLh+NO3mYHFeTjS&#10;SjAumOPsfnla2B/1VgSMbBtI56tCvOFQb6PrSsAML4Vdcy54VUi5gbXoICkXOHZR/awSLIzt8g2O&#10;KPyUOyUDTJSEqx/+LZxU/m2cgEnJOmzamImEqSQQ4Cb4hQ3zQIuGkyVWZVfOMpN1JOcyTdQCiLAw&#10;cckVZWPfYIe1TPZ0P7MDkuBLJnmmv/pIfLPWrhaB09s6u+AdCZRxIKpwUJbixxxSqlEKa1DhfXok&#10;3Emau9QqT3F1kL/M8dN8KVGeeqs6f1tdve8HScq5kuiqZ2iI1zbrSyWEVpjkUXXxRn1T99c/Ixx7&#10;J9VLK+Xa//mq+rf8KKe0XXIs5AF5tWLpzf/sxQw/VQpmuyGSQFkRokJDXLWMrxlBjeTG8Yoi3myi&#10;qsAB+3IYUjKLoj2x8qYa2jI/aJQ5r+jlUojIYrR7oVNHgdT4iupvHVvmqlWKaVVdKsEMUV7VYkop&#10;iqNRygIc3LG0tDA+Mo7le/o57jYsH89fzg/099+8dlP8TKgGMZjLwDJbPH7d2lxt3mo6qO+wTtu3&#10;7dXLVwbfa9dutbf1WsUzOjLJrN3X1W3NZMk3gyFJhqzDFef4KHHqjJtojSJuYLDPjPabB1/39HQu&#10;LS+ahgKuo75j8q/Szkxfs1RS7A5zO+1CFxH5iqK3s+PJkyc8L4NIp9Bp6+HDB7WD/bfeeuvVqxfU&#10;v6Rr8lNXVz9fcnvMWEQQ19ooRxpNXTVPZqd2jYquS2cb2tOHjvIUvZfwaLU6O3gTjSdb9uTEFOjm&#10;BWXvT9kLHr6+lnBK2nZp4RVfqOs3b1rVbjAhcj5+9NT6S3pJIKXh+UC0X+0Y6Bs07PT1DgkkynJL&#10;/OTLyT77/vvf//SLj0kNq8srszM3bwgbNXu7Q3jI5ubD4YGXL6gEniIXQgQ/0JmZqY7O1o42QvAw&#10;i5cgfnt729at7h8cqjARcnNjCy6Pjg5vrq9/+cUvicb0xzMz0yIPLK8smmCMjAzhKy+Ih/Ls+dy1&#10;a9cO6lyjtoXyGR62llY01I6d3a3WlnamVMOVPRA1isbCO4WRGu1YgC+sq4/RN6rSr7GF8ePzLBTp&#10;zQaDeaM4ZDTYL6HJUGcYxDsa3blCgcKchdC1Wx6Hyv0up8wjAiKO0k+FKxpXWMVV1X/V+fLBf/nf&#10;yKolncg7jc9hEzkTn8kHD14mELxXTggGFVxnFUq+Lbec81FSiOnwSl10pww1jE/xfRJlPUv0MDcH&#10;tW6OUNbmUpclS1+ZmoNQKqcwTDIpR7k21cnQ5agq7ncFNgYkPI/D4Y075ZWoX8pFGZvILNKjRxKs&#10;XIDh6AhzoPdyMlGg0Y5qIDO7jHwBO1WWhUewP9UrwmbkzpgKq0G0JJLWjnCfc2mX/C5H4aLCTMan&#10;NKCjIGlpu+qd1+dLlsuNqjk1h7xwpjvBs0x0UF6eFsh9/Wl1EffSqt/zkToAnJT9xAQ6g245Lnuq&#10;Kmh6VhcXlV6SdxEJq9Cb10N0pV4yKD9BM4HCesqmXRu0iflS27XhhUm9NMaFI6IuW9syEZEsiwI7&#10;O0WQJddbW6sWhwr4C7wwHfDiP7Oxsbq9xXixFAPUwS6L9MT4FCM2zOrrHYGk12ZbBweGhTCdnJl5&#10;9eoVWe/a5HVinlk2CBYuqqp2GjRtrxtOLwBZ0/nmzmYavaXZXhuDA0Od9ryoHaxvbRAYDRBAnGsI&#10;jV4mlZzjrrSOT47Bq6XVRZoEesj6cX1xeenR00e+FaIZvyb0Yk+vJSam81QNZQy9bPP0Ryig6ibW&#10;Kjkbt8hZuSiMfbJ/gBZb1cF7msYseGNji56RAGiU6O3pV3RT9cWlxbfu3rf61zA1OTU1PGKj2n07&#10;d6Bt8ubDR19Zc8lhwvbLKjc6aD7QxhIlvv+TjTltWj8+2tzaIEhPz0yQgq9dm5HX3LO5mZm3QPDL&#10;l0ucTycmhhOetv2K5oam5EeGeDIvj1HmBEbOqYkb7W0b6F6XYFUtaCmFYKb/8T/++3t37yqwcG1P&#10;nz7l8yQ1oiiyWlpaVi8FE2sKlVgRYx7z8OE399/5ABSafRpREZZrraScxj2vGczCYwGV0DeSJaSG&#10;8ZCwhvMQ2YqTAkRJVGeWlJkFB/U8LbTofkStCiacHYUIsKoEvVPYRnKXR/kqdBzOQCuFWcvPnC7f&#10;+pV/1e5Xflc/LpGl/MoLYe5AYrAiHIisUkgz2ZTL/34iNJWWYBE/G9UshAtt8+cWDVFBf6nkBUjE&#10;bEr7ER+Rs9MeDoCnV+oM+eL7tlwhh7Zf5VNy1tPZkpBiMW4kiDh6zR6NRayNMaABiClskVBFiPIS&#10;XEjJi5o/GC/DtN+vHsChiG65W5o3F6QojjAumBfyuzx63U56RR3LqJb6RjrzV47q5eqsSrlXGeWS&#10;debNHqGT16957jr5FjkZC+ULDVsSbLz2RqGrElZfVU/1gYsyM9DAuecptXT1ZoXH1ZvlnDZ3kBUV&#10;JBml7Ab18mV659cc5Z0M8EWvl9FCR2dtWdRWKWj5JlORclFVAgHSjwOoK3v12urqwvMXz1bXFpcX&#10;5+/ffwtbzczM8Ava3tn5+sE3hB57BJBS2Xyk9jCg1r+6tv7Tnx0NDQ5aX0PRR4Q8tCa4W6dg2wPx&#10;j0yyNZWzfYZ6ewetPl9cXJybew4csLwJscJY98hNqHCXOQSWFGzvSne3mHbHVIxmwN988xCgW61O&#10;3Nza2enp63v4+PFHv/jF7du3fY7N60cHDDCqCnmcv/76aznW9veVHF2ZuOBdm8KySo+aU49PWZa1&#10;vw+9T5GQ/jb9L23iREuTgdVV1WDasZCkti8muzLc6REsbX7W+vz5c2B68+ZN7mC6aW97e2N13YBE&#10;nCTQDQ2Rh2vUspOTY50dvaIc2JPFwDL/anVibJLcZ35NQuxqj7oXoKyvryI+jWt0qtXOb965rSbW&#10;tvMv6+rtijx7Y1qhVWFrY0+00IffLOshAjZn++HBvo62G4ND/VygSNc7J2fUHWKbvH3/3a6uAU28&#10;tbVvox0SH1+H9olRrcnFjCpHVW/dvEVQNBg8fvLEQDo0ZCMB4EVt3DY2MSqq3uLikvZl/ScAjgxN&#10;HXX140fBTTo6+jDKcf2AhRJxkjXZLcLDBTUq4Ktatr+nN62LuwrmFk2ZGcwxaEGYRHLqOCqLBj/g&#10;7VB9PtUaCEhSBaEad6r70M2z9FnI3r1QtvSKqNJgobxZniWVSxYtX4WXLu8EoC/hKbnmhSLiJIuk&#10;KguiWa4T3zUMWOlQq4mwW2FUSZQLFBT6EO84CwaLEEOLSQzRyBocRdrNnCv8xeEeDLhydmBrIsrx&#10;3o5m9on2FhrSuiFGDprTEGntqE7SQGeJLg4yUkLSU8qRgerCN+oPYV23NWemFisWEBOBgjfFa9Tw&#10;gBdxCaxJJUYvhiuo9/I+6fj4iHAhTYebFUyE6jWubYfyaTWVrnokPzNUFi5RydJHHjWaPb1XGry0&#10;XpVq45wvItQmgoxbVRd8W8gyGLj/Jt5VP53fnLM3cEwjkLXLj1KcpHl5BDpdi2ftXEoUGsgWIiX9&#10;wHkZQatalK/IuRovwncFmtImgxLWyr0k4/9Ia1AiFSzjqhZOdfMJ3Nnc2iKXPJ172Nfd5d9nz57R&#10;5mluhwm1AnT39X79zZfoWbAYC20ePf4KLJopd7T3Rmt4HkcoGoz5xUUeO2gGSIsD1zM4gGdpALo6&#10;NwlqtYOadOzoQujjZ2k+PD4xbs/gzz799IMPvgte2SdQT62+zTGZr+TQ2MBsfUZITwYuG0bdmxqz&#10;WRHDhHnOPhPM3p5FQORNU0LkKYDG8+cvNMTKsviZCeCp1lZpkmm3t3beuv+O/U/IZC/nF81ltM/F&#10;5kbvwKDxxrfapNPCHvJ56S2NnObNglpkEkZ7fVS90wrdrZEfGh4SIpLFRQdRN9DgPnr4RIUxxvLK&#10;EhKl9NTgBwdHXd2jxHIenU+fvFA3Eep29+lSs3yFJFIWCF2ANmORIUiyP/3pT8uM4DYNKbg0rHGq&#10;6epqExq/W6CnsUHEL4uXL58JEyVf8wKzZmGl6pxMTy6E49P9Gxu7moMmG77cuH5LsjQJxEljYHd3&#10;3+effUac3NjclCN0lpTxyjor3E6qJSwLB4AsNCUdNjUoYG0TgUhsNVuEUbgeSPxgsG+qQJVmec0Y&#10;CBttoeOQLIZ1LVqEL/EnLoWgWsZNFJOlO/FgD89GwYpbEorR5+El1FpASV/gv6TmKNcQs9Erfsqo&#10;ulm98OaZOKd4Vdlef1u9UH1SPXoNAeWdAgfBqyKzQAzcSIaqoCMFqwS+yH2E1FLNeJ4FIUIzYown&#10;PW2O8dqFRM74UpRVpYmwEI+xnf1tBtrBvgFLJ2zWxTRPnBEYtvm0ThTNNsJSjisPd4zEeUYnhO7C&#10;yFXxnTV4FLiqUOqifVLoRmVLXq9fdVEaSvtXsNIYtDRjzIOXTy8/rxJMUmVGz9Lq6/SzxvaOrinQ&#10;kZvlcC+Ha+coFpK8kpW75eTG6x9eS+XKS6ELvV1IJd9WOaGPMv94/UkeFZCtaqdlXj9KACGKFB++&#10;cdPTdJLeyJEFr9XZS+ZFBUAb5ORxqUIqlDSYLMrAQddXOrEgQGnYSwqssnYupfCvboqCI05BMcvk&#10;i3MYarbngkOkOSpFX9Fzbty4fYuHuKJtbmNWiwl7KCKt39ndidFicmKsp6+7rX1sc6OPLlLTtDW3&#10;Meqav/b2DK6vidTVe/fuPcGizO0MruBic2PT+AzCtre2SWMQfHNzfX9vh+2EUHx4yMmy5/rN2//d&#10;P//nDC0k1lr94Beffcrnhu7Ah7VDHvvna5vnLxefP5nju3oOT3g9GoOFCmF3mRmdcfHs5ZyVje9+&#10;8C4MxcXahitrS1ObiM12uKPZ5EqlDFjbSCDSPb4mNWkTLZBJJ/rBEd+SQFpdezKTArUe1i1K37HR&#10;CdvPwoL+/iGo4Tu6Re53z54/XV/fDJ00dQ0PN9996/133x9+8OCX65s7xyf1lZV17c6Vq6+n05JP&#10;iKYcnGlNonWnIUK3Ega52lJQFoPPC2Pas7mF2dnrmBIget/su6MuSHWbVflo79WrBaAxMT5t+jA5&#10;ea1WkFoNhwaHJienCLa1k+O9fX67O5DUbnrXrl8Ta8rgZiA1Ug0P2yvGtuMy31MeTXm1fpXYL7if&#10;vHp7xZy1tMp2gHUmr/aOEiSliHt6onB1RZqXBFpgMU0e7/78ox3DY3QrgturA91te1AmjZp0CtFr&#10;6/IhwSiYmrYvs2zNnmmyX1X6DeYP9RdGyKNfd0BSt0FNeSi1RvGkHcbJgFkx2+uPL8vvRvIqfyTT&#10;1MP/FX8HMPJ/km0Ael5HRAYJakPVzeNLZVXoqCHp0F5YzKTf+/u6LMGwbUtvh2axm1399JB14gyM&#10;GlasyK9SSJzcJMUv79cdKWEyen0uQAOjvq1UBiXidMqHshJiKBNrU3wtrz9MC+AaMEs6hD7948Kt&#10;JItmosDIn4RBeUk2LRaeCLrm5Vy/ebiZT14LjWmjJF4dAK7AbMRDCZD1iS+uwRc6yZ0CiH55369S&#10;o1+RRn2WpAoloKdSkCRVpV+dox5U4ozd8UkqkxzXaQZHqUjVJJXeRr6UiPE1dWVMNFF3pTy5SMJJ&#10;LF82sk5uJUdljWigDCrFmjE5OUkXcu/ubSaTEk+jG685TAq5npm2d3Z1IGrrWcgXRDeTbqSuhCz1&#10;1kCat6xvrMmSfOawSJxjh00xjATkKl4z+IbAaLsffpAkpCjZLq4SdTlFyWJ7e92Z9YL4tbw8z9w/&#10;tNvDYXjrX/2rffvHXJxBz6KNjUmj+2rPJ599NDQMrC6sjErhJyZYP2ZvzDKNLK8twwHR/BiahkYp&#10;BDqfvXje3CK65hHyBMHI44jRnR3+zGZfh0zT9LPwfWhwgHKTgARJ05qZUKYBKxL4FkwR3X/1h7/T&#10;2dlDsbu5sT04NMi4pFXRAN3iy5cv+KaaILAMZqhtuTI+MXvn7ncnJq+7ubGzubO3x3t/Znbmt370&#10;g909wc1OrB+Vh47iYLS8sqLReRWQDQ04FoNmOnl6XkLl95NMlchSCeQusIo2VTwjPdLTynqODpjD&#10;KcvTxPhkD/zr7aZS0QQ2ZllcXJCRN6uhhneqNE30Hj58+OTJE+Ypk3fvWwxqxmiF6MramvnX7Mw1&#10;2RVnHWgoq+al5VUzcbFMJEvmpe70hydD7oWhIhwqMXVJxRkmj8jTME3JFLjENglEzLboHCoujBjT&#10;HTEnU1cz4wSw97OAlF5wRzPkRRVPOhU1awvJvcHGksiNxhG6VyoHjs7ZIZWkUXFy1IiKXwnD1b20&#10;ZgSWfAqN4E8qXfASp+FpZqGwTlmvZ6bD3igRk14UkxCNca/GkHqE2rLpOJFHUmkFtoHt2akAlaj6&#10;ZKCvfaS/Y6ivUyy7HoEPrRADouI/XxyS92WTQiqpsQYUZwJqqk+ETwsUibBchEYdQZCCP8nFpUKX&#10;I51VXs8Lqly9XrWPlnCz9EkWTTeaKTV1u/ra+aJOtC6gVlojvasZ/a+6+dbkIi2V+9Xh5fwnEfeT&#10;WsqZbyt8TNI63M/yhl95NTKLJ96T97cp5EcOKVf/5lm5rH4nj9dPI/43mqO8rKNk7ezrhjTaIIDS&#10;+VWpkrJmVQJJiwETN+BAohk6sUpyallm9Ei0kHf5oLS/q2q5V3oXfUqAfIaghcXDiVYL3bp9c3Z2&#10;9vat25iOFYizIC9DUws6O6Yh/vn8TPE+9yLxiKenros7TB7a3tn62c9+SiTUypAUGXzng+++9977&#10;d26/Zc0OqNFYjx49hIaAEowuLi2YQ6rjL3/52dbWBpcAIo5aWyJFV0P3yPa0tLi2srzB27W9q2Nt&#10;Y9Wj4dEhO2rOz7/Y3tvpG7DP8/mq1eirK4TjqemJt+7dMStVi76BfvMoXksw0TiGpLO8iBOfaOEa&#10;TC6HB0dCf1yc7tW2NzeXNzfXRE7ReJXiCPmF3d84dA26DpeHMK4wW3fBKE6XcJOhSkC8hw8eff3V&#10;18gLPlpdIaTH8urq85cvySr37r/39v3vC9m7t78/PTtdq+/19PW+9/59GtrxkWGYQp+6s7sLmx4/&#10;faL0OuM3f/M3rRO9fv3G8dGhle8ERB5e1hqT6gcHBqHnzNQsZ4X5Vwt3bt0h1m2ub9T2arp+YWGR&#10;i9KR5Q1WjNn5tKNDbBGqG+l89ukvKFLcjPdoUxP5NLOQ49NPP/lE2EHLzm7evHl0eMzRFxxjLbH+&#10;VpZW21o7tjd3DLgolvhso72VZXrS07HJUapRIxgdc5FcIjniCLIU0LQyzgbwLNHimlJyFOSCCqjI&#10;yFImufg4HIUmnc3um0SbkiDlFZ3y8HD/y/k5ahluWF9/8wWXrE40J46cStHCHBsP0w16JaxT/vUL&#10;RbuJWy4PDkcuI2E5MitwjnDqX+NbLsxMYIzU/BcI1/EB71z7C0MqXvmkgAIIQxlZvgdMjy9aOMAd&#10;ndmlBzDybj6yCeRB3Rrn9hPqY9s3XrRsGwZPhQnPuga+pZY+93e3TY/1zw61j/Q2D3Q029yh5ey4&#10;jUn8/Agj94tjkbgSrZdQxFpn0pilTQUtszw5/J3BSLXzpzwVKvknLJ0hBtsHrfKOOVWBKRwLIpBW&#10;1W7BQJWAz2TSYI2kSqLkXvr1Evi9dlj3ktQq73/xdyQiGeBpLQZis0BLW8khYBSbYbjG/0ZPfyfx&#10;Fswu9twGCzZRMkbPWAGTN71ffpZMikE8PzMNzOcFnNTAQJW/4KTEy3hRveDzUjM3M5AVTDaCNFqj&#10;St+i20ChIf1MgHnMr+RIXpFsHJXIe67xLxtDgoMeHvCGzqPSZvXDbE0sCznHWJ+dC4KzFvjxtk8Y&#10;DcureRidRInD4+bJ0yfsI8qOr8VFFRtNwB9Z61CSow/IRjzISZ0b62t4mprMlhnaBCdubUe0UpgX&#10;L5/h35mZWaoAgxDrtFVJpCHFJmApjNW9vCzXN1fFO11Zc+dke3fr0ZOvhNo7PsW22uGMIT6xN9vs&#10;RTrzve/9vdu370+MzxBgrcEPpp8cx2X1YEdRCWy44+goYd2p8mZnp9irHz9+9Onnn66tr8t3ZuYa&#10;A35v38DYGHekme7ufmM5ol5bZ0d7dXi8e6Xl6EpzfWNr4cnTr3f2NgaGemeuzbCoo6vdvZr+I2Dt&#10;1vYjZjW3QmSyk8WdPE+1J3Pb1OrqysCAWXBEBfId2Vh4PKWhG62mM+xLvgR8ZIqDQ+NP742+a3Zd&#10;Nkkfmxh49uzJlQt7Mq/ziSC90pO+fPWKB5kozn/4kz98+vQpvS+hh3L32vUZIUqsu9rfPyA2Mpex&#10;uXNCokzhJMOL89mzdeH3BwdF8Oxk8nv27DnHJhvU0ajSyCAA3rb0DL/7D3+fnsGMnnQ5PTtrLQQq&#10;eu/997hVvXj5gpLFfQTBC5Uy15InIv3kxCTNQJ8BSx8fHwteS4C1CoLbf72+Ozw0blcSGA2Z8W8a&#10;InPDzGSxZiZU5aiEowxeZ+cd9qcuRwAqLBfWcLG9vTM43McZ3bzgydMHr+afLq4sWk1MxdHb29lk&#10;t42m07X15cH+kattSaH6vKT0//sUqdcR4UhJk6sCZcoa6Rf4ZF9JNFheq9I3JOSDMj0ss8JoQzO1&#10;PTNGEMeid8j8OXJ04ol5wNxTY1m1ySnI8O5V8UOhSR2W8sQe6O6wzewID8KWY6E/hS6RfoX+V0zO&#10;ZJ8pqoOvUpPRIlKxxzDeRf5ylLLlZzmCNw6nIm2ShTMKBNguD09lUkYSe9Yfk7DLWKKjyr3STclB&#10;TTP7TZVBJZrJzpdpIMOkUsUkFWpXy9JxUBcQB9eTUrBdEarCBFaq4oH40tFR0Vwess0nGZxyFLV4&#10;s3WIri/l6KqOKU/SLo8yMchRtU+5LKdqnnH5uyphfmn7tJiRMR7NUUfU6vBO/yVNlbp8R7ye/cjU&#10;GeoTv6sqBYhWCPSZeqVFnRviPNqm8vI5HMa2RhmrukGnxltaXmE4ghikRQtnVgHfhXhB+1tb6919&#10;3YzADgU4Pr4u3ZX1Zboy8Zu5PFKhCakhNRkqAYUpSfbatevPnj376c9+uv/H/zeuJP2wVVj6RFmq&#10;HUh8a2srlObMJPY5Zi9BaS9erFG+DQwO9/T2UxFA+KHBUW4gVvp88eUnrCBeLtspk3NODBxgQRnM&#10;DK9fn+GgyZVqU4z2qzZY7EXhWN5UffbabGd7D2tKRwc70KCqsT7Vj/bW1hcNwWYyKAjod/UR564K&#10;RvX8+VP2bRg1PDTKk59EbOA1/BQf5WNbvADQis5b6TgI3laZ0ETYLXl4WLm7ZbC5sUHwPjo5YlAb&#10;6j+wNokrKN/qk6PaLqTglXnEtn5Et8rpQchoQ8Snn35668ZNGKpwVLPUCn/+Z3/GSAUEWbEAtH1K&#10;ND0VZ/tgp9EJqNFWPH70FMwRBsXcJ7SSH8UVXV5es9WoeTro1L58vhRvdGzYm8o2MT7+1t17K6ur&#10;jx8/HhgcYTG8ccO61SkAelh/bPr4/NkLKb969YrR0H05IiwdaWSjln7nnXfshArcp6ZmkRHHYLrn&#10;to5BVmIUGOEBLdLglyjeMa3EMBNijXNkyNoL4mCGGYRczPsVhfodipTn6dzcHOPb119/SbtUP6mt&#10;rXdRnA8Nj7R/Iw5I99ZOjVxhXxY050JqJQGckZQkUvGni+qnG7JN6jotM9EURkvmg3KteByO3CTL&#10;ECiVEyZElvKR4qkWx3g03SW+Q751vGZi8qxB1c8IfAL1lJjexwLKpGaqjvUU6azL1nVXmjqaxZ9s&#10;nRzpHe7tGLGlZ1v8mSKGv3EQ/00yqvQVEHYJ5BzJMou9jORSa2SOm5NtyliORivkGq06V8W+bISC&#10;Q5fFD4hEzq56hKDtMtf0M6Us2pHkdp440irXZLmLTP0ZKiJ7FgxNWpEYbR6YOymJtgUzUWiUw7OI&#10;h8Gg3Ckp51SIpPGrAm4/dEhKwaG4UpdUAHcJ6+mFMpt43bn5vhpsGlCYUaaqRR5V2eUFZUvTpKX1&#10;b5pDrxT7YN5LY/qqFM/3UD1rPIscUKqkafJaOS6aD/ZrgL+SC7jSYDsPageHlFK2i9zZ3djaXL9+&#10;c0Z8heVl9bbAb5qpnUzAUjQ2LAbmxvLSUpnBH3KJ9y3EJE6Zw5CQGCdIxXb3Meu3Rp5wpsZkRhrP&#10;mzevwz4rTaX5/MU83rR0kBlGCmZmkqUH4KyqQbp7cvPa9SlaIF5N9BO7uydzT19+9eVD/XDj9g3+&#10;ADxpRodH1F3KvtJpHLNM8nC6rMkwSrW1mWWTxM+MqBqPsWRrb++KWey6vrDCyFx1j0slkT1uHUen&#10;9lm+OOMPy0OpowPWr3EvaWnugOaaFxDDCipBG9/ZPA+IW1XHnalyE2plqLlz5xYckcS7771tpcHD&#10;hy+MP2pijNqrCbQkmPwh4fytu+92dFl+sPb11w+YzIR8txtEZ1vL9z94h+pzYf45cxtVtOX2jDl/&#10;9Ed/PDMzaW0U4Pv+978/ONj39jvvkB81XCIO2Al5c/vRzmNoqIiZifAI3d1lB/yDP/iDTz75hIBM&#10;II3dpkSW0u1GGLZCxcMXyATmIhkKVt5UK6vrliWYbpgsGOuG2gZc/83f/I2m7O3rk2ztwKTmhA4H&#10;wBHo33n7venp6adPn758+VJR5b29e9DWetDZNdDTPaR4FvWW0OwRqfg7Zl75xgFuUDLfuvBSnCEL&#10;7Veni/h/aMyff/RRT0+g/+Bw9+T8aGnpFQJiRltdm+eusWsv725DbZ8lXXzpKgaucpDMG1m9vsQq&#10;oXywaDxABHmAdiI85poD03EiJmOprAEv2kdgGlEFd6Gh/JeldVFASypQFnwog0AwC5ZInAOT5Z32&#10;9TZ5P0rwjwYvZyMmq4FsAT/S193f2dp99dxedEIdwNDiPenFHLrSZE1eSNmEurrpbBKJX1JyMFZh&#10;UQUfBebdTIP6LIfvnSoUC1RUvk1VUuihgEaARKW9WEBZPeSMplJgG5RVLzsrQzC0DIHQp9yXduxg&#10;1ZHr7FlW2qrcAvtUsilDylMVKU9zo0qgvJZq5nful2E1d5WhegjevRBjwuXRLIpc5P8g4aXwevks&#10;/6aQ1dPLRCR36UnqMaE8R1U1HVUIIL9cN+rlh1AjppzWRTrT8meQLUXSTZ5W11l6Ww7f7e9u2rXE&#10;Aaq2tmHo1vLSAsv79t4KkxHJlOyJZ8Hi9PTUxOQo1KBPMmukUQEOpe5NrIucZBiRoAwYxS1dJU6Q&#10;8UmMt/rhlfWNK4dHB7wqvQAx0QY/mWEK9fYuvqI0bwIGaRwlQcE6DGRzARJ+nenbnC+q16vdbDbG&#10;eyjJ8wdbcSvsH+iZmhq/d+8WTf1nn3+C6QhevIwATlvbGf1sZbte39wiww4OtJl6bm/tHx+fFz/O&#10;088//8JoD7i4RdoKhF4Hh5q4FG8lnZWo0tenR9iu+3oHND8eMVRE+0L6RVnCO5x2UDGGqBMXsuVs&#10;ZW1eY5lE24P52YsnRDkSMh9a9m0ds725btwQkInwQe0iel0no3zX1ZmZ8eWVBUjb19P99PE36vCD&#10;7//Gv/k3fzw7O/33f/vDW7du/Nt/+28BR2fXiP2ZCaRaBaVw6qQcAO00M6on4rJgUfRO8/PzAL6v&#10;7xZhk7T43nvvufAamGMvevZsjiMBZSuFABXV3NkzwiYCInzTtnJ3BYsm6T55/OgRoVV1jMZmEwRq&#10;6iIM7P3vfue7+NCepsuLi1qFUQjwWjWwvbvDU2v3+GBisvNqXxYUs7mJfWqCAMT5JL+mbHSD5vBe&#10;/qUdDQVmMg/NRHHwFGwaVLGlbQEfPfrKLird3a02Arh165q+Hx7UlabGV65dY7cc4MnBR0tbWv/t&#10;Wwo4miBgEHSOBBJerzJBHBUggg2DCCWD98N5nInOm0xZSZNHF63C2h7qa64/ehu8KV/lwVIBiTQT&#10;ZUqiJ1go0dLxejSkJbtYcsUjudjFsFgtqJR3YzJKBU8JoRMDQ+PDfV0tF71Xm2BoNrylpYckhV2r&#10;xsk33i+HiUir6Fx7NdohnsIAUUUa7vFm61FSBy4bzdsYGwqCgdFMPAtqlAhbVbIHFqfkKPerc4Fj&#10;rhgS8Uyp90z2C3Z4r8BxQZyAbkBNAxpQ+HIlmQLpbI7Kb2jJUBI4xzIViCuaI3mBYk9RrN9+lspV&#10;yeanVMs5Fx55J65IlxOI6hO2Ho9fA+6316X8JUEN7igjQbkqKV2mrLmsCi9+u8TGTIcah97TQSmk&#10;gBLtQhhlIUm0UAIAZTcXo3Tq1Whk9NzVMaDbzX9JlLMz4/iCUHZxfvRXf/mnmu3WresjIzdWVl8t&#10;zC8AwSxUQZvn9edzD6/fuG4iPz073t19iwz47OmTB19/dePGjd2dDcvHQ6JXrqwXSy8ByLUJu4zB&#10;GbYFhmKVMnKJZUWJNzLc529jcwd2y4Wyona093zhkfDENwitR/uWRR2d1adHpw9r9dUVhmJbgB9k&#10;Gre9wSHy5LS3tr9L0hodGVxeXLJCnbtl98gIsYm6lqBGLFXxIj+20jPCGdI8r6zOzr6t3c3nz1+a&#10;f09OTpCvNV0XoUABbHXXzGJhURPRDa5A2DasdHx6dEBBvAmca/aWJ/2oms3m0dNR/WjXKqOLw1pt&#10;u5VT/dzcHBAcGRn+9//+X1viyWSkPzmF3b371vjYGHsRu5D5kb2MnjyZu3Hj7sS4uvTxnN/dXm1v&#10;Y/xqfvr4EW3g0PDg//y//I+Unmb3E9wlJic++OA7JszUDW7iInoXpZyenuW6BebIiVLe2YmfWlQS&#10;XV3FiE9z0cFrQU+bd5NSl5YWQYwLd1AJ37Ttra07d+5QC5iPWydLpU20lAK1By9R9UccEqFjJsDq&#10;1InJqbm5Z++++55ScSUeHBza3d1jJeTF9ZOf/OORsdFvvnm4s3XU1zNyMXIGBxXSBLSiafMImnlt&#10;50BQwaYcUThVF844novJcZ3ad4dyQ7wG6I8+uPrrGMOpQU+sVaSwXxP5/IJWZXHplag29QMRYg7t&#10;F6eRpUNkpgzRMka8kng4FpNT6rtwB//HrSZ8nuemyjGTGMHPmg/PW07Omzi8MakX54BGoSt2rxgv&#10;e1/gW/4ZpEvTfnSd3+YHrD/AgqdL9mWUYxHFzu18TVwDyK3ZVPZq00ld2E84pCxl90SC9DkPEWVt&#10;gG4pdGDq1xyZWf/aowIaTeupa+hZzaAxoWHg9SeRPBsSZalFQ8Iyzl05sY4KEGq3YGkOfQf2Kpiu&#10;7jCQuTBsOJ8cUTDG3OSN3JSvtzN7xx3O5cOATzJ0pjlVOhigbEXm9VUFi9/WtOogKZXsEh+gKvzl&#10;/XL7jZbJ/WBolcIb6TSUAFXFc79KgfKOqyiZyS4rMZMXepBCGczBoxWxWUYeOTSyKkts1I4Zb5ss&#10;hHGdA2khMI0QzX/2FrQri23g2rkIotvHT77Zr23cf/sOOZR0xshjsR9lyA9+8D1i5ovnL/hyTk/N&#10;vv329xGp9x3DI8OQZHFFMF8hP7bMkQmb/JzkRV3AYYisYNLN0Do//xylGvIVr3lomCAIv2avTS4u&#10;8hBni68RJLrMpA3Xts226HNzhSV8f6fe2tJhYkNb0N1lffnh4PCoabhV5lZ6LC0urK4JY3Q+MSHc&#10;lBBQi0CCjGmKDkA2Ntc4Q+rXIqC3t7R0WPFJFCZmjY+PIBsuoRBcOde3VshzRGYBw7aad6YmZm/e&#10;mLx18y2+RVCLDLu6uj45NqnNNWc1mqJlcGY9+sr688Dou+++TW0BwiD0g4dfwyD63XjODw6TnPWE&#10;Sg4P9lNW7te3hTRZXnxpHOPaZFHB9u7G+PjA8eEB887G6lrP2Pjtu2/5ViMCn+9//zcMdG/duwc/&#10;Tdv1MeBgvzKDX12zlW5dzSU1OTUDuQiVJNalxUXeD/4WFxaopXnJu2+sm71+TbWfPH/KcabHTj3d&#10;3RvbGxPT/EMHf/SjH1y7PmvHOka6kdEh/mVLS0vo5h//43/yR3/0n4D4rVu3OKiOjY2jMwpfYvLB&#10;gViohz/5yU8U9cWLlwvLi7dv3avXlgSzgXeMTgSgiEJhp+oINTeuKjTLz6J5DMrAkrPTg1OJQ+0M&#10;J0O9H3zng96+zpmpsRcvny4uPV9YXEAlyLtp36qEk/7BAesrRoYn9nZpYWoD/calYcMAbj0CVHHH&#10;zH8YOX8l76oArrljgnWFccfwA0aJdWb0MPT0rPUImMLWzJKLNOolJaxY26Q+lYqVQbw68hXjlGqK&#10;RI/3gFRmovwRvG2X7oCePeNgtuij9sIWDOhYnIqmY9Aa0GHajYSXhfSWYSN4zRA1QwQpGbyBmA2G&#10;T0m80cCFoqJVrJQslawAKwOAElXCIIxLdctnOQXlSq3zo6STC29cXieR6pabOUpX5a4MSpplrl0a&#10;QOclX2OhNkg10olp1ioXoFlSKMXyCIaWUibj12Xw441qvlnU6CdT8FKcRg0q2P32g5jhL2H0UviP&#10;qlfyzvy83TSclwolHVaRlAbPUPny1C/+sSl+GRigUsvV9mx3JmfJMqrUDyrvvYK4jYbxOVOg0pmE&#10;Cq8pI5MQelS24e99/30Ts8+/+Ghh6bEs6od77osDcuPmzaXlBVo+m1cStehDzav21nceP3kING4c&#10;34AbVH8IONugdbXzDMVc6k64M3/lnsO/QGHEUjNrtvSIMLSytIhj7M0doWpq9vikZ2p2AunVshDm&#10;iMgJoBnW+SDt1na6Oq+IX2fUb++0JJRzSx1K8INgiRoaGB8e7bfWx19nc498SWY6ThakUU5L+OPm&#10;zRukUUYIAPrixSITE5sV36RMvYyF4fEzE+Jjbg4HRhXrh7pv3boNNMZGJuxapOU1LYGafykhlanG&#10;fveRpqgiazWh6RaWH9ZqW60s4Nb26NHf/d3fMebQKkLSH/zwNyxIJSwyfCvK2PDwl19+qTTEQ7EB&#10;5xcWTs/rZEAOE3QEf/ynfywk/s0bN2kqP/nFJ1OTk2QrNSGBfve733WGmJQg01PT/PH5z6+uLlnm&#10;JBz9HlcJ2g7iYmf382fPgAIYMh79+Pd+DFJdbG/vWnmot773ve9xph0eGrJ0zHJSwxrsmJieevjo&#10;m7XlFehp7b9y3r17h7Y7S5iiEt37znc+YNjRsl999dXv//7vw1azfvpQilSJfPnlFzRWiZjHqnew&#10;Pw2UR4bQQag/jUtiy45XJrRhwhBwWK7BGyETLOFnzuplnJQm1LZEyqvGfCSiX501C5mUFwXbV5Lm&#10;JW65xfqSdt7ZsdaV3qXT+tquzv74njiE1LxKP9tQhhb+zakgO+gjWWLmAEy92G40BgnU/tMn9q01&#10;+WOJJraQKMOzSph0ojUt0mu4XY1sMVTC0uQ1W4NdZZPiBKp+kFx9vVIJoYFR0qgFX8xsYWC6BzAN&#10;c4vlOGnixIixAc9qZvcmhnrhbx3o72/fKR8fHcQtvywiiFG91NebDemySJEZ1fKO25caAD+Vurzu&#10;YZ56KTe/PceLV6vksaoWPJWNMlfXSTQv003ERakkWDC3NHh5lhHi9SSdoFR+5iTrv32Up4nD6oOq&#10;pmJXB3BLrVM0P/KU2F9ql0FO/iWp3OfQctlxV6y0zvtlIGSIYL1EHapC/qpullKdU3mTQhN0iw4q&#10;HJ5VD0eHRzY1aLV6KJF/GwtkiWa6UM3idN6WZZ3amjmeDfrW7ZnpmX82ONz+p3/2J/U6/9Cjdi4X&#10;V9o+/vjnINIEbmjoTopybtXQCrd5rjjPnj0zC1xb3WDS6MWZ3X27m7sUD10z3V5kv+rs7EUSBvqN&#10;jZ0XLxYyqS//YQTM4pLq8xcff067eufOralrE7APSkaR3tSxtIQ1t2q7tdu3RnZ3Djh820jYdhuw&#10;hKMkadpW6ns7DD7oL1WCCHQODEccN/f29iYmxltaRtWdDgEzWmJIV4e9zk73zIlJPFbGQm3l7O5p&#10;Y6xRJPYbRvyZqTtDg2NsGo8fP1pYWKUYHZ2YtlH8SfaekgtPMc0bxUn9SOQBe584jpv+1//tv9c3&#10;SsCiTWjSE+b1hH7Kypcv7FWXubmS0T/Ozc0BoI6rHUYmLfvJJx8f7O/9w3/4O//yf/+X/+Jf/As9&#10;SlusdUCkOPl/9Vd/dffuXWsJNH1GUMfZmfDPnv7Jn/wJByCZ/vznH3NR4gnwne9+19xUZcE0FapP&#10;YLHCyR0M/UxHDo88nnv2+7/3e8+eP9+r7QrjCqanymZbms/74HJ1bYkmxZpc6Gysvnnz5tqaxWQ1&#10;a5x09g9/8MPPv/jcqCI7WfN7pdyG2sjp9q27t2/fvX7jHh8IT5mAanUuQ9RnMdGQoxtMy1s+2BVa&#10;d9CcRu5mWBQesWaP0paNtZW5uSfP5yyibZ2aGF9cfGWuxCFod29dvNTevg4TpfnFhXfe/85XX34N&#10;modGRna3z6dGvzs0OMs9GKcZM6VMogOZKh5FXjmMGQ5EFiVdbFpBSWwKAohvJkpcPveOr55dCbco&#10;JD6psOy1pKbYkLSo8gHgKbFUfA6OnbW9bTvtzMxOWDpNX761g3+INVloa3K4OL9Q8bwYd8RlW4R2&#10;EiBamvui9DiHvXHB4W1n7UqZigZGX0/DM7Us5b9gJrJ5jP7PUZl3FFFRGQ2csZazKVJGxwI03kEz&#10;lZAok/KysYEUEGHQURDQZYWB+aa8499UP/+UI+BVypPEAouNR5ox6uRIqe4WgMv7KS0cL59KUC/k&#10;hUZLXn5bPW2c30DzX3NfqQjrTXXdhZMVRppV/UFniYkVWqKq4AZjTC0mVRscnRACcvR08XvWC6UW&#10;mblVhzZE/JfZNSPaaBwt0UojJP4ARLB7VYJkw+YC2W7CLO/oBVTEtqNe1p6bfi0skiuePXwk6sXq&#10;9s66vLq6O0kedtLlkuk13h3KcudOeJnui6OSyHgkU8Xwmh4jA5lIRZVQxFtwCqws5+GcaNpILiTm&#10;KTAJhqcnGFMYvcjuchgL/i5d/o2bk7fv3oHUROMwZl3sdsuILXO6Cj23eUD2DSqDCnp/dnaWX7MJ&#10;Kz0A8zpC7RCts/2qSMTAY2llDREe7O+TXchGHiAZUAhGOWMtvFq28djW7p6YxRynTBDLumSK0Z36&#10;kRWbHffeev/srPva7J3r166xTFN6iNbEeYlxaHh03Ep8zvxCPn/+2S9vzF7j5frJRz9jAEM1zHpi&#10;GGevOhK7Mz0bJzslnhif0LXMQYCPAzK5j5Vc346PThgxKEHYDXg+MRlxCHj0KEH9IK/2EhMEQmVh&#10;D6VqrQagj2ox91Nu+iOu//CHv8FXidw6ONhPwpYXvc/a2tb9+/cBnFYw0//o44/JqTrJ574F6L/1&#10;9z5ESs9fPbPo8/5b94ir5ggwTvvK1FL6e/fv8hFzzZbHnQLNET/nXy3eu3+f/lQvUqf6wMDrHRN8&#10;HyI48xCTF3ofUu/1a20kX84FoIRoolx4B32gfoXEU5jyUgi1+15nRCXxidvQ6CmleGf7jEnQ5Pgo&#10;FZIqsIx99NHHI6MDfCEEVL3/9s23375Xr58+efyUr67NZ+YX5mu7TTdnPuzu6qO1UXdhUcLMxR5g&#10;++CwcqQYIgZj9xWR6ct0IrJUisJKBIPQwsWVBIVnK7yEsLgOYiooV+AzF0ED6AGDs6xAdQiyNK26&#10;CQn2drT0dGK81o4WICnwYiw26ZfR0G7BEVOwbF/DoKQMdvIGBFzmAH40tZmDppz4WZl9Ur7SOgXg&#10;KhEv0A6VUi5PtXxeKiWJvYpZq2xdU941TMTSnefBvgJmpPiMxO40pEiP8rQAXfWmny4qGPWZ6wrc&#10;XRQZO6/mujREA4C9F/y5PALrl7hZqq0+pbyXL/zqv5dW8rRV1WKVPr28FfzLzCFeO2clFkEMzdWb&#10;Wo+kl2mFziAsn2c9HhSgUyJM0NYRFOwvpzMgI+TNW9mVKFsGaYfds0YUKzSAZLLuIM3Et4JkGc1p&#10;BrwOQ13GJzUuFdfpcbmiqSM+SZMeVWkVjELfkP/l159SdmmoiG5EVav77AzXFUjloru6ssZaoPzC&#10;H9I/Akr3UawFKUI3wWqRhMnOmMIOFoS17q7+li4+pxvMjDPTEz093RhQbCDL71Vh72DP3LmPN0Br&#10;5zvvssQY7lsOa2eUeGMjQ14gQiInUraFxS0XNoJrE0NETYRoWFlcLc2OEfnQ0A1g83M1UmjV1Iba&#10;3cSXrYmlHgiYjAmPzpq0tbEL2eunQQ10u76+ip5N2PnxwZzJqX7OA7JgHuS9+urFPCAm1RLED+s1&#10;Vetoa+3t6Xj1co7hR7yRtdVbtk5hG99f2/MVz6Eugf9ox+LPLAnLHAg3JfIbH4KXtZdZcnCadf40&#10;kmRmjQ5YIZGO1wm8IXp6+hfml/QRY5abFKDSJduSKClUNIqbHDbR2cPsWb+reiRZmuBoCbra2eVh&#10;pSZGAvfu3Zmbm9NJGoWvrHFDnD50fePWrV9+8cX09RnJ8iKAxca+V4uLkNQo7bq3d4RMPjwwQsg0&#10;fiIFoqLWYV5EXtw1SPJwXe4UF5TiaJFFKkhK8OZN1dlNCqCT5vVGGm3r6MvKyEy0IlM1jiBAiL4c&#10;5ixRsBLK2JY0NKGQuZDMyUX94cNTDpi64ecf/UyCw0MjG5vnK8tim77Y2tzr6x/mU/DlL7/mPjs8&#10;cF1HkkVMEri2A5QkjnOli9EjGUUiBhZGlPCT2qYQlgphXBPqgIuw/dYg2SO6Ktn/5zkMf3HFRpC9&#10;3RT17f32yLIQop2DzInwy1HgQuaCOM3dBexgE8fTxBXB1KdWsLIUYMGGdoC/kBQDuyabytCAJRxb&#10;rlN4MBFplOQccIzcIv18U5lTAvK232kN0Rf09AR5xFLW1MRCoUaExEiUlTRahHQU+LqmVWkr6Izq&#10;Ix31bWtoTK0ES/xVn2jYDEXlJ6Ez6buG6V4BCW5cDkivs3h9UTUzXnUnOBk9aGgktVFnxFSuCdru&#10;8LQwYGBUwOSfaM/KgYr4B1W0pKv1a2DUJhzQqKMDTEiML7wCKZ5WcgOrBhY5TtHl9Q5U6RTZOW8b&#10;37Scf+Vj7RhwxaRptiKN9nTKN/2icfb3TJDrG6bl66s7tS0o9PzlUxgnEigfSW6pWfx0agyx6wvb&#10;lK1irrKxLMyvdnfPMWxgGTncuH5TrQmA1rkAXLoG9jx+o/wx6P0hCZMGtD3cr3HhtKyKMA5WCKGj&#10;gyPmm+sbq9LxoVh22xvCzk9o/7Xl1OmjrQAAQABJREFUVexpjgABTYHNpxidCUb94dNMXpXfJ0tm&#10;SKWLQ//mX63YiCQT1wssTy4264d6pG8tDwePz0Q97kI55ou0f6Lcn57talBCFeluy3+7fI3ajVuj&#10;Q2OiD+/vZrU/Taq/s452WmMOJu0drZ99+hF/g8X5eWsxLdDjLM8zi2Q4OT4m6ww7t27f1pPmxSAF&#10;g+JWesahwfb5+fnlrBA9mpgY07vAizD86sVLUqX3hXUm7g4OjO3vZSma1UeaxiqmICkhU1yAa7No&#10;3QDpXN+Nall+hDt141zF9OQdK50sVdL8ZGEyv2tTgKdPnzFwCRdtd1Ir6/WqWIGGQog8Oj6S1etN&#10;TWBdqvfuvfXzn/6MnY7B/8GD7dam2Ovh4tRkYtIQkN9774M///O/uHmTy+6rr7760iM4ay4vBRoD&#10;1CM2FxD/7d/+B+x3SwbL9c2x0ZmRka7wYhieMe9b973ID5dH3LwjyQi+aUSLzjM6pqtXOTFoRsqX&#10;yBGnp8r/T//pP/Ha//l//R+60PBE62rKxNB0e/r6h7/19wvbCMZj6gc1kFPCu6Eh4hTmL/yc8LOq&#10;c2Ki4HHYTpl4e8VCQn2bpapo6u/m/MsiN/5Vdxmo9Vg/KVhgUOOGfa0tlzw0urMFew+WOncUFMXF&#10;Ju0C3ZmZZynkuS24M1/Ek7i9EvtUMKm+luwUP20VHJBOkSKhFtAPFHvTVYgtXvPBIJ6auoZASmMF&#10;U9yRctLO+BGRCpZoDRlGAM3oQjyvRC2XDdD8Fegs+crIU8lJR1P6Ni9rwHz0a46AVXUETJPL3zry&#10;acqchF0rM4hUD6+hldzWcCl6uLr8JP118IuEI8HT8ml5dE7YNOUp6VsRx19ObAfBHYArJzH8pLGF&#10;mriUOkvaGo1yTgNY514+dDKp73ULemsbpYLNiUQmbHZ2HdD46Zc3W4apR9evra1/8csvPv74p2xR&#10;ZXvhIwIvudIcA6+pBN/N4/qODLq7RUqzYg24sXqfdbf3EqQ627lM0Qqc2Geyj0r0TIDnA3oAyEB6&#10;AKkZL/2F34MwMKFP5KJuYT6EIhKOboB2SB1ZnMx6XeBKzqF9k1kdrpv2N2vCHINXgfG72ruofe2x&#10;IDUh9cbHJzMbphY9OUQs7X3d4yOj/cP9iwuLtYtat0B5dbrGyHl8jSDY7bu3fLi1t7uxttHTZXeT&#10;44mxEcHgUboZet9Qvzi5UY+2NEMD2imekMf14+mZmV9+/ovhwZGj/b3B4eHFl2L/2/Wj3dKDHcJW&#10;TPgX+mt6UsTVVcMh79MEyLTYwxTYFptwEKhp5ecvngtjRbUhQgFVK/onbIpkZEnR/KvNqanugf7h&#10;d97+rkHPnIOhUHPTQu/tbv/yl5+xc01NTX/22aeqce+t+8x8OrICL0KVtT12/njy5JHqrawsE/s1&#10;9A9++EMvWHjA2/eLz7+8desmhdrI2PiNG7f5sOmL3/3d3/2bv/mr7a+2gJN4pHpCwOaBvn4uWbwx&#10;bVf34MHDsWGKBUbAzBDfeus+5iEdkDo/++wzbfTLX/5yZHhEtYm69s8iEpnOQ65oP+nmaJX3D3gj&#10;3b7Za3+CnV0KT87GlXgRBVZoEViRBQvDZJsg6BlcyH7Z1JqHB/trKxsGWLKXcRXU/P4f/KOx8RED&#10;wBdffEET/5M//MP/8J/+6N/86/+oGMC6KbpKY4yQCzXGO4mL16ckCZlg0nzRdqUl+00BH00R9Cj6&#10;NAG9EwTcUFy23YDxoS+zUaUr/OwXWctRzDKYOZyf/5KUwmOrKyhgoLtzwMSx9Yr4ypbhQZds9kkC&#10;jACUt5JEOVxhXzwTLs0u4VdPLbeXXdyDAvqOagZcaejyUWC0fFzACPzrNcNAKYAAKCSFLBOgpyv1&#10;Kl9o1ix+uqCgIOa7VYEM3ZHrKjmxE4NXBXkJTSUDg01jgl79TPXy0rcgWMFcKl/azYWmCJ8n2SKj&#10;Fsz1E+q8bsOq+ER096s0XeTbIgqAA20nF+mk/uXwKPPrHLG5xQ5nKBKNXGtkDf5pOwNmEQ/ptrVk&#10;HDxOj/jrstuyZdslEzman8FmaApa944FvoyQ60S1JzUiruKYYaLH5KOrj0yJSvwtBI0ACLFWVF6J&#10;kjQ+bMVi6FoSZpxOfB4tDWQc7o1fu8klgj1WnevTUynbRfPo4JR08akOI0ICASO9i631XXNBUMml&#10;+spJ61DfwEFLbCHzLxdNk61CnBqfJq8ZHa0KVTwKAT4zjOy9wgyba7c0D/Vz+TzCGoYQIGxouTF7&#10;k8ABQ0Ez+WlidOzw/CBTh7Pz27M3CXNrC7g1C1uBkikKi1OptXl6O3Uk6MA0G2vbpJ99ATtr+6iO&#10;Enh3L5Z6BYdIfAzF1bSzpiVM5kS13T0hPSgf7NOtV1iKOCQKVWocolHpZ1AamQRCHB36uzveuXsL&#10;gh3tbdtveunVc7rKTkNNb2f9YFfjdA/31/Y4Sq0htVZNoGQI13jC8QpdEeJu377113/910YJPdrT&#10;w4jSpR1nZ67zcsedZE1b1LGbT0/NiMCE3Cmetc7CwivJrG/Ynapbz1GSSurjX/wiGwZ2ZGSA1BlL&#10;j+scPN++f39xaYGKU0RnYizzn1gkBmx49/3f+E5/3whP1wcPHv3Wh/9gc3fv+csXf/7nf86gIVnj&#10;zKtXVA2LvgWI5F7lf/FiXnQVwAiRlUQHqJeZBaMZ2/1f/sVfmtS78O2HH37ofa1sI3vyNZWCXVWJ&#10;1Xt7u1wajJTS1F71+hHspgfIXBZXFLSopvR6OWKRKXXzGcm4g7TRZh0bNLZaqvb//Nmf0jbiGoqL&#10;27Xb8/M9T58+ldDU5GxXV98/+Ps/Fn7fjNWYrJW4TnN1qB3sNF8NOtNpEb1JpQQtiIfLAybUWBbz&#10;yjTWZMhd3JAi5zUWzWOsIGVwq8BnEdYqaqvO5sw4BI9Us0hsidkIhEiOwJcJI2Y+O9QocU6giIMz&#10;b8KozyBQXEsDnUCWpzcpMcJRngSfi+iVwObF39ZbFbalPD418se5NS7ooDL8H0grUtIl3Cr7eeaj&#10;7bZkRJaq18BBsXxTizfKk5+/7pDg37pd3anw5s1HqVDJPaNFcbxMTZKrZmrkG/hKtfJdJONcp9R+&#10;Uiq2Ez4IfWDJ/+WTKq830JveJS+nupclsIlH6asQEIU51ScFZWuWeXdI3yNJySmJxKHjlD4uqhxw&#10;m30GA6ekHmMNFRBKxk3mlV29/a7xrzP0ib3RepzTI8Trzh5/yyPIxTxdz6T7kATHH+hERGTqQkRI&#10;RaZz9oVq648eXBuoiHrqLF3mwJvyg1BXLsTHo/7WM+IOi+UWZ6CeHiaAUcU2HJlHG9J8gn1kJEJR&#10;6XrLLmjeGOvD5vhJqVi91SpqjjJG9OHh7h7DuEcZnyx1auW7RXucuYgWIKsdG7MVyBuHJ/ySKBiz&#10;zgXasTYdCOUO4BIbFPArVbKgYN2yfonmt6aXDNG0l7vbe5ius9tuwy0iO2JYdgsOnSa4UrMxh8hB&#10;FLK3Zq+xLLGPvXzx1LzZ7HnQUJA9nntxuvbp6Wg/arqyvZ4oUIP9wZ9Whg66gyKBZoYLTDWgsKs/&#10;/vGPP/r5R8bsDz74oKuTdqXz3r13YNzywjLXMLI62Hj46AEVi6Thgjaygzw7+zvjlmR1bm1te9kO&#10;f3sW4A8NdnaMmWW4hn337v/wRz/64VdffTU1PuVbI8zCq/m7t+98/zsfUBDBr7HRKabYxcXlmzdu&#10;owy+RI8fP21rP79xcxZ2mETPRZKlQ+nlwaCJ2cRYG01Gdrf2uIg+f/bSADAyMsoBV13ef/+DSJc7&#10;2yDYAMyCZFIzOzurkNeuzRqvfvazn8/NzX34o98BY4Y+QjE/j47OfjulZi4Wog5qYjHSjOG09NGJ&#10;MF4CRYkexRZPN89Mt721oRnHxod0YdMVUf7a/uAnfygkigGJFumdtz949HCut3/wf/jn/9ODb74x&#10;uvT3nxmf9vZXxR86Pucd0jNQbQF9ErkwZniSblGvQdiCbYRG/7aTQAtsCrjAW7TgZ3Cmwa9FvnsN&#10;KIAsGIpLMTzGLjjoHqCLJ5M88CcBhiInfwlMRJ4ClWjj8iCeKkp00PINk3kYqU3McLxTxDoMUyAV&#10;PhUobzoXpuLye1J2cJOEgt0yZbdeSpHKWqwCX3kxpSOEM6miptbioFMKkSXkl7XBD96sJvVF/s2H&#10;ReDyUgOrKvDKfWBVjlIgN/IjAEUI0RYKUy1DSxqplnOVcrnRqH+WUYLW4ERKCF48ZQHLNKb6Am00&#10;Psi/5bVYeqAR+cudoukw6U7J+cTnjj64OO/o6cCR0Zkyq6cVU/4m3uA9PWVBGUo71lgVdDBngxfa&#10;RngHoXCvZYsEBXS+Tq0JUl2XNRrpUTW/cjG/slQgMbBY+UL51/VBLQuvfcLMYr0M+UYBsKFoTBlH&#10;ygE4BAbg7mKQsXqQwm1iYnp0ZJzYwThMTBHsBXwaGBVGgj6CdtwGSUi6lRO3TpGykCIh3dLRJoX+&#10;DMAnbcf6mH0CqB3s1YmKKb8YVPUTfIqj/dw/qLOkd/X2NLVnHwScKxXIwHyvUWzhEbdanQnRs4VX&#10;LuToNStfNCnkkQiFZMJHj43En5Gwuru/vbF9/fotilepPZl7CvfIgp1dUxyH0toX8eUSgKyns3fP&#10;0qztDZu/0VFQoZGpP/jg/Y31TbKgjT/U16JWCD8+OiwpP1v7uIl3MRFm7Lpz566prPor+sMHDyUx&#10;PT0rV+/99Kc/d7ZEilMr/0jTTMOLXjHnun5t5ui4m9JBmw70j7733vuSUnCKEq2GKXxouBFib3x0&#10;8P/l6r6eJMuvO7GX976ybJY37aftmIYjDAkC4DKWBHdJSrsrrognhVaKYJCM4OpR+7gRilBI/4NC&#10;D3pSLJdakAAJPwBnetpV2/JZWS6zbJa3+px7G8OQchqJrMx7f/dnzvke+zs/pbT6+jOrK4ubhU1Y&#10;mTz0ytjF2Hpho1DcwpwMt9xy/vq19+SadXR1f/LJp0yW9vZMVXUEtQ6P9iRG3L37Hl8nQs0tLcF0&#10;7c/MzOr2xvqW1AIKsmZZ/WbWEGTyf/f3f1/o//nzZ9/+zresEzrAqTGJUfOflIkyV1wqkpwO902O&#10;0lsXE9duCQiwj2ILT8BQ7HnZO3KYNSpEygeRq6mIVAM3SBu9YGurSJ+HuomLounitLlUan7y+MnO&#10;SMnmsw/e/4iUWzxdnXn89Itf/pojvVRGVZNF904vzuojWrXX2NYcwa365ohbyh2FHjSZsBnt/kSJ&#10;iYLmsMZkV6O/+GLSKBgACZj6J5dfgB3C4ojA4rHIEasKJI1/KauHOh1aNkjxO9wPfAtDzptL9MDX&#10;8dICR6r/Yc8EO6JlrQZmoBJ8JlxKSY40UgqJ7965kk/fbdxMWom30KVCceUgiFzFcPh6pdpotBTg&#10;QjPmKokCe37ypae31kRdXp+9M0XilmRMqh/6HH8mdmuAdIqkCR6ln+3+SK+JVMtoLhpxwE+kXSbG&#10;9zuDOUHEaMrgfg3H8ezotFsCE0P8QFG3xoFmybXRmAFFwkJ8Sr5NY+WpuAk/i5tNYKxQ4O8/NV52&#10;Yc/bEXVP7QKcc3wca5U0QyGgfyEzEImuhGjEMchZoW3+Uizm+2QXowe+A+7k4fFZ1rMXsBOmv3Ht&#10;emimIfPDlxJwLMMo1IsMbIOA9lNKG6KOuUUOE61FC0aM1mJ1ojygq6IwG6WVbiiSKQfGl1Ql6BOC&#10;gUUiic8rcc54Cude9KC21i2Yy9LEqpj4C9pPlMgQRy2VIg9Jx3xP0qyILcfmgbiLTqYH4SOHMxtb&#10;qIvG40HSAfWJUxEJ2aulk6YIvDAIZDbIuW5tbd4uRQ388/0IaFPp5M/RoOmS3A6R3XAe4fj+/n5R&#10;JoSez6/pQJSKr6+R/06QdHZ1U05zCwuXh+dHtfu0q+LmpjO8Z+beZjKdjs/gTnXl9m5j2eqFdrSW&#10;z9tTc2nvkj5Lv988yNmEkDEZyIWa5gGAhp/U8IqFrdnZWeY5N+KvfvWxyzpaO50CKGR/cSk17Oyj&#10;hw+g6lrBeSaX9FOZFv/5P/0nvj/Bu5s33zPpNHYN9vX0OGfp7fSx2Pvx3HJhfae5eaS5KcPDPTuX&#10;Gxzql6SBrqyzjZIdmd7Z+fnswJAaSHIdbGP61m9/5/nUzzuUZb1sTnzP/YI/hExrS0dddb1t8oPZ&#10;QZZLd7Z7ds45elWc0wiOovqN3/waXkKo/N9yVAeyA9PTb7kasAV+cHyeUP7k2DhhK+MKP+zYRLZ1&#10;NDJ+U7RsYXGpq62vvDKiqxcVe3Lb11byG1vLB4cF876UK8pA+uiDD1+9XgDoz54/gYn0AL4Ck5vt&#10;H/zKl7/6t3/7gydPnlGQndvFqcKGu3P73srSikW6fvU6f+Gu9LcofGsLSsDYzNxsd0+2t3/o4Gy/&#10;pqFOIj4GJJ4lPwRXR8wW257gTNBFB6+PiEPwqojTiYMQIMxlUloJIiX46CfoG2IgdFYopRV6hoEi&#10;xDLpaI5isSG3iklv9g/UoDmpq21xoRsDu/2LmEewKPJmXHo0f3DwWjw2YDpQNUEfSHoEhh0dHptT&#10;IXLAZPSafurJAZQJdLldrzBh8pTgW3iQ6G4SsqK6ayh68UQ9jg82WCV/+oYVmLTjo50t5ifh4AgB&#10;J5AcX4PaiF0gRbT0uWaqAaU1WYKeo0Av2NKUK1E1sRk+yrBHLygTWJgJYuQJOutqjJNHyw80gnD4&#10;IKdT6RzlNmsj7GKx4GIFxbErwgN/G9s7yAAAcddoFys5aEEjPtjpB01ADMvsxdQTyxE9FmJOEE4f&#10;pJ9bLADhS52hmQrF4FicVlldbxbFWPg9W6pk7sZeGO/55VzSRrw584cmyA6APmuLC1qgK5A3zHx1&#10;F7z7/5cvX8JZAGQG0rKWCjhR32CN1ry0gzti2avMZDkuMz/p9xE6jnsrMRctNbmSOVw1OBiuuUDY&#10;+oadrSI1MrUyka7V99n3WjDFaICzTpqAqWOqeu9s7/AbJyFHn1C7+Sc8tje3FDKudcSI2nFlZQBL&#10;b6WnWgQJl0iVVm6Jt3a2xYDNCbpwgdxn9ZmwIaPQgOVlSypaW1m17mpNYUApriiXpmimJf2gJZhu&#10;DwIvwsyslIOqtuaW4/MDh4lKP+/szdibLluJoZnt7Hj55pWdnOSNXT8rayt6fvfuHTY3D4PWqjgy&#10;UImspnCgOt0tSn7ELrTwZakB0Kxk5/7ysqpWov7O26heL+SRgan8whc+IDcIOZt/lN5gCwt2A83p&#10;aSnoebZbf7/krzLOYyWy25qbVNiD1M6YNgnrhZNrEz0iM509fb0Dg7bu8v5EJiPe3uOiXR0eGnem&#10;lbSypdwqnpubnXdiBXGktfX1gsvMCKSjuSDNGzdu4Zx/+Id/UFGUX5m6K+NhKaJbV/lHLLmf6NSO&#10;dvm7v/svxDN7hGZh7hkUuMVMYWZ69Nxc3n7KwdFhbMBKAiIspaiHHMCBn895bze3F/aPViz2wsKa&#10;yoGLuVlrTLrY3sW6l+ZB+W5paZfHOjc/RyZRPGUTpbERijj3CIsJ1aJUApaIunX7Jlsen6xvqsMa&#10;KSJ1jWRvrSBmTWWcDhcSKwIUke+DKKFMoncBGTlIUaPJJCd4Rd+xPxpmwaD0X+IMtZxuCl0P1kSp&#10;FW9URmog3TTsbC7e0D4FRGiLFKRAvbRNVqkz/+gGdsMkYOqaMG8DYhKvYAIynytZoS+n8A0ZdRxm&#10;Bc6WIVx2X5K6GlpufAVvA95DqdVWPM5OxuS5WjD9MajQeuPSBHYT0wmD6a/vNCtKHtYrxVaN6Ehh&#10;SG65jI2AJshFzKDA3GR6TAnowmlusLWHRLC4kQgAJ+JQI2mPghaB2oTZqY0A5+cUGS5GxAMZAYHo&#10;I+rl/XCNV36hZOc4ZiGq0aR3ggOPaP+gtGd9UY27XKm3/J/e+TH5nXzpMk7PkcGBWKz05QCISgH6&#10;M93gXh8bGwdwTHvpk+iwsFEk/hC/tE2MqYUQwJKpFxc912T4sol7tU5IZ1l7kDr2T2cH5LHLfnHY&#10;sWhPFBVyaBrb/1jsxb5NuyEdbrbD5ILGtqUIqJo639BBM5koTGGGvHtQKTk1khLKI2dHolmljWK9&#10;d503wCT+DkaNd3R0bBXeFArI+9q1KyxdJCV2wqum/fQpkM78E0oxlQyixC8EQ92Fs6LZinKKlAkR&#10;ZjDJtD8/0SnBOKuOOkJ0CX03tTTorZSm4/N9C6irOmzJbKU3G5rxRM/yASnCVlnkWhPAC5lJjz5V&#10;3drJIRR8JzWUmXNZASZ5ySbQ3e0EcA9W1uNYjVFlSuDhhbOeNrVm2glUj7hxo/8nP/6xoFaUPjIW&#10;8oHuCYx89o61vHTCxO3vlzxpdGSUmIYXP/rh309MjjnviMTTaVEpwm1sfAh6Jhn3tXooyr+5cSQG&#10;QZbev3+fWc0SXVndmJmeE4+buHb1zt3B8+PWk/MKuyFrz6o7OptwaaNCLJWVC7nl7Z3SaFWlaLZc&#10;Nmbi8mLeLosrV3qXlnK20xoOgbZXOkI08/O5Lz38wt279/Wzq6vnb/7mrx2FIj/x/fffv7zM8Sik&#10;OwtIFVS+wQ2xtXnv7gOf56nY7R3ZbNY3kN2Kdnb2EiQtbT0jw8N4XMpqqvBW1tfjtLLKQ4WRggFs&#10;brskFcvv3r0tB0yiKOBWX5WUcfLBzvYOzV+Vfo1/9tkTu+ZvXJ+MAxGbWoydkxsQIDKYjtbbbUNu&#10;buYish9O0uDo+FVpcECFuadgBMMzgQ7vFdRGlOULIEL9TJgv8glZ5oDLugY2ohTIBDC8wSDvVI7A&#10;tQCk9H+BKQGn7o3dUNKYQjENEeGkaB4EmqzDVLFHQso4n1votNxJXyJgEMhuHEikDUSSPig+xCt9&#10;Tz4mb4BeBXYfE++ArqUm9K9RI34INAzlOF6aLCPwtJa+UnxJFW0/ERxxVfKKWUkSAwLUooXQtcOD&#10;mbBKvKPdRDsOOAajIXP8n+9NY3Cya0Izwn42R1+e0yJpW4n16f9Iq6jzQEX1wghcPWAUf9KARA6O&#10;j6THtcEsarrQBM63OjgKZOAIOqb5kVPOJ8G9A8f9xAkIgD3ULuHamjgsyMXkn/xlX6avEH06bTHK&#10;K8YmJoVBKJWLuUVRbHTSluxS1HMguL6xxidCakAulYcJYIZ5wKh0/bq6zu4unyEUABKQoayKxWuT&#10;jaCQuL1ARmRN3xnpR4cCTTACCrgLnqbvlkDpOUZQiqQ2rieyxLxdUFFF9u0z2tyoxP6/7j7LuteY&#10;TLfpyucWpBIy+CKsxDKf3qKlgWoTqH0ZNdAnVf+NyDTLVvQBX3jfswk1iRHF6FrsVIz6imhE6TYA&#10;FQq1MNppuEoNVvfIUosV5RCVe6i/kITT1NIG42ol4Ko6GlmYm3xwrqd1ic7TMX0O0yPcHSEPYuXK&#10;EYPMEzQa/LK0wslQQYhyV8oFQ/zFjZ1Xb2bwiO2zcm6lsu7u1soVsuVve3evu6eH4RExOPAHCDQ6&#10;Pj5uEkkk34BXjzPjHmyR9OnN27dEyt7OtrrOAwP99lYalcuONg6oXffu3SMxaAnjVyZJTTiVnhpv&#10;j9PeQVwGXjc2Stul081tJ0CIPpfpBJ28s7J1eWWjquZS9pzZuXr95pVrHOFHnz190ljXIu/S6SsJ&#10;mh+u5NcNyUPbWjME1MS4koXN167e4NpeXysyjD788CEsMwRrzIUqm6qqqg8pk0h//df/GRH48Pbt&#10;W8LYSXkGhT1MuiV0jc6HjG4KQ6l0yPOy39jciYWVZQqjVmwh6m+ZsfLzpHxPV6aFvs8JYOybW0Xm&#10;wH5J6pxNypzrDTeutzx48KCnJ9vWkhF84jtCwPLKcIVJZtQbKXt5YHD4Rz/92fHJfEdX5+SVGx69&#10;s3dA1Moo6mzqiIy+E8xzjPQplMCGEglHkK/F8oINodTBO/1zDViKvILUdg7dMCAoAVpapMv8zz9W&#10;sj1wsZ+SDe00qQSXZCv77LyQxIP5DkaDTzTvORIILlUph+V2cLsjsMrL7wmE/RPMxS2empTVCLzT&#10;QUpBJOtEt5OXb1jbyS3R93djEYKOEQUaptGqqF2UjDK08PQynOlD1NPXS/4GHYjqOZWM9OSC+PV4&#10;/yCBv/At8lb7Jn0xWoUcgRcrhGICKV1gPZlQcCGlBNYZZYJRT7WBZb++taw5tJTK5noqCbQKfccQ&#10;Mg4uK1cGcM+29f7e3qX8AqqzqUGzLF+qGUYFvUrV8EBqCiuhH6huU7YRufHz9tszbaAWebnLxmvG&#10;ODThDwXDqXZGD4LsrheBOys/ba4HjmYpAtnsZdORIl2Sdq5qcolpiMBcQ2f3H7LWEvxSfrckGT4p&#10;JwZeOeuQPWsMEbDE3UJv9SBWKdRLkZTfM6BK0F9ga2ebykZFANJpTCIdgl+jG3GGxzH/hsmMNhPK&#10;oo1yQRiwZlwcwu/8guhC6rKj/COKzJgbvVM2SVNYfHpaja1cw6mcRtLgcqRxEF8RK9X38PwjfoMS&#10;t6qoaStuznquONjW7k4IQsWZi8Xl5eL9OzeSiZU1yA1w2N7eKYXLCiMGfbNk/A0Qz9OBgGWtsvem&#10;tUlkYSGXp5NxCKj6Aan8Ku7CMzuYFgzsz3qcRCBkgIqqAFZNW51d8IqPsOL9l9DZ0ezcrGGL35nQ&#10;BGLkBl2n4Nt5rZecfaVd+5eaOYMppJyYh+UOfA8RgS5tKoCb9jiJERFIa+zVHSbDaU1Dz0X51ura&#10;6cz86zvvvb+9d/jlr35ZzZjKyjMbKLu6e9ggDU0t5sdgZOM0NjhrL1ILAZbSHjBOuqWtXT2dfWPD&#10;E/SCsZExq0tjeFMo9Pf3cn8MKOT88rk0gKtXr+qOY0tofyZLnlNvbyzwtZs3qKVyRG1gkOyNvD54&#10;+GFbk6NQlroyWa7JcF2RhHYIUfUEYi4tMO8kbTrKcK2urDk1W2kseX4IjuZIPMBQlokMCSiJoBUJ&#10;/9GPfqRqFBg1nyhAsS9Q5zM6FZKC3RZbsqcVunXng7Frd3Ssra0Ldo8PDuPkl89eN/U0iEhSERmD&#10;l9V1KEZ1ENbqu91KYVsHimFLkBSnlKYuyBRLSVZsBqFCa4zLggXhTehp9NAAWohZ2mfOOB9e+YCI&#10;fp4pexqWv+vf+TGRa2i64RFw5pf9dipghTkNH9AzOwgc0mIC+jgIyisaG8MWSVShc8eORym+BAE5&#10;fyggkAvlgBEDBO5WOfjBrdFBZTgaQ0gpGxCqYSTeon7WTAAuPSdRKon8ULOS/5ZXw9o6Oj0FOiYf&#10;DGFF7VAm4x3EnJ7arGx9E62qUplwF0AQ7q1I6q6prW5tMoYILl9II7+sbxdrpccE+nh6obBOtXS7&#10;zpMveLehhrfL5kiHp4Us95PKFKLeHrc480a5icPdLfsWGWclh3GlGV/8rdIsHfuXZG7iUrkiyADf&#10;agH9pJeFfuSTv8/Onz9/RtDKwNO+KLgZ4SWQ60C1JX2hqkKaZlsLXjza/JWYVJ9hU9iUic8X99ES&#10;PELijX9g1ARamagQ65Cm2BgWYsxlPLyGxhtLqhR3JDs7fo75bmNdYJbV3EtCuCY0lOVKZdrr29ST&#10;L48P+ov79IfXggTgQdjbKXWODJo1nkBPz2YHXBM6fgTuY4AEmG/4EOC1rrqGxDJ0YSGE5DLMggr0&#10;zdJALujGnxt2EbNUbBA0UwOQjlyP8MCoFtpozS7KGO9D1TXl9HET0tDUjBo3OjZam5dFOJgRCMjM&#10;c6jwUlbDO/yo0dOznV1nvxFSXiHnLJB2nB0CnTvau21pZV/SIBQftjHf7bqjJ3iAV8vscVYk251q&#10;y//4X30hXePp6Wnb0kG1iL7p84LZVyavMHt//OMf37hxA0LhhY7WNvOby+VNBzI2C8hUfK63p8uQ&#10;fDRILmWg+eqlzZ9vJMmuLjtB/mS3JHNz5PDYqVIdql9khwaR/pe/9kXuDzWMp148aW1r3Cyuk3kG&#10;I5V3eHg0v7CGaBfm55fyi8DNmSWhgtdVS6ZFakTuD3/4QxDphe6NAqFAImY1i9sC+x6mLyzMWTbj&#10;Vw5rbnaWS9hAiCbOu/m5OXtWj0uHb9/OyLK6ffsDQciK6ubKmhZ6jF3tdplBMjbafmnjxz/6vvqt&#10;5LpChwsL04wdKjlafzX1QtXG3a0tZp2Si6TtV77yVUdpkweWQUYaH641kJrJj17X4AjSoIAwwx10&#10;V1VX2DkQBNR/1Gynxe6Oqti1wgGK1dXUNVUqwdjUund+cSRvk5Zqewl0T/yDqUWc+iLxFdSPSFIo&#10;fakGStOMLMiICiWqHy+BnIPwFdBCy3k8j+qqLmPTW+VlR0sjtJaSzbphpKKw5JXqj4namCT9oOGk&#10;oHN4/eKCNPsnOVNXB8I8gomJioR17NWnB+Eo70ATJ8E1C4TVRGnoBUlJmTI0IA6NnbzwT2QLnDs2&#10;p+TPU6UNyi93traiFgulqryCi8Y1IeovlIlsClNditD5mf7g6lCI6CqiZ3J/3Jw4TD00VTxjzvkl&#10;En9f5LEFQnqXAqksb/gfImjb2ury3RIMLbCl0DbwIi1k+RiXF3+lp1BzrBdBBr+IE+DOcm9qaoTR&#10;vhHaTiYnZs9DpYEaU00kckWFCrOBuUBbIgKSwZydOyHMmKKrp2c2IbrJ8F3gCBf8rM6DR0MZj9ag&#10;nwAWWNSU732jm54VM5bUq6XNACCdNDPRasy71IhAJWPu6xsIM+Wds0NyRSC4V2QFib2cnekoGDUu&#10;QfEEVWVDRrTWu8dRFXXPI6wR3NGsBqwn4eF6KldnZzsdk9prvOaWAmsyIT7NN7DC3q1IkoliSzy/&#10;2gRGaZv4l8sVkuilB3mhEx3zvctCHCQd4JpwgefGkE/D88Ddu2dXKyt6t4AkSNDB4RFzwgFqTrRj&#10;f6YWjIeCb9LOTmJ/R2wTDxepgvY0ZcR5Rjml4sgcYLJQyJAobd7ke4Q+0I7j15WVkEt7ih/J4a00&#10;ySZST8KDYI4shg8SdNAZj0YAUFdnX1sfOvPhO9/+lhQw86WV+YUFcXAYyn3D2ej6np5u3hBGChjF&#10;cxKdGsouHQOVccvL1zNz8+ppNlcBz9rT08qBgYmGpram1hZuNxU5BOVZzR//6tP5hbejYwPy32ge&#10;klPUY7ZdVzk3jDU2PnLrvZvKZT99+vj1i6lNXe+T6X1hqPDx6dNnFHwL89FHH8kuULjELJs+Q/Ae&#10;enSjRDxuneqSIgunJ0rLAnGZntJv3sxMU+JrHdbGeD8jpCWsFeqayp3OellVT33acZLw6QET6ohQ&#10;FtPb26hv6jGy/SOuAGfaVILyKKPQEtSMYkxLZ3snzY4/SzmZH734CQ9AR1eXxF6pmdn+YRE1S8LF&#10;TESZAZu+9k9rSqu7B6WtTCsndXV+MU86RYWlitrG1o5mFUGq68oddGCBImOeOhlnbXql2ijT3KOT&#10;OEkAjcVN1CBmu0QtqmtUFZVkH7EVKmBcHYoI4Q5+lH1X3N4SQ94ElIlwGPuu2n+qKGHXeFhZhYxn&#10;OhFvFrqkRcM7NrEtpNBD/SdX0CGQJSGR/rfn+FtctFdCjsKGZHia3COBB/ExsMwDk5U66RhLK8VU&#10;9MTAPKlkiaIasHJ40NHSKm2uurKWWmd7dYLGYbKR94gfQtWWMdKP+DlFvgRbZXXHCfZ2MTg1l/TG&#10;r+zls/NMBhvLZo/C77s7JRwdQFoV0dRE246yMKfHjq+IhEwhMJ+l0F5WOxu23JZnnXGjPF3ILkDk&#10;rBjzJhUeW9rOVFtTtbVRxMD2IdqsYjZEIKjJfom+xallUSZCCgB8p08BnaggomOnscnVjAX/J/8s&#10;j4A6xAbr/Cdmm4mm/5AI4sAvk2OK0Y//jM5+PojmKSaf7wu+iwR41yw4k/ZnonA01U9/gIsrYz3j&#10;dSEYgGQgJi72ILFyyEgMWDEtyFlxUTbLWo+TLl3gz2Q4IfAQXQyoOrAykRDcsHU0QbqgyyCgl8s8&#10;l3qh2i8T0Pfpi+VunqEq3TPmnzM3KedshgkNf6IZffNnyM+KCuPyFF/6BkcHwXPXR3Xn2I+HhHZ2&#10;tzt6UGjDy9eviQEb8U2pwWpcYg98M2m6R/wCMQshnkFdg8WEC6xsbg5RQUlApaNjE5Qh5CEqRhqP&#10;DI/dvHlTLNrBflrTDR1hGioWKnVUf9IRVUEB+OKPmHpiE3VVVQt233rvhilJp4OJYNKJK+oAmfX4&#10;8ePhoZGRkdH+bFbM582btzYIoZa0Rc+R+NnbHUlbv/nb31qYWx7Ijq2vbiu4XlHZcPX6e+oe1Dc2&#10;/urTXza1tDbwwKq2VV6xf3y6HlXt7QzbvX3rBrGl8sjwwPDpEVdYWWtzXbvcsbKIw+JdIa9CYc2h&#10;g9lslk/ABLFKEJkODAzGGdk069t37qytr2T7sxxPhYITWeI/TlunQx+d5JkIQkm9fRPTs8uMJrG/&#10;9vbh5y9m7QG9fuv9lvPaOEakqo7zKbc871Su9tbGofFhx5IqUfPy9dv19eWbt65T9z578vTKBGuu&#10;NDgwMj39lm5rVX7+85/JZfvRT34mukrD690pYafTw8u5mUXMytpCFnoe3p/mDgdj9A32yOsQyWhr&#10;rq2uPN/aVSL7gHe39WzvVIb/8U5Tpq9C5gpTwggjvzA0HbAR72ibIX5ZFnsTSWh/V5YdHh2zzykd&#10;4UASiU4Sk0IJDdxMIkqVl4hXMKKuxrvvOd4UAgnrKR4Qdn2kBNBvPCLRcMtWFteILnwLu7jsT50R&#10;yod1vL+48NbFyWUXpvhzGO3u7qUsHB7xc51Infk1jJ5xiW0W1l1PljDlGlRBT6phMgPBSeRXnp32&#10;dEWohBq157Ru8OTcLSkKZRc0WSSKOb1yOQk9oYK6EmPY4XZ8Yhd6DBCTJf0R56ngOsProaJGFVe4&#10;cypWhJKDgRKlhsoFNXDR9nY5TSpUknY2OEU1/ot7k+RE+lAo9eXCp3Mg1UNbG1oxO1nhWe1tLawx&#10;MpUy8ez589BJ29vFPAUrtALJhUdwk4eqiE4tbq5r5oaB4qRGADdHRKqc8w8sLtIAkAcVAa+F6Z7s&#10;HFHpx4O0D48IfP2Ej7oBJuhUbpFqTqUi9ogiM2BEhuwooMJlwZXJtlUayqWUoHRyvCse5JoQfUk6&#10;hP+j8VXv7dFGk3Cxgr/bs7OznuIVGZs1NbJBXUyFwomp+9gI+FTxIGizyZSMdKV5C6jzz11CbpWx&#10;bc/KoR+7zgcGBsg2CKkPrGbIo7euJ+eApQbX1tbVe+tua/Vcw4GDrrTckBexe7QpBetiKVgJ8h6e&#10;9lTXK6jUvbK2Zkotip4bFuerB1louf/ojTgncnRLsrwLfE84wzsuFI/QIHKKaNjhgR2bH37YK81B&#10;rxQVOTpc54VDOTYccZRI+7Kkesvg+fCDDzBI+d0HqDmyKG7duvXm9Ru6wPUbV7WGN4gvhKIrr16+&#10;sk6sbC4/Kf4Gw8YnIXUDn754+YJZhGKuXr2iXAkV1by8fTstWHT71r2f/eLRjet3xsZvCqfZTj40&#10;PEHbpA9evXX1l5/8sn+wX9FWMK3WoYQkqtCvPv55XU11R1srL1x/d49zk/hAa6rUvoygELx+9fo1&#10;BDR9Jkj1k7Qq4g9+8MPl5TzaZeQysq5fu860n5+bHx4bmVtYMEcUBrPvuQ36H5u6hKeaJOqPjGRf&#10;vv6MHJ0Yei+JUCstXnbz9vt1DhS5VPBx+8mTv0eT2b5eZyPS937x8c/YqU5QvXp18sXzp/Zl/ebX&#10;vyGs4URF3jd7sfgQXr58HUnFzjJpVs2hYt/WioOjyYlbAve0A3wzt7hA2CCs0as3Dpk4LY2dbY1t&#10;DnuG142Vpa31mek3EnDspC8dnO6fVgxdudU7dKWhufNIvbra5jTKFCS4tY18mZMS32TYhBNN/dPG&#10;+oPSblAwMKFihdkb1s25fHg+VMRK7Apx22qitC9FScF7EfvItnbY4QlRDKrCzEk0IEvpQQoaYuDP&#10;9zYJOqNj/hPUb/eGC6gMHq3xoKU4JCwC1b5PX+FDTAw0DnsN01n4bikXLnZB+FUTZx9KQ2b6v762&#10;TulA1rSAlsamwwRNgB8qDfiLPMFI1ybvKVIeCkcCCRIjzU8Gq7eJCRlHvNHs3YBgPAttMPFSxepd&#10;54iO8DdoIHTq4LqqSNiMbcARTNO8OEY4xXgec7mc0QX7KWR5ebmc98UKCBodVXgsCo2bNzPmSp44&#10;ggRezM0tgBuCB8BRl6L4piTQqlBIDVaCClPaJlGtebqOmVISxWd3mSK+PKDkSzEmHfNcbA8gAqKS&#10;lznBrQZAhgng8O2yyVxGT/51mxQxXzgELNIS2AdEmuF4BCK0XB5kgJEUtc8GVzRnX1SantjaFrF4&#10;WptuQB/f37x5UzgkxVZ4aMgMUE0ZiA6YdpOo+54VNJnUY9dC+jK9ukcauUyHvUMr7+J7wIsOpAPW&#10;MKE9TogzTgB46gJLo4V0sNFU5DNEfQAvH6LnNkc10HnO9g+3/o//8/9ShSqf3x0Y4J+hC1eohgrv&#10;XGbVvFOEddgTaYTC1GbPYvHd0cmYrZaJLq8eq8C44D4npGqn0zNzpILX7TuBkJ89/tTtjCdeVLVH&#10;8QvyrxobnTAdOmTiDMYKNbc05vM5c0FdevXqpVmTlEATsTPdLJPN169fE09ka/D+TkxMoPiMfHuF&#10;5tSDK7+AdHul1sjuVJU6Yhv8x9VMpPIKmcSV2f4uUVLhwpevXsBoqAc+F/NLioR1dvWJTV29XuKk&#10;W5ifHuzrlVo8lO3nLtw9PAG1mE2D169fAVKUVr29uJANurWwMG/ex8dHPZqsLu3FZmFbwRDW+j8W&#10;l9dWOaHRfm//wPiV6xUXNTu7KLJDtKqjc6S+odJO17HR8eb6XhGkvf3CwfGBfuozaXd8Vs81sbO9&#10;eiSA4ST70kFTa+fk1dHJsVEbWCeu3BDEcLiG2qFi61Snlfq1+fm8qJ01aGxqkYtBQwJbvKLT09OF&#10;woYa2Nn+wTt37lCQaRnLK0tnNfXH+bNXZ1JM9murTgb7OjtabTM93trZispqRlLVlM2082M6Jlzd&#10;eXGC0M8T9OnPtIcuYxPU7rbMXDtjwiI+2mlradjd3VrbWA9NZmMHwLD0Q+fA5fGZrX92Icebahnn&#10;KJ/slDYlMpl8sMSTC0BpTx5B3sm8gibs5aQcUWidVkFpGKGdxvrqAFMVybVodvj7ZSyeqjQciZbV&#10;5wGvyYsrilTnh2UQX2SCPRTKZbTJoS5xBMsTslVcANtuHgZ16l+wFRCGkQ9hK1QFV3uHUHovMBg4&#10;UheqdRjESmRWRfoRQtWmDcTmjBXp0XgWBNDFaGqSe3AChQZoePq7rsHN4whn4ZNMplO3gZ1IN5JG&#10;b7xVyECb1Ex0leI+jU8pc7cIY+7uOgCmAWwBcFpYEoUIPxoew/5Lyev99z80TI+DSiGazs9k0hhO&#10;IDenRbI1k38NKOieIUNS3XS9D11dGRhqxXxuzXSx9H3wZoCemHyMUx19ZfJ1np7hRn+Ibot+QG3u&#10;PMMHX3I6TbunJH2DTvINDsGfhdJhWjdNCL6YXi0Q9mDawJNHh3fSZYxLvGYqdEewq7MjwxtgDK6P&#10;eSMGiGrJiE2R4eABXmbJ5/SVgpeep/joS7LB2kmBMiuutHwaMQPpPICz9E9XWl891A0/MZZQncbJ&#10;AKvmV5YrQhVEmF1bE/Dr66sZHZUe4zDl8ytXspEOhCLD0RkJPLqBZRAQ9OAEJ/lopqS7Bi26d0or&#10;UEItVpwRaZeBnHrBpZHhwVcvXq+srzjS9+rEpG7jcO7Ynd0jMYkqLtuJsUkSkngoFiWr7xe2qkS3&#10;x8ZG1BI1Kv5je0spesoFPLj7wOM7OzOqNykFwrCwfmaTrk6YeM3MzHnwwMDARx9+VNdYzwKy7TTT&#10;6QjWNU69925cPzjYff7yVU9fPzSoratwJrP0NwoCPwlfKBH60cOvHx2WBMv3d4pbyh9EeIQ1txW7&#10;oRxdcrjP5vSlImLsLafE8HJKARwY6IfjvoEFN4aukjO5v1lgWtk5iwbuvnebTt5mW1tDS60kqnYF&#10;SVU4aqecS8LNDpAjnXvbBD4Hn73szjTfqzjl1/fhYHW9uLVZqK5paO/oKc5OC3ArM5Rf2zo+uVBq&#10;UB1Z6n3siT85k07Ait8shI/MGY2qPq0U17ETRO3t7SC9OQQ2NmJL8qgD76jGNUJGF91tbU4fFBso&#10;O8fDR5tbO0vzM/K0hwaHnZmCWNs7+kaHhvcOzyXnO6WUTE1CSUGcdntgDDJUeQspjQ6ilbZo3//S&#10;wiz3yPLyEg15q7iNgKTxIDVZrkxf5Msq5G0FkNVJSJ9NynQNfw7HfOx3j4g9bhRQQoJ442AvMocA&#10;qBemXc0vk2eh/12crxbWaV6UJtUl+JgAt3xh9I0v4urkFYktygkJuwfRV2EYJVrhOl0vWd+4SFsI&#10;HOuaGbSO8LANdbBvIMvQM2kHygvu7OAEqwWSlpaicgLJYLb53HEyYU/vEEUFNBAaq0i0opaSuD4z&#10;5NE9pEric0m3krcAswQL4GNHOxYCzRGCgHd6Qsfy0Hw+77PGA78uSc05IEXvQ/JMbzoOXDZfPuA3&#10;qhJtlQeNU4Xy+9lnn2GH7q5eT9Ms1YRhZDhqtvumqbVpuDHkDaniQa43Olawb1J7X2dMRah7xycm&#10;xEzS8uBI2A4kO/+WczudhhozZptZ6l0h/2wnadVV6w8dWNUmB0BoyrlJnsLjKn2WexFtWAWryTS2&#10;aqbRfBClGre8ejL14iXl0fp6bjbbz1CwHKgudCbnGSYq3szMjHkz7cD36PidszVtOXmPcBAU1h8z&#10;QKuFm743KKjyufrpS9+Y5PQF9EESE0RPUIUaT3DTXYKIHhpKtxh9na2MErHzSnds7i7ffXDrS1+6&#10;zUAwPTCKq4/aAAoSSg3pkujcTZbbXbBCszoG0Lx0jE9MyBwUQDMczR1nE01AQ3dPZ0cHOnJGNDh3&#10;1ClGLm6sW+b80mpdTVs5WTY50TuUbABVOBkyeucZI6I0PTc7153pMniyvbkB4pRxtfgHVZMk5Gaj&#10;MnuhWZT2ioXib3/rt1taWzEJsouKModHszNzd+7eQUYz0zOFYhEdNzexAo5v3bk5Mz/LU6OayK5i&#10;zzUNvT39YlIOpa+vbSxtH/T3Z1+8mOJjP9zfkRdMd7ZpVZusLU/EldwZXm/fvjUeQvvatavEKT1C&#10;xVKzxuFiRblvWa0yn+7dv4/6DIS4bWrsHB66mukYlNJXV6t4rm0RFatLufnp6Z3N1YP9wtExVUWe&#10;k/2RJyygwcEB9T/aOrraOrt6+4dEL3b3RPanI+xeVSslEA1WqSdZXrW0mF9ZWbPbCmYBLtw5M7uw&#10;ubnLCCG7sJyiWmHImJmYHOeOVNkJN82RcnTYoLhUoxOZGliqxtjV2aUyzfb2fi63/ObV2/mZ+bmZ&#10;+YNdm5FrMlJhnHcjNsLRdnIEDcVelK50RHlV+fnuZkFZmhfPHheWF7c3CiqAEd91VQ7KrmVlAdzY&#10;0emI7ePjraKyiceKTAMw9pboL63f6oozwE0gEtpreDjKlQyS4qMWZsivMK8cJLXOFY510SviMQpM&#10;IjirRC++Re68HwYJCNIXnbcx3GfsSkGuS3V1oIA/URFsTQMpyBRCWzuP5azH8NjJWocVRneqqQFh&#10;aJqoRj/caSy+pHGRLjlP8RJUxeroBAXSAxhM0rS1h28L66rkJBpoVCMMCYF/0pfbGcs8yADXKRF4&#10;wNJIvRB5xGYbasRGst5Ra0urDriFluIajVgIhO1L6wWzGOksQd3G9joDkaAqVi8WhPUDy8HT2NiY&#10;nwwQo9onDo+YPsiSuesu0Ag0KX5cfmQeM4NCJGIPPWl/0B04mkAYmvyqTiaGiP/UYKZYGRaFBYPJ&#10;3KTtElA6E+B2cTExMY6djZry5OlAkAZtjDrgV9NoRpBrzEyi+W5t75hDGpwHPXz4kaf72rKaDeEv&#10;eK3lrky3CyCyuwYHBk2gQJZICR8uNkcP7jJYEGweEL+pC3d9pBbEynrFN5eXsMJDXWZXkhUEKfoD&#10;1HTSU5IWwh53l0miQWdowck1iE8DgcvhKDjs7GqTYs84MXtf/9rXAAjqNbctEbmVpBHzwNrRdzfS&#10;IblTrLv2/Urz9aVFs5iwzJwblMb1jaODA0y9atat+gPUvgjbLC7Ozs26rLrSaRcjDQ3tldm+1o8+&#10;eChn8+mzZ/wFUJj4cg5cbV3j2uqqiiGCVjeu3RzoH3zz8o3amPQTkja/tExtNhc2U42MjCJfueuc&#10;LJ1dnfBLd2dmZuiJH9hNdHEhtu6EjfbW9sL6GkZsbK5v62yRq3544vDkVWPp7clmurPU1eZG1hBa&#10;gZ4HOb78YzWsZAZZYidllKteNTE5qUEUafDh46us8kSynVZiVKwYzMk6U7uBIsbf4RwEBUmh8FI+&#10;J1uwpbXDlv2zE4oAzOpuaGoVdNvZ2+JdK+Rm6irs2mqUqJdfzbGV6h0qX9s4MDw+OnlDpFoBps5u&#10;Mce+nd19ezo727tev3hFhehsblMV5rPPHsPu4cFh3IQsoclS3imnh6OjgwP9/W1tLdYR4wETalEw&#10;TeJCam9pGu7r4//jaFzJ5ZwCBgNoMW1tGSkAIjNSZFoa29qb2pSj2LeFWO3ZTTrvtvA7Xy3FU8Vl&#10;OCRivr+7uTj39ulnn3zyi59tri1dnh3FkR9nJ5n2NluRStubsngk0JwfHbhXhFkKd7/RdNnGKpKw&#10;4RpKSYOATVLjSlU16j9Piyi7vhL+wrw4j4igpcFdbOj4XD5inwmG3R3hQWeQbeBtQIsBhocGrUX4&#10;Zy8vuru62lvb8K2/PIGnA4njE6F88R6cAFWlrNNN4A7uQlc4xwX4zJ9+xbEpziL3cEQEDpbDG3Fh&#10;dmtri808+/AzxPlGkdXMLAV8YFQ7JCXbTda4Twk4U8GQlNLlBygnk+kCasFgCnbEZnk7noUyEDbj&#10;bMMFmJEOAQPwK8rP5ReBVFZIcWSkgYGn0x0dfeLZ0FQCUJV9aPAurFCEzRAdHMgiV7qbURhCQENt&#10;DSXLUZI6YIsAiZrsUlN0rpE4cg+Gd3EYQ4dx2o1aYo31jKF2qqfgCbQj7SwKvVpTosGckCxTMgZ0&#10;oixYiZEpECY5VbTjaCViOQmdJ0gZUURSXGfCTxBpwqycGthhLbx2to36jOYLCsG7YKsLALbdg3Qp&#10;boHJK1eBuyFqxwIpMqlXyJvKMjY+Bgg8RTt+wpKmncilawVeJy/TrTPJ3MbRFRrXU7Oh2959Bq9w&#10;342kJjLwIYghFQx6IIU0id35FSxCJJkc/dme1pZmS8YGdebbQHbg6dNnjG4YKzWUH9+D5B/Q+kEt&#10;lN8v7bc0t8L3UCZCsnJkCVtFogc9uLeHldjqSyRKqFiCjS3ad5xnbmkGBwaGh0e6enq++KWvTUzc&#10;GRm+Xjk2ypoW2j2SOWFKKaR2mfZn+znIkxz7/ZXl1dLO3sLCQkOdsNfpi5cvr0xeNfdUVCRkZrgm&#10;xbeohAa/tr5KSUBn1pJeM3llgsGOTI9FdmVWOY5ubyfiuWXnze0KoDaxLKUA19extSXNtpeX1W0W&#10;Sw21zY4qKqwto4fu7rYXU4+4/K5eueHpaPb51HM2b19PryRw0a3+AUXwthYXF6enp82UhbcAuA7F&#10;0xQMe219rVCME6sl3hXWtmurO7u6hpsbMrJEeAih2/nFST43fbiZPznaDB9d2bGcUCJUSZS8LbUb&#10;B929owjWn04ojHNP6pu5QQ729xqtXtnlan5l6tnztfwKBxTu1+bm1kbq2XE84d27965evYLgOjId&#10;eF5eS2KHgp7j/b1dsace3jXZ+bhXnp1IQmgHSPC0sVHmXa2sQ6EhGzDtG2+skcfdMr84v15c5Tve&#10;XF8LffNg187gg/3tTz7+WXE1v7tdVCCVZqrorIQZzkidVs1EoVwuSFULqZ9UvvBRZjJMUD4c9f2Y&#10;xeQ9/QtWMugT7oujUawbVRUaKtLYFOER/L6Hc2S/MdKpKggGZJptso1Zz2HGhupInIxUJEqlG7y2&#10;YH9gLH2FEzZcQJgPYwjcohm3030AaDL2IFNfYi2riQ99hssBSlVVjD5suLfHs7/TluQvh0F6aRd5&#10;7GfbIGoAAEAASURBVORxAd626JnOjHdOStiH09BDksYo4yciCV4+pC+/gi2gTvbTYkI7Fvq3rBX8&#10;RSvG7krrbXTYj14MBwnpK5OT2WzW2LkdU8uUhIgHsSaScI2l1Hs6HhbfK+1GnQsHyWww4/ighN8P&#10;0kmgCpnzgLHYIRbbBMxJyIgEb/Aw0ZJ4BalNYdxAKxkp+CiGICxC5Nl64PwVp/U2NRIbiB/imKJQ&#10;uEi2HSUxi7Qi9JFAtlsjEkXLtpI8tvoJBokQAODpJjyJOBlIm8a1Y+38ZL10keaGtX1pHmZmZl6+&#10;fGlpzKyO0KJIee2gf481VzpgNb1S3y41Ug+tLDRHCUwZI4Ww5Fw4GYXgYlkcYcIvHIhJEX3nogl8&#10;j7wifTNMHTalCM8F5iRVb3UJ0ywuLZBDaXVayUkoygFr6+trrjV4j0Zyeo9OrBXqQgj6HyGvhOmo&#10;oqELVyAYKVx7cVh0fT2Ik/SBeIFJkjF64AKIjLq0oM/ZgZGa6i4JSFXXJq/ZrGNLJGqz7VSsSkZN&#10;fUMr35/tHsV1XtvjR58+JsgnJyaxAvbu6JSP4uioitzSAk8Ev9a9e/doNMJNhmHiEDodmJE5Pj5O&#10;XOA9WQ3aoXWqyWQDZntbg1TvuhYCvFF6Bnljd0NPT7NK3peX9iTUOEzVPxuBrkx0T888FSMSvRMQ&#10;e/X2NSm3fyLprGrNpvrlfM9yF9a1BiYFrNNNzKCV9tGVFBNEOToyilUWFha3d856u++qUagyScSd&#10;z8s3t7bLq892NnVq+3BvparuuFkw/UTI21FaVRfHZS39HbmVol2XIyOj/OtyqCMruaLq+pXr+xst&#10;0y8OZ6ee8b4R0dYfv4ts2rjFR2Y2RidG8Rt82W3crawJUOALE7uwuoXCJmpzmOhcWWV3J422jelN&#10;b91RCGZ1ZWEhilJbyZZGuZINo9nBva0Shyb9ZKi3oyDPuLCxvbZCZ4eGhmwt7N1SfkvKTntLh90v&#10;WDIB5FO+iTCNEgPm4iQcjmyspMgF8W5riwygQynG7Gl/SpWl+Sku21h3idV0j4YFVCKeD4BjGzJV&#10;SzxnH12GHRoWcehfyBqP0gqoGHIWsC7tyYr4CdWbmWCpKN4Ru7yQoKnwQSPRtWp7HxUStmU2YrLi&#10;CUgIo1hinySQFIvFpaWl4saGNHj+HDkYDAsaWRjnyeG6/M5UJ0+EvR4DWUp7JQYBaMJj544TDl6K&#10;2H3KpR6aPCg4VjyAzNWSmfG7QRmdd9ATIKuUU5I8JBNI58m8O/fv4D14LNBEviT9D/sUwiC2psbY&#10;m5CgmMpZVpishGY75vz69evLKyuLCwtiqjdu3Ojp76a/cqeQLaXwchDpiXe1MvArVdxwuJnRZ8yv&#10;Tb0C93rF8eGJ6cvtpEj1edRfd4EHmknPNVFGJLaGNXg7/AQTjTSS47i5wx0XhZrc6zIjcsuvm4zf&#10;PTdRk/cQjl8BKBobGxsD69Qjjd+5fTufX1Z/x9VoFbUDF8rLk6ePP28HcWrHn27f39i0Cmg18TOW&#10;TKbnapPgcY2xxSPQCS0jkaMUkbQd1wRmxa7/RiRBedIfM0abNQiTAxwamzt6BzIOLfd6//33u3q6&#10;7RhiHoH1d51JNkbTNxkucJ/kZp6bEw4V66UPYCrkQZzi5ijf7bLlsrMuk0wWsgB42vdF7VkFQ6Mj&#10;Ui0taYfoX6jzYd8IhVT+1tc/EuArFNZ/8fHHnz56xKSZvHINO3YKZXf3Tj2fkmz1L777B+/duNXX&#10;F+rn8OAQ5sFurAZdHBsb//DDD8AWDQXbvHz1EqgzEF6+fEXDHRsfff36tcVj4xBHAwNZPAlEBLxQ&#10;GQLPL6+vrBQHBybOLiu7egZZOaw00k8by/nFoQElPGqX8oucCRv8P6W958+eP7h/H/MMD0lZzZEb&#10;nDVvp9988smnptuyecfJ1GG+KivR290zOjZGstlEL73p3p0Hba3dNFBZNtJC+FumXnxaXsmTsb1d&#10;mN/dWYcfVXVVS0vLOK+lpbWxpbN/ZIJAhAdqEEhesX2XDtWsnlPFyfTUk1/+/CcLszO0CIqD2BTh&#10;L0sfYly9eu3+/Qdd3RncpSlgmpYvw+pm1srhGf8g68ybN2LUJJmMJKdlIxeEEWJW0oPYNaVVxPHs&#10;zGYeGqxQUX5VGaozUW82FdhzOfg7Pip1dznpvoaO7BSBlua6IEY37MNTgUxJ++bslHjxAbGaJY9P&#10;vrUICD3EshxPUtd9uk3rR7IxpZ2dyFd/bPlF+gQ+GeIyfG65UTioyvZHug/tjEpCx4FuQkAUh1CY&#10;+FVIA4qGiEZNONzdAiXRMSEPxvFeKgL9ZN48lO4YG3eQdnCrMtuhf+GWlmTPjC4F0h8cUI4AAgPf&#10;i2FumBR8gKtl65toLJUm3698nYx964L/cI4LQJJ3SrdXymbUOs+DEX4i9YER3ZaNhYFDfyyVTNnI&#10;6Mjd+/d4MIyM08CQ7XQyOkvmpSnz4yc9TPC3hjDSLNeHmdGimaG6Iksb3RlP/MsGZWpMvmEiNg5W&#10;+qxqWKCE3qTn/s9zTRE1P9XEzTxuIicSFSxkE608df9RMGGB/6C5FEKzB6Z1DzMSCVpzseGweS2i&#10;n7ybbc/g9PBqbm7xnjya2hveYQxrXPpmGXu6eyYnJnSGMmvyzZUgm/6ybYeHhklFU+cRppct7Bby&#10;ycSaCrTmuQSupqiBxmKhzVX8ab6SzdOGZHKsEI4gmWOESbUn8oAC7ieWTKwXinYs25bQpdSxJhBl&#10;fB7hToJbPqrKygxtU0obffbsGQoEzYBb91KsBFy4j2FjQnihRCCp9USyBnU4dFXV0C5D3zJbolnr&#10;60VQx6JCs4nmUTM+PoqWXC+10ViYkTaFxLliX/+Nh+T21vauEZsdJe6Hh8fzy6v04oW53IAkobEx&#10;tMrQ8WwThBzXVldsLpK7YwFAlZisKaCu0y3HRkftlCJbxIO7ZbdPTJAJ3nmI+KHXV2UOHbR3dsBW&#10;+oIsRtSbHRgbGbnWlx2mftJJt7ZV+rmQryPZ8Ktf+dLC3LzTn7hZ9NUsDgw476X25s3xn/z0+6Oj&#10;fbLBuD5pgojug/c/TI0gMRMSj1FJPNTW1b5988YhsPALbVk3u2ZstqypO97dyz1+8g8HRysbWwsi&#10;Ipn25s6udhsHChtbJObNW7d3Sru2U0qAF+pwUMjxwbHtu047bKwrr6s4f/TTv//JD/5LPr/olOh6&#10;x70dH287N0vZ8PI4L+DO/bv0OIQkktuR6SS4+JXqgEpdPR8xwGXI0LeIKClN22IuR4csbTSLujs6&#10;M7IbOPdML1eMoExxoyDkNXHz2sHJ/vTCnBi3ZO+JiRGRMJBC3xEhAqlgkRIqA295KY8+CHH0Cmgg&#10;OJdKaJ5nJzu7e8UiZTEq9QVpXp6L8ZC3TEnY4Z8TdIVEWKCUl9jIrwn7k8qjukKiBZRwBQ5Bc6Ed&#10;qdfd3Bykb6NeuazmYBJX+uAC1iqgDMz2k+BjW2sYp0dhoKk/0BsUL1Uw/HEQGaagdS/tJwiigXhB&#10;A+ydQr+m4hhI6xebkfgcaAr2Ke77oIdaCOEnG8FtyTYb48WSODbTlRkaGuancrdOo21Qrs6a5Bu2&#10;tK7pv30oK8u2OEdOGA4xWS1NLbQtnezrzzaDjJFhW02Jwc7OjPR6epyfom8RU4S5NmvH3hVfk4Y0&#10;G3/yaaoq1tzaCtpiK1UoxlV8zuJV6DOXmw/9g4O5rZOvc4vvn/0YBxRTaeFSBJSU3xVCkXMjQksv&#10;CYuWc6OtzVMIKABHfbJGNA+tx1G3cph4n8WRxJSzffrpM/cCB6IO21nKYysbT8v8htaW2WTRlOMk&#10;YvgE6E8oENU5/Bw6g1r/kAovynoUGYDpzj0LlxfV3vTStDc2CwQVvJNct0cDT+q+A31z6Esaq6fI&#10;RDRp1h0yMiy0af45i6y13kEfAGImvfgifEYPEN+fiAIXWETzExaG7U8n6FEpntjGGu74zU27AZme&#10;NaFIhi+VpGH/vXn1hmni4Cnz6E8LQzoS8OCaXkHuDg5m+e7EZt5/8H5HR0YoKduvpEa3Fizw+vom&#10;XQvbCE6sr67pthKk0iLFKpEBIuGKKayv46rNrX2wU/m73/l6grgOoy+3F3X8ytXR8QmFvj7+xS+N&#10;3Ooszs+/fjmFY6XRmT46i3GSAGaNgsdOYcsaNoULvTIex8fHp6enaRD0CNm+zAryget3Y0MmKR0w&#10;tAw2ETDNdNmYUdfTN9TS0n2p6vBZhUTTLnGY+lrNLy0tTo6P8up0tCs81/flL/0GOlRFCXNKcgQc&#10;nMsia9Re20V6e/q4/AuFogHDCFxBtgtYkiRIa3p6hu1DsZLJwH0vwLC1CWqmP3v8i6aWavSvrsL5&#10;6ZGMJaAAJPp7+7cklypLcyGnt7RVKNpO2WLnydl5f0/mZH/nB//P//3JT398UNqRlifuQsbQQ+12&#10;4LJ4cO/+UERXRLZrxUxBvDIPFh5ZCHRAAYst1Qi5U7vMmJI3NpYql0dTInhDa0u2UfsALxA2cdra&#10;3gLv8qvL6GBychLYKV4FDe2yo+zQQFAztzfWwn6ENsMoJjkxmmzcwldEPwxnEIFXTJjKZKQoaoKA&#10;VFeCdMlO0XJlZZG7F/sRCcICwwueTnZzAyjEjbfC6g6OZgHFTmKP80qVQejstbK2SqdwlyHjZIqw&#10;6K95QHNowzK5mK+Q9qd3WE4jNAIv7ZPWXhr0E1ALnklemnU9WYV9rCZDHjZjIWLC7QlPykAsaZ+7&#10;XzQWqnZmOgVhEOeLqRcsPpSLT3xj0oT7CRTCknPIBGlcJ92uQbzqHxUhO5j9y7/8y+9+97uUceca&#10;4TS9YpOREwlqh8KevnQ87b933TY9BiK2BY71Mx0OZwbqhQh6m832Yu/t3c1Hj55qBQP7D5ObNFyG&#10;kx2Zidv5l/moUL5bNJvgZGuY55gLhIUTcAfZ4GqgbqXQjA5QlxhkUJvkw3QBpInD1Oxpx0vnUQSd&#10;zsW+hHTUIBdrGXfrrYaABRH1/PlzXXI9ctUI3NMZ13tEKMWBg7G9Ml1EtKoIZDoP4Fj/4Sk407jc&#10;CZ33K5L2jZvJYFPHdQAoPJQR6YVC3GK9zIAPsTOnuZkCF5OZvDraRIl5t20/qjQE36FbXZWuRFiy&#10;9TlbpqaeC9isLJey2W5FfjlVoK2WCRuuWN1D82QAEkLEudySydQggtQayiQREy0naoyyG5aXBQbV&#10;cGgkSDyIuWD1+ZfQm+Scru5+MZ6qqadTKIk/SwU9h40QlJwNhY1i38AgKSETRhKZsC/hac8MxWd6&#10;zjnydmPHRgihHtzOlGbguJicZzhTwXhjurqqNt++nZqa6u7pEs1XctQYCCW2bOxpoRhXEYxHArb2&#10;Rwxka5SrPiuXc+Bk4/Ahpi+GIwFDLpojdY5qKjsuL4viC8u511fGs47h3K3j7IgECI/++ONfmgiA&#10;jgo51n0DQ/WT51SqNH5jIENY5wasrq2aWTMyMToqmVQKkgDaUF+2ur4h05tpgsFUuNMjOeJRfe5C&#10;wnbmsr5Ufno41JN9/eb140cfz795JaJNmbm4VPY0z9mNAe7cfvgv/8V/tbQwJ90H6gWHd7QT58kO&#10;oTjAi0rlZWgNDQGgLQ3NinvIkPUZoKAkgjqh0TMwx7UPSFCegRDIlhnPmGfW4eTkuCVMMOhoi/lZ&#10;XXP//l2UjdxxFDLnROYf4IRX4I6uJ9LloYKHhjNgrhOKYYza+VlTXhV1j4U4bDR2drpCJeKhyS49&#10;t4AGKMo75qV9XoD0Hxv/88+EP+LDS0YnZp0unHfkNDMzS8VzN45iR7JH2T2oiE6ON4ARyjEQ9O0d&#10;/Xx+L2veRHkohtesqfOTR6QXIH1MnvgEWawRY4H4xK2RghFXK/CTuEykPXJdVaJSE0v24ApSRJum&#10;FJ3AHUbW4lLOpm+TaepGh4dNjovdKGPqT//0e9/45teFXt9OT0N1eihxrQ9A34M81FP8aSqS1z/R&#10;bVTBSpJ18Aj1zQx4nJZJo/q9EklqrQE9rQPA+3V2dtbiDqg3MTkhYSgCd++AJkpSEcaelfKXMQIu&#10;v1oV4hEOwgUrq/MWqPk8UrJMWIw6AV8dMG8mP7FkTdEhRPOTP1EdgnGX2XAZ0pKijneM1E9WBEnr&#10;FUi1egBN/13mAqtDS0ghDxOh2HR0LvDCgzqpG64MdIvzE+wgOLfJltDK54PC4yl0YzXolO+rrxtt&#10;Hw00TJPbErHqceIe5iFd9FDwk3ijZqllwN0gODEam+Rk17e0t9gKfHQSChOd3HACEINij7Xw5vVr&#10;7zSR2JGRnHwu0Rs8yzbFKR5kuTkGQarRiWqIV5tqE+uIYmJ1bfWwp6dxPEn03lV4SBhN6Ij3bC9y&#10;8vb3JfDbZHxZ+cUP7lDHEQ1qEEOEoXhnMbdkKVdWRVRqrk6O2xu9taUE98Xw8CD7At2LzCwtCYeY&#10;QV8OMZeIcWqTaTJy7hIkuxO1mi7zSznoGSmTB4eUqe2drSdPn1HMl1cLtfVKk8lxact09ccRwpcV&#10;PLPUbMLReUfFwprNQgRVcOmpOgvyV+q3d/Zn386KCT788CO1Jyz53Xt3yVt17/nacCahwROKPgi9&#10;GamgpV2ZpMCdZ8dPbBaFSDh20YGZShWZxPMVpVx4pnUbcy8t5YeHhvLEmf09xcKV8Ss9mezJwfGl&#10;rVw/+uEnv/zJ6dFe7BoKu3ZfRZ78Yu6b3/zWH/3hv7p585Z0VwaNpkJ6y2LDNDbuJhvXzHvCb5G4&#10;EZR6jlJLY2ORIEL5k8/BzvINAvXGh4WwaAcoBsmZW5Qd9KGmjgFTP5JMIDDnI7ZEPdbF5Fsmi+IW&#10;8wYyUsrGEogMy0lT8yLGdUkfIAJKSrCbPDejIjyxl8bCBXomeqj/Z6tqHLVpX7MmMMK7lMDkIPVA&#10;WbHpsjJkF4po8lp1GkKG52GcAqKrlBwMjGkHs4HjWoOq/sTTDBqkbL0SQUOJiy0B+uCl/0bqYt/E&#10;uMToEtGiz9T9TGeGC09/QBI0xwaux10401xRQKy4Z+EWNqlJlnfFfNEa3ZOyTTE0HG4BLibPkiBs&#10;TxFlxGCN7H/69/+ec4bNxOHL0jS9LPTwtdmaHK8Ysr5FL7F4clqc7vpHDfV3suJmVFWhI1kNIC8V&#10;TvA30aVkdMR8WnRJZ6hRnhbFpyTPV/pEMoG5pSW2oCGAmzBmwwCvSRGN+OFA43vWvpHSlDdUNY7F&#10;x4/hBqfwMtJdRj3USb7mWKMk3mLRaZ/mSifRgwv4nSLxLdOF+CGUh1sOzZJ2Hn3jxg3XpA8ibyEu&#10;lKGna4HmSq2jKqIWT0SEaFXieaqJ64JVM9uea730XH8MR8tut5R6wjJwV1CUzayb6hzFcqdqcsrL&#10;LuDEQRLJPxdWFdeLkVSXuDv1n3tE9JxuIfBIYQK4zFPEph2eXrwEmgQqbt686ddVyS3ib6U9hQgm&#10;J68UCsXr125QV+G7BunvOtPfn7Wrm1JvaXRbIxOTk9iEPcf7Qa2dnJgEmLxXJiqT4T7s5Myv/OrD&#10;+8T1tevX0aKkRVXy38zMqBMKvOnvLMKNjXVJ4ba3MsfQE9uMMMHocoSN2koxQlF4Xp7kssjdIguw&#10;P9u7urJsjRhBkrnghTx8h+Hcfu8We3C9UFxYzBGoN9+719tjR2ZvVV2zs+XLZK1XVvPvJJqzokfb&#10;79+7vbqcl7M/OjIWVXorqjIdcc4fd6SoKs6i96nCtrq8RuRZ6asRHOuw2HjMur59+2ZudkZ/HM/J&#10;tFxdXuGP6+vvZVuxJDgc7UGyy5P+ghcYEaiNtbgnlXl7Z3RkhBdveHBQvkGcX7KzbzvQD//u7+be&#10;vFGYvr6mUtlO2sXa6iJr5Y//6I//8A//qK9viDTDJJhJZ/Btu6pCAjyCeagg1JM4WRs9QaFIa1fs&#10;h7PPFHOiNcYpMQjLZystNQjtAiZ/IghcBE9xLpplszMoqAl4hpDvDJdTOQ+UICFqtvCkSLghW+MU&#10;MCTrPYA5Cisw2ZyRq9ZRZnR0DH1rPIAMkoUvXxmhsLgRhwnE8+7F/CmQuYxSIgbOmctkYUjyHGB+&#10;kSgNAhd8qZ+G4N3FXvjSlKL4l+j6xQssyl3jAFssyiPkcSX/l5jYLkOMHkQh0nnzY6Ta8Q1Kc5GO&#10;ad97YEMS2MSZyFcHgBJyJ/6BDbURqfCCsMdBNmHMk0SiWIiYDbQC5px9USPtP/Lk9WA5v4ySMYmH&#10;Ggj2I6h4h/7qr/7q4cOHlsZTwaLj4VjcNhwA7mQv16VW9E06R1S2sENMlCZKcMQ/E05TlKUV6+PA&#10;sqNDdMWv5XugAOKhjD4YIOcsxxT1AnlYbhDg6QqQawT3CUYCOE/RVUNwPeJwrw/mzWyYQHhELroG&#10;u5pu82PgrCkPtF0qEC6MlTg/yjSaOr1Mnh5SwLxls9mBgaj/hpBiGpNrAEo6827UJXdpxwsswj5/&#10;RifX19EM4PNEYzGB4NsSW/fBwSE9RIqNsWcssoj8iWfNM3woFh36dAq89UD9kadPn4At05SO0Zpa&#10;Gjyin7ncUjw0UQ6Ml8sYGdMz+DrQbfAsOOA2ZYZEosWZAks4SbKCOZmZnTWHgN6VjOmHHz0cGMiC&#10;Tie6fvf3f+/DDz9kYwo/2F8jd5P2adtF+IXKKsS+w2CSNr9dktgXYrGsYmdzZ7O4eeXqNYPSIPO6&#10;tF/q6e6Sysa6d4zZYm6m8oM7N5uaWzod/7RbgtaONkUg73/wIeh9/ep1ns65vUkHbiPHHfw0N4Ph&#10;cZfVsAbjY2Pi10jQ6tAfrCiX0sCgGPqqaOn4xISpX1rK0WbIFrMpGllZztxQ7amcX3t0VLkNB/WJ&#10;LbaUKaTqqIpLFXNjc2dpdyu3ODeQ7RXVJ4ksrU0e+JWvZHx8WNG89VUH0+f8YneaR3A6NjY0MSEl&#10;WhHsZubTTz+5fv06CvNoqpy1saI2FFASSRJylAgCB9JdTZalYFnmlhYpclQq0lliHlWTDwZMK2K7&#10;s7n3k3/4cWF5VVE4wU+kJSpJd7D7/tvf/tYffPcPOtoyEpxxYJTQbxQ+kqYeGyr03MvY0YplCSoG&#10;exKnqW+JdYni/c19SWtDYT6bSRfzM6BRiJ/JdOqnz9DGENAuVxdfAacg7tAabMEn6A/VYl3+eJdp&#10;xmPpaOC1r68fQzK/wAoC1R+walFc6YnYQGd878GYU3hBJy2xRvxhHePl1KKkbhA8MJ/gniJg3T0d&#10;+tBMkTvYsjo678FeoCGB711j11XRfF2ajeMROyhcumrIHkTfSVjaqZaReeMbL3oVFjIomO5KT0lf&#10;nhU46CuHmNuUEpnIEXZIf40hB4hH9qKn0LGCyi8vcsh8Zsb1OqkFQt31vgToniL0afjmSqaCsX77&#10;O9/+k//mT5S8IXRpfAx52Gfy0YwOm2TBVQ/SirmCsEaaGvVxFsuvX3JR0xVHTvKUzK8u+SaUKjEo&#10;ap5TbDewVasPnku8scUsAV8HJiIj4ZR5CPDjcU90S3+aUmvEGVlIQg06b43wo+81Tpj5YCxeNGS5&#10;gFRUBKBb6DCU33iZs1OzpD+J0tdoaObBuuRyS55rHkzd6OgoJdi9fB3oLaBZL5Oqo7rhJ0SLUhCA&#10;i5ElQ4eaYgVBJ/cNHParhUjXDo3RWS0TvE5kPG+pskl7JhaHzs7OoEPdMp8ekaDzRqFQ9KtneWkk&#10;xFw8lT1QL8iD3IwXjIrTgFbJA4JzBH8ul2M6kCgz0zP8p/Pzaw/u333w4AM0CfoxkTadpoFMsAyc&#10;SeONz59PzUzLzjxfWyuaHHEC9Aw/jcgT9ZmqDkJy+SUtiEB4NC5wDaMDtvf1ZmhElR/cu/3ixct/&#10;/PTR7MK83C2HmRCmlp/yCEbV9KC3CqGYUA8g4sYFoKqqLHxzSystD+cQmybzwf0HgioiKlbReFEY&#10;Q+H169fM+fn5WUxhaXn+OVLgPSutrT3T3TPgSCWr3Nwm5wBFRiE3hEORR1o2XA0P9HM9y4QVjOOX&#10;o/3Zq1JxyZzcnpmZUjZ7YLDPASnbuzuYl+u3sL5he5VIEdQaHx9///0PzBRKNXGix2ZEhgTlyIgw&#10;XG9fPwWaoScISuzxclkDeayo02Z5y2PjjnC5bGk65ssXb9byqzrAYCd/LBy3mNDE9773J3/6p/9W&#10;xp6tDteu34KT9mtBbD46btWAMntFWSqx4zLUK2SBhzFzQuuxXV33QArCTNVSFI8ZMCcJj6ytHDLi&#10;FfFnilyoViO0MoY/geARWiPGCEIwpHGchuhhELrUslUHuyYf/HkEFQbJwhe6oC91x+0egcJ0ycXk&#10;hz+xLKQgCfBDII9KwwlD6i2+dbHJ9CxRmnAyRG0kAbTwn5o9T/fSGSylTV8ajoe6a3hkBIIHLpuP&#10;xNeJPQzNT25McRMck74AREMeH+mZv34hXz33aC/fBcsmPA0ezG101OvynGaBaXGOKJNr+B+NnbYi&#10;GwGMHJ0cSX6TE8P8lkTBa4QbE4FU/jvf+fbv/d4/zw70Ly3lWILY1TwjIRhK5fHH4MgQsLNAZsWT&#10;TKCh8b97pft54lPinWRbx3cm/1I+qa2lyvhz5oQ6jOFhQ6KqXrB0YpYsuu165WGO4CBzTlOGX55k&#10;XFAYZ9HIad8uhinWXTc8yK8uM3Xp7PmVdLSI6UxaBfORSmXhC7+aVXdZuOhGVArudQGUNhYs47mW&#10;3pLFGJLGXWPDj29cZh1RlM8JUdmK3kw2MyCsAPVfg+79/IUKteZxnpPSc0q3eksn1YYvcQVLCPJ6&#10;tivTgZhOa2q9qG7A2j9SR84v+vHSh5qqGqLReKm35oT2z/TSDY6KqalnatEgA7+6bWFh497dG2yh&#10;qedT83NqqkVu7LNnT6XlMx04lFkUudwSHyiEcGCaJzLUSDGqrgYxnWk0Xvk3dgMtLuYf3L/3hYcP&#10;yRO7SDYKRTh74/rV4pa45Vbl9fEJmzsc6BTyiROnrl4R5q989av0EQkZQGpkaIggWF9fMbFCzeIz&#10;uVyetLSW9x/cs7PAagGdubk5Qhh1qSU1MjJSLBYGBvo50JC1C5ARWl9eWuHuIRi4xYZHJrW3d3ja&#10;3JpRNqmsoiath8m7IzpB1cgvLk44A/qSG7hJLsCjR79qba0vbRd2d9fjFNvtNRpJJOrVMHVVnWiV&#10;ACKrPb8cj8hkuicmrlDW/dzZ2W4ZsO2TJ48JENYAP8PWxnZ/dsCMKLv2bOqlPFKxJhVAGaGQ1Ane&#10;UbBeGkhb+/LS0k9/9NO1fPH2zTtUEOtf4q7coc1V/4f/8D8/fPgBicLt4ixbO0Q53RBlCjRI0HKm&#10;FBlE+v+FUWRkvREmiecaBEpT0FvLj0+wEwwl6uGcgghAwU+FQoEwd6P2k1tOrTodxYMwlltgMVah&#10;43iaW/TSXegyoNADzuVa9KJ+T8RaRDc2cItmcXtwJ6tCMk2kdlaEe055WjrSr/8pW+VzPFcWffIs&#10;uoPYtxYwc0r6qNxn13jXSGpg6hiixIe+d6MRfc5saQdAGx0EmOqka6CGNvXcQGgWVNqUhbzjQG1i&#10;OfQNjnFV+jgtBGAl80mOhOs2XqfC9Cx9TVkUSKRxRAihcFQCv06tgHFS4t6Ojo7+2Z/92Ze++CXT&#10;5SnW0dOtBWsdkkYeE9WBEag242BWO+mjUbvP/z8YNXCS09e65H8eAQj0AVQl2OX3kKaGAFmcyGC2&#10;aMFhPoYSR4dTIy5UPDNGd7Fu7vIU+AnsfcOFatH1TbOucaVpxPOGYAUTXJOiJIlFFD4UZD2HUFRO&#10;T0Qwgb8wjqw6OcHFyMxSu0xzKIDhJofE9fqeriQK8Kvxk1seFMI4REL0Frxb8aC0pGCorkNaA0/t&#10;G5cYv9Em+GD3jYM/oy6PsUQcPKFbnQHKKCSlKD1MNA6QHaGSEGLJvySmQB+JySTaCQHXW8Fr15zT&#10;o+xHN08O7Hv8+BEmctgPNjHhm5tr0ntdHCsRqyQn1CElPTa+e/riQi6/vMQDYE8aJwwzYWJiUn9U&#10;oFdxyZ9uckIdRVvndOMb3/gaX7mx+OnNq9fvvXcL/SudJe1aKYnKb3796461gQsLucVOFTH2du/e&#10;vfePv/qlnKybN28KGW1uFP/57/6u7KrpmWmiwOGpt27dyvT0MvwthRLFPNFPnz5fXl4VmeWA88ot&#10;zHd1tSstZaMhbUIG2utXbymtDXXN25v7vb0D5M3zF2/v3Pvg4rJaxkBtfZv8VsWTSEp+Bx4CgZm5&#10;t29ooyq+bxRW9nY321vVNj14+uQXb958NjLSJ29vdVX4VYaEpTwvrDu+atURVMKYwERp1FIJtjZ0&#10;dLbRavv7e9s7WmRq7ZZ2xkdG52bmpKDOzy8pYpNbWr0kL2vVpprnH5DDU+dA47MTOYP2r76eevXs&#10;ydT2phjuOKGEdnjYpPLwwvzH//i/QE8aDdaibsAmoTn7/OXmLS0tBqx0tGIlDJMsvNVEi6ECBP2U&#10;20ACw0lOsaAIkqS6labQGfmEGYA4tlF3E+gg6xRoYI3FM+AwFWudRSr/MdrEP3IhUrPON3AmyL2u&#10;tliIWopaoFJ5ihsZZ+jYQ6P9g4hu+yBDy6p5BCrl6i0WnfqwC3E6O9nFrRaOgIQMSEqzXshOZIZX&#10;CiQiUASncZ1PjUftmxC3gwDkwHpKuEX5j0vWlz4Yjl/hlG9SLynfmbnVc4PyjncogP4ZG1YnqFAj&#10;hmeKmjF9BoXAlNLqEaBEOx7kuYSBCAsTkgeDfOUj5uFZL67TqrE93YcpyPWtYimDyRpJ1FxazP2z&#10;3/1nf/HnfyEKT8HBMyJZoISsBQRWTBKfDDJ5oxDc/KsKSFghLdombqQwoioAhDTIjgR6dATOpOFE&#10;aVjhBPCn/sAMYtykoTgzIPZIcQldlSJTZ3NtSHmUIJvJDEjzACV09FxuyYzBVgMFEDLe3YtO0I8h&#10;mDHrkoiKUMlNC183Rd4TgYcFNV2useIUVSjDHYQeEB9t3UYYvUFsKFlT8IyMDFWOQpWU8kFokNc0&#10;ppBNFJOuqEsHTKaWjTTtgJmxYhYRgWkB/jGc9UcfkBZyQh7WjlxkyOuw55pFoOYa/aHMmhi/Knyu&#10;KcuH8i23XmEtT9QaNqfNh3XHqgtWIoqQATIMsZpfWYrQ7H4URaXhcryCfgn2Y2NjEqHUvadDPHz4&#10;hS984Yu/9VvfXJiXxrTCm4W21ZkSCSoUBG+jurPemjokhbS0g1x5O7EwNeArX/4NAu773/8+4kEk&#10;NAVhbS23t3dW3rxx/dGTx0p4fOkrXxmdGJ96/swmdDNcWFujIVsVmVuEMTBV2MncODLdaaces7iY&#10;g2Cg08IHviQqCacNH1dfb5d5lJ8/MKBkA80CKcqZv9vR2cNn1VDfQjPb3z/p6h3aP1SIuL6to6c8&#10;Tm2r5GZidxPPR3u7L6aednW07m9vcIAs5+cvxFQPiqXS2kGU3ckzH/klwYegEK2Rfr67Kwf40NGA&#10;7E6xNtooPQvOmuIo4bwwb4fP2NhoS5PYC4u1XPkl9KDeSFtnr/wEThMtCC7V19Vev3KNWr44v/CT&#10;n/xUOmV9nWzxFp464kfOraSZ//V/+9+tPebhEDLpON4mB2LV2rKNdNTqIxTJ0Hw0rkTNkahAeTFT&#10;EYoJwzB5vTPNgvP8cnGBf8wnZORtwGAIDtFYSwuBgo1FOIYIpZtoH5pYbJ4WNK1xl9HdYmkTcPGN&#10;azA/ZMRyqNMLQ3LU649mzZ5noW/tYAZ/QoFwlNqADye86uNEaPAKwozCLUjYvRY00FNeT2WlWY3n&#10;lkrofjYpmIbxdF4ftGkIOBBS+0zB8SwkZPDhLkyQV/fgEU52fcgYUiE93kddsrm5qakpF/syNbjw&#10;NnngMj3Rc9+bNE83L6G1JK4MxoQ29IdzWeNwDiTgf396IgwFtS5AwDQ7wPGXf/7ntg+SDS5mUFCU&#10;oJUUBeNP1iTewLTHmQfvzHAX+GCaCGwrTnr5E0LpFajyEpdg/RiNnlKf9NP30duA2Xf/WREz7aV9&#10;N6U6uIe6HZYhEte71AWmDpy9fv3KelCFUMLeXgC376mBHupPmGhlQ5KFk72XZkqCJj2MXf/pQrsy&#10;hsaIk/wQ1aQi6QJg+hJdwb2IuieSlWoST0221Xt3mU5aPqhnpHqrb/BRy3Rhy42uNEt2IA8XoBDt&#10;JFSx62IyiQygyWoK+XucXUmW2y1Gp+dIInmudKAtzSYyng1RbcKhIYFhdTwIL+i5Bj2IqaHD7nKZ&#10;xEK/6vCLFy80DvCKxYi8Nzc5ngAmyu6wmyuW9e6d+6JPb968nZ9fmH47Y0RLS3nCy9TZHGU4ppfA&#10;Ng6jcItpx2tsFwQ8mcTrZaeAeGv96NGntmZgQ06p0Pgbot5S6+Dw0P0Hd9WOdIICEa2HTsdcyefU&#10;EJGq8ejxp/yRXubXbk7qzY3rN9RFmJ2bNgUKRFOeX7+Jc+o5i8iTwaE+6dWH0qSWtmyZePnKwZ3b&#10;kOr4yNic76zeUvHme+/XNbZUyqesrnf0HsrjGDV4c72zpSD0oSNt7Qe3kc/u9/zCzP42qnQ2CwrY&#10;yy0tnZx1iskUNnYWFpbVQ7p5871bNx8sLwu0Cbqdz8zMIHLlEZBubU3j9paswQOUBwdbBpUOaOyt&#10;qK+oaS4dnGV6s+IIFo/L3+YRebL9ferqn3/62aPl3FI2zv+qUr6AB5xIRKvf+fa3/+t/869NqxxM&#10;UxREZjqq7CsNGmXjWbYadT+5qILZGTiVajThLOuLmVNyRENIDdH7kyR2nQ9e4aDf39cmxyE0GRgY&#10;8DllpKUlxUO3cD7Z8NWvfhVMYKb33rslIvHzn/+cGOdEwhvUEMvkFr8ibv1ElDiZQieTjNI8PDyM&#10;+LSjBbd4qFt85kTHUTo2lB04aY5aFYnGoRZ6YHdcdqDKJATzqhSzgtFGhBD10FNcgGQRYoo+7k0o&#10;OPEFV1bqeQyKp+Y0HBEG7kbP1bRZ9VPi3AgEoYDgUTMiOI2UcY6Z4o0D6S5LbzR1bk/1F6yIpT1L&#10;B5CiUbPQmcSYFjTT5qgtMtoxpH1czqYEyqKRNt1w0NuO8r3vfc8OQlTt9pb2ZvVYPV35t3BpvguV&#10;+SUqrltZZqF/5sDQ9cRktkbKbxi2LpHjnE5IQgUxS/EnayuqptKeKFxCh3GEy+UZYi93DIOx6r9L&#10;EUB8IiPE8ROjQbPhPD6NnZopASAZzG8RDS1rb3GEyOOUU5qYFkyUVfDC+fRBLnXZ/D5AWBqa+Ukb&#10;seJmKQA98RLQrUyybwwHXemwZTW3vPCIFfPohnt946UDYUwkoSpDRqp+tVZ+0jgiAYiWFJ3EUBBT&#10;fRxfHO0kdUs9xZe8cN66ezIW3hPfvn2dJlpp0Cogaj1fXAyVHFaHH7i5inibmZlBmf5A56mdYbxm&#10;Bs9iOe0UN9bhR5hctTLJIufPAHUAPViI168d3tHBS8ey0WcQAbKy2X5z6EgEFezoCa73AhPUW/3n&#10;WuF11XOLw9PpyGU1K9yOqOxrIgZ4VCUFCfTbOaryd+X9BzeXcguPn3z2wx/87fTsW0Ht23duDo8M&#10;tbRJb9reD0/ujo1nvX09DrhkTLJKLKQk4f7ePlwAyGEQcZHpzJhE5qHYt62cNQ219qK9ePlKYuLH&#10;v3q0sbGjUBbv5/jEtdr6VrlNX/jK11o7epvau9s6+8prGh2TdhlGfbn9ewe729VlZ0e7O11tjefH&#10;B401FW9ePz88cMj4tm2+ekWVSVIDKp4/m+KwkjxOAw3VurxKYo86OMQ/IwN1yjynDXHhGT8V6dGj&#10;x3OzuRevpi/LXKCSR89JEh1pae64e+dBZ0eXdguOcFI4dCkv/MwLAeYpgtbGmn3jG7/53/27/15V&#10;AovKTPIIrlU8wRgL0xYFqs8TSxi7pN0OJqyNlRPCpOiEihfnO0pddtBbpMp7p7HqZ/pCjim1YX4S&#10;L8gu0QWsqwZdg6ZpMVR+QthnVImIXWWAZL4L0Bb9F2wBMk9DdggU/SFoeExjwzDoFePRclyjt371&#10;XJ9dqSnavd0acjmVOIJq+p9yoK5AORzoXr3QToiFKF4ZFTapwKjZvb7xJxludGmbmkXWTDNijDE8&#10;PT1DAphATfmCJRiWOApmpNMxtJvU4IAmqdYjR00HNItBvYzRBLoFS+uJz1pOOdlYXDA2Pqq1hNmi&#10;fBEWK24Uwk+aKLwsZe2/fvnyu9/97l/85V/InpH6huosjX7yDOoVYNICHvaevuQrmJlUGzUHYC+W&#10;Oqbuna3gV+qCi80MQEmyoEBVOD0djaWfps67zlO9E8WOEp2UJa2pSa1UmacY3pDd4jK6FUKxSciX&#10;bvBQ8+GJOk87M7GIKjEYGlEISnCNWTIEL7NhFPDIxVrzXBYMw8CXHm3mQVZMo8htYrr6mzcZgdG/&#10;rJEVca/wmndDhmJhPzmJOinBZyGMxazrjKZMOEsotDnFcdlrh0fEpNlAbAhDlwhOz6UfuDi+r1Md&#10;N3JLrK7pgNrhzUh8n97hCRR2JUBkgyejQZP2NEYdfo+YlenR3o5HUJcdNFhMmqaEGX9NvZrKZGyA&#10;jLIPo6Pj+ili3NjUODExgfQkOhpILgnl8zCkXGMTJk+oGHiYs87bbm2VX2xEZIFxU2mBIV8xZMOA&#10;RoR1mLn4AtyLnKE8aIvXiJ7KL3zl9qs3U4sL20enFwNDCKn57oO7m1trxU0ZXiJ9CrSfy7pXCLq/&#10;p5ff+saNa/QqI7l+/SrXhGxueOqcejX+xK+uXLsyNj6mOlJh0zEMDgRXhQ/vXv7O7/xee3u3/U3l&#10;lfXf+K3f/tLXv1nc2S+rrmtu66IPOyH9olICECuGO+e0xqk+F0fTL56s53N11ReNNarx5968nJJK&#10;JPPKyOWa0fafPJmG4U4xunPn/pWJG8wU5Z/V0xOikCGwvl7ACSD+6dNnQAeldLY7WsDOuaPVlQ1Z&#10;H7EboEwMtHkgO+rUe8eudnZkhPt/9fOPZ968kdfJPcpnJWWNKpdfWft3/+P/8G//2z+FHlgGceBk&#10;C0xloUnqeZB7chjR/8vcfX7XlV0HgkcmIkESIEgQIInAzGKRFVhRVZLsKsktq5xaWqtn2m172vLY&#10;a/V88cyncX+a7vkT/BfYH2bWGk+wWsFu2a1glUqVyCJZzEQGCIDIkciY3z4HeESxgkq2e9bcQj3e&#10;d9+5J+yz89lnH6vDsJNeIRiNU5gHhX+as4tdg6HLCQSZ9MqfXkVgNm0ljKGtC2CRNKRHGOmnsOg9&#10;2aZDD4Np8orqFdzCifjLlHSfiC1W2BEd3QfesGT9BKXgfagYcbarbAnOiQw/FLyHu3wCKodDOqYS&#10;Jf2KX0IdM+h1F+vLEwVCP6irI8mFbTBZRAtQZWKdoCydoZf8pODBOlEsDcRur6A6K1dkSeLIzhkO&#10;ygkenDx3NAC+iBggP0OkuWswduCg9PmkpbiAxaUeP8VXIiSlWUMqzmhMHjMn3dceOHjQ3m6YnUjL&#10;Dg4xGAucLSmsrZiW2tXTjeb/p//xT7/5zW/amKcZ80KiaJCJKUeMsVAiwy2bVDbNRYsp/5NwOqAI&#10;/St1z3MTrVf6r7ClGRwNu8FghYyHYRVnnNBjZRUIeAr1C8M4MeD0sAwHwVdgDhUtMl8EqVboOeC4&#10;M1hCBfQSZnhm1Siyh2COZjCxzlg+4t8EEIwosWieFsv0UnVMtB5uxXGkZ6SxOuVMPwW94Dd8dMDF&#10;WUyE4xTci7PxfPbIkVamMSThOrBmq6e28ol+E75ucxqnitkkODNY4InxwcxgOulQPywYRsHGGGjC&#10;56TYFoXpnc4KGro/RL8TJ2QFj2nF0UTA8WvayANRQwl0KEiZY0QPSARu8d0AQc/Q6BO0bNjoV/Dn&#10;OCIUoaI5knmCYOCLmJufldtTHK6RIL3nnnse39OKBAlyqYnKuHnztuNaSDMb0m7fuXvmzJmvfuWr&#10;3JKyvqJ6sZK47Re/+KWnn37m5Ze/wKBn5Bw61MoFhNyY+QiK01xILHK+desWsrXFXlinvUgcx21t&#10;HWU0TVv0X/lSw0svvUxA3bp1Y3JydH1jRfyvWLTkfxASGNpHdVNl86FTlz+4jGfMzs1b5xIcRhI4&#10;AoOE3OwrJj9Zi6MP7r/4yrNFZRsDw/cPNjU7Y9M57PV7GvfsO7x+p3tscub+2GT5/EpZZQ0NtWpv&#10;Remu6tXFtWLIBiuK12Ta2FPJdCpypvHqwnRbc70cr4vzc089dVEglKDu/fsbeMlvXL8j4/xTF9qP&#10;dRwHesHOBOmBA61VlfV9fWLRx0gMEywqeWpC7vapjo62yl27pR5uPtAw2D/e1zMss/i5Cy+ce/JZ&#10;Bz739PVTVz+4dPW9d382NDRSVSERqgQgUtWujI6Eq/tP//RPX3v9K1xwpjY0Srl/kBOSkGM5oXlQ&#10;TRKq1AawIro94Tg28eEdLq+4ceMG1saCUMzE0OT0EEmfOiWsNy9HeOPRBR3hTZBfWgSgKjBkIDp3&#10;4YkTJ+7du6doaArRSldLSws0U6GvuoNfoG14DOHwSiiYlEg7CCvgOpMEElNKdJJIQJPeQgBeRGZN&#10;Iszr4ywz1+iD8XxjxgEBVyA/vIUmPdEK/IakmCwBoXsECdJCgS4vGqkxKInUvOWhJph+nhsZsvCQ&#10;LklFRRWXLl3yENmAmPoVBl0tqpbvI5FTRH0meARkbt68GXsM0HdyH6Ml5kKs0acgRK0jdV/puvQ8&#10;UsfSEKA98eS53/+DP5CvWgHdhq6BPNuXIAY99Nb63JrR6YEpy2PJn+Z6u+zj/xqLycKIKIlWFsCf&#10;ox8Awj+QhuLTO1kdfexlsbDyN+SHPHoggH+okGqS+EuEJVhPGhsfA87W1lZoYxJBAJ7jCNDADT7l&#10;RQBBhuZ9YGAgYyZpxAiiOpFtRscJaCx+MqGayALSHEX/t6NxCbNwMSanDc1Jo8EtI9f9ghpiWktF&#10;Yk7UOkkiJQCjH2gR2nsHCq2nwwHNsIbUaUHPjW5T60w0gNMrM0wM2bFDBWg0N8f6kimeT+dyuyFL&#10;tM5zhblTF6DZuTNnyU5DlimRYIUJUJpcFyPf398rL47abADt6e2lb+mPRM2njx2z6AUyYGV2GJe6&#10;QXt44403/vZvv/9n//7PbDy9fedOe3s79Zv+qcvIE2lALbavcZEnxiXYN2seOLXAcw3xuvrkZArl&#10;xeoHvoCPOEOETnD4SHPHsaPMCmj3zrvv6LQBIDO0wDucAvFrHGomJ8f8jK25fDf2OJcN3h+qra2a&#10;GJi6c296eX1eOi5+IFK4vDTMWQEdRnX/wczd/tG5xZXy9WXLY9MDI/vtEiotW3O6kAPWSyq4oDg/&#10;ZRpeX5l3w7Cxjc4y/b76PS+9/LLQPatf1z7oqa61PXTX6ZNPPfPshX17dtO0MRfZoY4fO9NyyMEh&#10;EWakzwiZmfLiiy87Oc6iKJ+pOIrLl96XxvTLv/KVuvqG5dVN7s66lSI5OocHR/7uB39/5/a19sOH&#10;aqsrIm2jDNKchnv2/If/+B93VVbTKYwUYkBWSIY4UQdkg4JwC3KFCy0FSOKSkNJT6nnI0xQgqRi+&#10;4Dw2CMQnZc7QBmeUV7zt87GLYgKBUqBeRNlhGdQBqGBcP/jBf8Y3NdHf34czPvHEWZlKOjs7oTf0&#10;Uhs8wJ4oHZAPM1XYu3DXZR7pKKFuogZMIiyspWBV6CCltsRZdvRki7+zDKPfaWkiczSU5GUdE+cY&#10;ux5GhvWHEYSb67k6fc3s1SeIJTUNV6ThrFO2DURP9JaTggdAeWXoI7gGcszMVJ+huz6DktbU4303&#10;Hir89NNP02FpMmuzEnNsMBuDhfEtz84Au/8MJ7Ub6ZN1Bht9+eWXf/f3fu/Y8WN8o2YFxYa6l7ZI&#10;7hjy1q3R0SRNYjC/ZIe7d5M/07O495cv+njonBEUsYuyqYDMTFgJcZULP/bpzcITQHOf62KjcOSA&#10;tj6rR215vHQrXAYvyx46/Avr7O7u1n8wofqbZfPJ1I0zTlJ6RkRuZiPyqSxSi0LmTOnRbfNRXIyV&#10;aBcOs+spVrXzJG7kh9a0qkDA0Pj+sCpPvO5E3jybGlUsd8yv7iEzeayYmVUnbMJ5oR/WaYE3yeCY&#10;feG8GDKwG5fJkuA4UcAWJBTQTzY1npyZdSBoSWljHDPHHSGMf0OmYdQXM1uCOsIPRJXzqwUJRbmA&#10;2MdZ2AMRHLCl6OzZs1CXbn7jxk32O4aeLKpmRyq5wToUg4pIAFzQ1+lTpxhg5Lw9kPRIEtkSDUIG&#10;Dr016nAX2DW3V16u5Q5qXFOz3VTLw04QKi0yTzy19j5S+mx3sSv83JNnzz15Duf68NotSndVuTTg&#10;NJ19gk9aWprv3r0rsZQcQ1yKxnnwYIPw5l/tOHrr9g2HcAh0aTlyhINjOPYGrFhHPHTIBnmb9mqZ&#10;CUsrAFH1cH7RSb+cQ+WbK9K8M3ncVNZUDN4ZljhZ9GST0F+nZaZDbCDNvr2Nplw4rRXmo+0tBw7C&#10;pAkL4UI7iNuVZaeNO+AoUIqOcvjwUcIHBBcWicflq9c+mJyYl7XW9lM53Xt7Byqrp+fmlzeKbz9c&#10;XpdgFzGjrhYu4LS2Joc8bxdg/Q//7t+1thwR70LeRKCPmYxY9AVRL/Ce4yujABzJIS7WSU0quxXC&#10;2Q010D9w585t0RVEN23Rdgvo+Pzzz7e1tZkwfqUtDPrYP3ho1kfdmC2ISDKjMbP4+utfuXbtGuOI&#10;Moio3nvvfatt4mB8VYZ9gBnhZdilTwUGBgRgsf1jqRQdUhZUgklBO83CXcRm9iGTeeSb0Bxfu0+x&#10;orlfwI6J6kkoF/A4FD0SOiTE6MgDjkhimJiMiMkkFaIbC3JWhhNAo0p6T3PG3nzwIFIxmwMOKw4P&#10;WrBFFKWwEdEzkW6wdQGJMkIh0KSfqsSVOSPU94pjsvyoOU37yQ2F1B/hh4eaLEzET8GpMfTy8v/u&#10;9/4tzktbwWhMtJFCS6oDMJtHo0NpIKfnGAifmgo9Sn6mGJRffeqbz0+89BlEVsS/2Ggo1r2mNp1s&#10;bh9EmAiffWFr+EVsP7EkFYAKR6cxyn2ElZmp9XV7LkTL2AEsu/kBcABDQ9AQG1PlkcpaJs1wrooP&#10;2Q39cBMzaAdk+Vi5lQz9N3uQ0MNQ5k0jHbgiDjomijBBQDNqzCNUeCvvwgc0GVgn/j9CkvXHnFqG&#10;Dy5cXCzqMVjn+DgRDr3VZxYIdTNLOYVv0X8XtjgqmiO8BDGZ67Gsqn7vQrkkvMmpLSIyahhijIZg&#10;LgzTBZ7A7nU3kIEczsDUh3weovdxAIsSEm8Zi2o7OzuV7OnpiSRtvHWb6+gFrRndd7777fa2jvPn&#10;z1+/dgUHe+75Z3/84x+CsAHS7rX+ve99D2zpUNadjh3vtORuzw3JBFB27rOjqDesW/OLHYvjvHbt&#10;+p2K7tLXXvsSA8F2PeH7YMGrwmtrXXSgfzCCqur2lBSVX/3gBj2xvLJKtNPQ0ICegRi/ieUB1gIX&#10;86mTx6mlTc1ND8aG6RnSDbd1dphS64Z79zXI/iWLpfRss7ORrJf7UkPi0aHkxspSbUVJ2cbSrs2F&#10;2uKHlUWLQ923B/ruLj9cILjeffst3poTJ49/eP1DkLT4OT49ZHn/zJlj0zOxr9H0jDyIeEnkKvgL&#10;osiGboZC9y6OxOkC4tbWVt5++z32tSSqQiN2lXM7loyMjllFsfDqSN9JGZt7b8us5lSshn0Y08jU&#10;ZITUPXnuSfsCz5170jFhNCRKvvrJScup2CuvF6xFWzaSYm8R0UY7kS57hdSipknkLJK0TIDUt771&#10;R9///t8Sgz//+dv/x1/93x9eu2p9g2FOneO91Vu4YhZZrNCF1w86+gnOYTEJ+VYsH9Hd/KqkX1EB&#10;RomKIFbmRGw8drpf6QLoEGZDtfy6t/h0vK4MUUGk0w4xXAWgC9bm3k8R9FdcItTfpASHtUFWlool&#10;B67Z8xduL34JJfXnQRwPt0gh9FW1lB1/KEefMT59g8EUE93QPXoH/DPGPEz+LEJanfwtKTZLDk2Z&#10;1XVcjCHHQo2fnBcmBVFwnzhaw7p5nC+G3jRq7JiIMPhLH1zu6uqKzjuCorYGhQWWSzkhqZmlzJRt&#10;E1YgDpuDudL/5E/+5PnYI19pvnAsO9o4TK0MoNV9DXvpTdY0qO3qUeoyAABAAElEQVQ4J6ABi57b&#10;TEF24Deei9fDa8knrkw4EK6/9Oee3mfKcF6LJziGaDkOPXMHXHwfsmwJfYPquDSch0UASF0Ia8aK&#10;Kt9Gabk4ZQ/ViC8ItLKJMjfBA2Sm1BOBkkUlduMPj4za3cM81z1eb0nam+WdFRhXKdR86s7dO2YN&#10;/Hm9bDw5crhVvCRrN6+yaimUS87rcEORnURbHCiC2N0HutbVak0xoOBfC/07wt39CPiUPvsPjcs8&#10;hIvN4WY3blwfHORbnKCaqdkA/WZaWQg240wI9pbqIjhspNqwLDM8PPRgdAT5My/gYWRQdQKE49DD&#10;jc1HGP5ZnE4NmlAD3ANPncRV6Ua6rpMQgHZN8DU27uP/J/PwMluEkA8WD40wVEufVpNfevklBxd9&#10;85vf+PnPf0YpXliaC/5WUXHqzGmrGD/68X/p7ul2strNGze4R+kZJDCMgv/0RWMXYM5JCCZ2Z1gi&#10;MnCWpLWn27dGRAo1NOyXqJJ1LjwMf/vSl39VToR95y88balr8eFsT28XVc7yl25FpT1d87MLxI+E&#10;noMD9yemupjq9XsQpCOkI9+dIAIuagrED3/49ysba08985TtJ3GU8d49hodn8zWY2LrdlbW7q7j+&#10;DzU3jj+YkLmds6Gp8SCPp/Wr4uW5ajFN2BLXimx5a/OHmw/wwt27dbXlSIuNpqZH7LroD3zs+AnH&#10;Dp+XAnV5ZWH//uOkx/3h/oGBAfEeJ46fsQwGt8ALexV+fiVdCMwycuzlowRtTMhf6IntWKQ3v+3I&#10;gxFih3nBmzE9OTI5PkKjEjlvN+7Xv/br9NmwXsN+RdKhLGRJuCUPqQ2R0wGab4lT9yQtLAdD+JGV&#10;GgxWwaCfiBCMrJFUJPjBS45Kaa+WBf2UWWQI+ri2/sn3KnSDY7qB1mQnbgKHBEjAAPBxGRT3K2x9&#10;wuYITqhIqx7R14x0NeO5OoYOAAuXNHYPdQk7JnKMT2FcSbWDff3usypHZuDLavMuxR+0FdZ/2g0G&#10;iq9pTmHwcY8XY6BYlVdoE/k5oPnVE3qJTsIHoII8KiSWDCaDJbcY+v5aOc3U4LWiKkPWryCPxNw7&#10;OjqwY/o1cm5paUkaXCzEWa9FBniHVqC7oC5tiS7u6e557fXXfut3fufYsWOYr0qCP9D68Hj+LxkM&#10;wrQVlWXoVrHtkfdvgCLXrG9+jReCqcT04Rfp2y/xYexGYSsqvqWhXKdmiIfHaglBrG+lYeDna7Mk&#10;1tkJY++yMU0EDdsU+NWEclV9eP26VGQAJXiLYggBhCJQccD/6rVrSd+UxSOErnYhQ642D8qTUPDS&#10;uDyHP1uNbpdUTOsRCZMus+NfD3MPcyUZT70YRdQV+RNCQuerVCKtRBp+ozJ5qEb44N3A5MBlrpVw&#10;AkRb/o8r/vUk6kvElWqNyk2NebHcaZbhD5RTWA3qabQY8PBhrHxW7jp24oQzkFXy7qV3337v54eP&#10;tIyMDlg2b209SIxBIVuBL11epX/fun2dt7Czsx09Corn8RDhDzFULt4cM6qcQXH8GxHzROG10OKn&#10;uVn5HgVaRdQ2c43P0L5hYRbFv/mbv7mwMHP37o1Ll9d5RQeG+n/2s5+eOHnSBPijdOx/qYXt9t7l&#10;S7dvX//ab3wVR2OrXrlyTWbmVonB62pu3b4p8pTGzgvT0nIwzAQL1bMzVtymJsacTb6yNDu1tLp3&#10;X0tNVXnrwf1lFdWWaBwnbGFeypMwyVeWQtQVPXzhhefKSpw5tOQgoMuX30c2DmEW9NdQLQB+YWmV&#10;5C/vaD9x53a3iHqWSOexozQ7mITdDw9TIidh++kzZyQiIvQAyJSwhWnjtiuYQsudxAxBT0bJsorn&#10;ilExRi6mkrriyEA+M/MrX/zSv/nXvyv7JIptTEnGrExmPUttn31ZJs4M0dhxc5NsRgESh+ru7tYT&#10;E2kC9AGuEwC0CdjgFVw+07NOQt985XtIpBITDLfCruE0SMFMGKIKWVJYKqwi9vEyton1VmLMc1KU&#10;/6u/v394+L4nnJRtMletrkoeiAV711i4omSeUAvZqcL2jg78hU6nk6KD2cV2Jf/lX/7lyVNnOtrj&#10;aCkzQqEgZXVGJUYBSh7qqoVyw0G9CgBXXHSwMB63AqqY6hYqfNVhVryPAjC9Qq+JTQqJvmKdZ2N9&#10;15pMXs7ACGc3fnTv3j2NYvHnL1zANVSOt1mzmhyLpBIUQ2hg3UtV1J329o43vvb1119/nc/pww8/&#10;PHnmtEqyGDTYAO8WoEE7IO4PS9kGfZB6oW/xYkQRBYfd+dx9utT1kcI7XyRvDJOXn/bNdFmjKicH&#10;uRcLxdJ9VO4CsHzjM5CHIpuYqTKUI7ozwJkpMCf+CY/Llz/gVhO5ZaK5cfQTzl+5ehUxBWYktwk8&#10;jMEagPD4BPPcev7Ue22ZDp/YHO6lj3GfAlAkRNeNrEAEjCBrisHK76ZXEtfb5nYKe5ivXNw9BN5m&#10;o46ZB8dI9uiCzBYF9Xn7jS0g+Ko+Ont+jjQ0l1u3RpdcBVTVJSSmY0YKr5577qIT4foGBqRaJ07k&#10;mYQGQ/cHKGAdHUeu37hy/snzYHm36yag1e6uLGYMF68dOdp66tTxH/zg753jJLB07eEKjyovKp5G&#10;l5qcHKUP2dOEjcJ67bKwcb9XXn21+eBhqqgQ1OvXr42NjZZd+/BqV9edhYczbW0tFpempsZq6xzH&#10;1L4gY4O9RLPTvJmRwqTM+QE1znW6d7fbzeD9+5yPfNZth9u6uu9KSk9FP3nmpJWFWw4ImZNa+Dgn&#10;gk40t+yXSEieAft99+5pnB6f5b11UumaAy9LN/kE5E9RYYBm0cauEiclTzoNmLCYFJC1wVdgS15H&#10;R0dKXC+6yJEA8u8dPXXy3L2uOw0NTaOjYhXts5QibG5pfl0oPv8hXhbrH6W2ssXmByoXYqagwQBm&#10;Bqmunz093eIsTI8gt2XRamXFUFNPvvbVX8NDSXthZcEUqKlBZ3GZ9O35/tR/cSKdRyqAYM301MlT&#10;3/jGN6zDvPzyKy+++KIJhjjt7ZGhI2t26qZPuWAVfgHvE9MPMnYHbX1ifFDNE33QGff4E6bnXV9x&#10;ZL6Ld999B5RY0zREhGQVq6OjGSHxECXdM7YPWGkQlc1vBS8hGci45AlaGx2lsNBHYk2gsQEv0z0/&#10;2Um5ORZKAQQlh8wRQOiq1zEsVrMbXEHMkDXl8OHwgQJXWmA1BXoL7CSxmlGmrqZhWuxxSMxs0i0i&#10;tDA7N/HNIIfytaowfiO9ADar/OxsJA8G7uxrdoPXWlrV9KGWFjoIhs6fG148Ae1l5YwAbfJjAPvF&#10;Z55R1b17dxM7D/aUszEFTe7gYp5/4pVhnn9KjOATS/2Ch2xkJeLYg/DVOB4uLsyU/Nr5Zq4fUzBM&#10;mKCHWrcouUHfSszUTDPnkxZvOWAWfHAKfJMrEOh8EjPmzsDJCL487DtJsRAY+IJZ0AH4AJcK7Wql&#10;cF/QRj0J9ue14Jky/kTUxPbwZbMMC8xzvqz8boZk5qLhvdgu7I5gy2VCKK5H+DDd1OxAZGN0QR4F&#10;dszFJ7DRVGE2BQLf61NOboAiZQVgGLJBycpGjYP2jfv31e2pv3rlihWUvv4etv+T589dvHhhdHy0&#10;rf0IHvX++93yD5w9e/Lye5d3hdfXhk68cuHI4ebnX3hp7MEUdycEriyNxDezc5MPl+etY0UgUF2d&#10;ddSm/c1JTk8y0McFSjvRNlTXubLWw029vV3C7L/z3Xc6OkVs1dRV1yzMTdsPUF3OYbfY199dV7u3&#10;s/Nkc0usfQ+NyP2x0n2vJzjR3a5nzz9TXVHX2Xm8d6CXJhfr+LX1psqyQ2WNpSq5e/cMjA0L9D96&#10;tMrhkk2NeyYmePGEDVXNTY2Wru2uONC4ufKwsrSoEoPcXW0h74c/+BsMxXQtGEfKCj48PFlbXUkw&#10;njv3hPm+8sGV/r6ho4c7hkeGVh+u37nRRQQKybS/gyeXRwV/p6RYxbK1VHyltQcCtWROcGL5Pi7F&#10;InuWAMEBR3GkmuM+YElfXw9E/K03fuu1117fu1s8WsmB5lgNR6DcabuqYleSzPwO+rKTBR6wSyBT&#10;3IXYfoSOiARmQI+a8kr+cafgff97f4tJCexB8D/+8Y9N9p//+Z8nZIpUFH7CebFU/kc+QbiubwgG&#10;w1RVOIYS61QnJg5jRLEqY44Rkl8xOw/dX7z4HK0T5P3KIfXmm29yeT/zzLMKeEgtRbqYl0+NYoiB&#10;vnFFfChN2VeFsBeZZRiG8HWRm8cKpUze5U71aYlBBd9cMLOcRgxuc4wSwkKgY4ooIWaioVigIH50&#10;XnMGi1TAR7tJcbZkUU3RRWDFtm/5LwQBKBKEsXqGG+q/tkBeeZ1nBhESCnliTkN/SZFDDU37rSUN&#10;Dg553rDHwcLBrBUgvEES37948VlnAkpNIhXe5cuX8ZEYsv8Tm1BhuvXhpvAXP+avmR1kGgYWyo9P&#10;WLT91mf/a9dv0r/EPyd8UNpqmghrwhXiTS9O11TGrgHZPDAS0xerla5SG2mWgAJ6kD8YUbCa4DeR&#10;/xCsAEdhdRoj5GeNHTl6RAxT/wA3V0VvX4+VZb5g7CPbp6QakMIZbYEPoWI6cpdAW93alD4NV9q+&#10;QgFkyEdn0gUJtm85q5P8SdieOaaf0ovxlg7rYaEw5hhsL55E7YHwoZGENqAerIoIjblPLDtTEMry&#10;OqzIlWSsYMnBGXCDb8YuJf3Xfv3XLly48NZbb/3kJz+5e/e2fR3U8+vXrzvd/cwTpw86sN5h6mPl&#10;u+urn37mSfjQN8jma1izi31ydE/D7pWNRXpo86EmatOVK+/pNtuOyeQhRLYiPX5znMo1v+DMm4i3&#10;qdtd3SPceMqW5ThJ5cGDcQYfq5eAx5HtCYLbZcPDTni/Vb6rRKv7m/Zaullccgh4/cKUnaSNMvth&#10;SbvK6+jPzmao3FV38sRpJvsbv/ENmbxGjvcvL0V85eTkHL/Dh9c+fPb5Z2STZt1brxeC8NTT5/Fo&#10;ofKCn5Dk+MbIzMzy0eJOh3jhDmIWbPqcm52k+m1Bf7Oor6eLIuMJUjTxra1HOto7Xn31VYabJ/Dg&#10;nbff4l+n2dgHLCV+bZXMQPdFTnR0HpexZWxWbHmF8+NKm7JxFMEcMIbulk1IrMHrnNlI9OChQ4HW&#10;407lm6W+/cEf/P5LL72EQ02MTTKBoSybX8dgAUKHalud/Mx/vI536LmaBQDhWb5OiGqbnCB+6IAj&#10;45GuyUCC3Rw4MLwjwAi6YIm4PgSChMmqi8g7WAjhUEQirq1/g87SIRkJz0JxUwzrocWrwYhu376D&#10;yzz99NPp3bCsGfvd3d0IiRpD8SRdrWBwLqjRk/n5OMnuxMkTKITo4UrFPXlJYNvg4ODxY8folspr&#10;ta+vNxMeSAiC0ZY6g5unDUWGRgX2FagzEQpDgeg6DCy2/psOEsvwsf8MS2qoFmmsJssHPkKw4ddq&#10;zoUVUy0li0ZjLmGjn7gmFBYhQGrRtTEbTBMZwN67d+/qeARy19dbyAAqAI22Hsm73PIv8akGEP4l&#10;XvhYUTXELKQIClkzjIj3uaCyFYp/YitgJfbOLJs1sOWetjjBs3Hv3j2Y7MIxCTP+NAYc9CbXFHOZ&#10;fXxY5Vp3kYXMTF9Z8Rh0PE/xFVklVCC1HsF5uT8azTc+6SVbfHQHKJTPuiogfwYbTY1jrFtsVG3B&#10;STMb9VuSap/GRrnLTTfkCcRo2i/Q5dmLz0LLH/7wh7ARXkG/qbFpdcDMqVl5OFeF2Zw6eSaWgovk&#10;iqVPYdnrTz39BNmEEXW0tc5MjW0W2RI2KR6uqvrwjWvdPJ5iInEPO1Y5HmAvTiqE6WCN1C3Nh4+U&#10;iVm6c/cu5eHpp56jVlotu3XnDlZLdShr62ix/2J1bckGeUY+Ro5vuCEw7KBqbZFLuOhHP/wpab+/&#10;qaW55Qi/4qo98CV0h9qOzpPT42N2bDsTEFW0tx/R9tXrV1GdsKHjLVLw7ZK6wAatyqp6K+9VzfXM&#10;/M2NZbYzgbu7zpG2pfV1NRTPwlSdPXladkZp863gXbnyAU+ofTISjjTta6JIgR3HbmfHcfSpKkiy&#10;bDV5w3k7CyPDlDg5zBe5nliXjLuoszhZDUI+yyvQmckYHY3gfNNnEufnZhz7xw/Y0nzoW3/0b595&#10;5hmoTR515qNXUt6HEKrbyqZZJ7+Jz0CCbZlZ6Hm+ySst0J2/1cSHFhz+hWLrl/1DgxY6BKWKsT11&#10;9gwDk9pYqDy/TjPF0eA9LbXgQ0iY/Vg78TXeVXtcsW+d7PEuZRZRIbbu7h6deeedd4gfjjOfoYCn&#10;GEyt6BubQSWh3slEmzJxAC8FB+eifFmExXNNayxYpjDjQg/y0PiYVEL9kYoQh+WrMmUgjFNQb/3q&#10;tGokqnOiRgAEd8ZD5ybD0Uk2ZJIu1KkAwoaRdCUXgsRGiaKl1TVbr2tra/D0w0ePYhC9fX20S+ko&#10;8FDSUQ26ATc48kmR4pJau24MBIHJh2sUfqXPFhoq3GTC3vm5xWnSo0Kxwo3HhftPvPmUAgXcDr0M&#10;/wGTxEz3Wt0DLrzPDOyoUPn0R5/d8ZjVAIlFNIX5IAd7VfOF0mIpJXvIRWrLyhITn18b5pBQBIkT&#10;NgHZFYieB5mM9I+z0dTc9hJTNBpHOhf6YwNe4b7ARpMOGZX6KZho4rngv5ON+jXYZNrdp0zuguHr&#10;BePei4mJxoefMhVYRPA8V5tvov8psyqcVL+dLA1762GXIQszIIbMOGCaYqHrCJnqwBXO4h4aGnLe&#10;E81ns3i19XDj7Xt3+ECsETkVc+h+X/FmMFC0uW8P1iRWb39X1wA/gTxCgrNpC4hC+LluW51f2wxH&#10;AZw8ceokrhOCvmjz3Uvv8AjgY1QIXQ1tdMDqba1NMrVz81NWwGUtYTKUpgRrc/NOM5IzdHnofr89&#10;Vd6oql22ifG9S1ed0LwwOXn+3FkEINthUVmc8Cc+FDHbJ2qZnl+WwcuCq6nZ3dzS0t8bsVcTEw/E&#10;P+wqq6ytlnl7YY+8HZXVsWMuzQZwmnshkOp86623eULxBb9YIj64XzKrsRMnTn/rWy3vvP323/3d&#10;3xkz+GN7VWzcGiuZzjuZIl+pVLYedR5rB3p+Q1UBt9UTNGnlgShGkCGmNtaxe6yEcPuN3/iNJ8+d&#10;5ajWOocmK4nipoxXCvOqG+6BXqNZvOcn6WGk83HjgoLewg58MhZ4Ib71rW+BZ+uRw1//+tdZnTDD&#10;oMy9Xunh+kr4PfO73sLO6LC5NiyPXE0aQ/59i3frg+/5rYx/foBbFsysP5w/f6G+vteqgongFe3u&#10;7tGoDmOvzp9xcFbsbR0aAhbcMKOgdnVbx9QGJk888YSODd8fpgUooyQcArfoTfoPteBfLcBYW+P8&#10;EsGJ1E5TiA/CdSoDHupdG4Hoo4hMB+aEAa7IS59iTp35E7unF5RUOStBN3RYo+q30IRIPHePy8wt&#10;SDuwW7pF9gHmeOPGTR7bQ83NAkJCD7XVSnTXhjPLbGa1UOmYRUdzO08l+IIbMoBXPj/ZAuI/6z+F&#10;ufvsWgEngoK2Jxo3AZ/EPYK9YHk7Xw+m8jGWjdsIzBLwBJfMF8gAEYtemu3BIeeyzIDSsWPHyLFE&#10;y/LvTGU2mr3VwdCSxgepzKbmQDsb9dF0eKiyPR5MPzmrgtNFPzDDR51xmzqX1Op48XMb9amqT9FG&#10;EydV1adpo/anJc9vo7E/+cQZuJhiiiN73a7SOOcmo7c4d1623r5uzAfmv/5rXx4Y7Lp05efFZXNn&#10;z53jMeNO5IzCHweH+o+0OR32vlwmZBWAcJJZXKKN0iDtF4LtY2Pj7e2tDvzFInQQFxaENzg80t52&#10;fHF5obe/V4wTkpl4IFvVuqzbwLQ51N+H0ys9NvIA6xXovvJwdWppon9IjHeDYPsH45ON+/bf7blZ&#10;tDFav3s/njU0OOCMdF7epsZ9vP4thxuKy9YONB8UArYwN2O/HYPFDj/i5vTpQ5Njk88/+/zoyJSV&#10;/eOd7XXVkV2KSQMbkI3z5YSDMXgF6xHOhoEeRKe3HWlzdqZDgO03vXevm+H2wfsfdHV1CfmUdxlE&#10;2tvbe8ZjA7U5EFQPTZnz6K36xWpxlNgCx5KqbGZ98CDiwtA/pYwK7EbTVNoL5y/80R/9ofB1/hpx&#10;cqYEdjr20UXKKqaf/rADFjcuqok0bSGCXDhaoGOonPHVT1F3ivf0NeBbVvo///s/oxlpDihE9JOu&#10;YrJYEDgX9iE0jnCzm7KgtERF6YAthEEkUDMRAETxCYmDv6yu4hp6krJyZOdZnDxKDHsRt8L7vvDK&#10;K8bLtm1r2xSxgI/YYFJS0oXbYls8D7qqS24ARM1QJPi+5ymOnXHtCEY19MzMkFHeYtzhhpkCxTQz&#10;BSw/6hFng6rw09Q3UZZeXbWvgc61vh4OWfoj2c6aiwS3c4vSFICDzlO39RYEqpYisQCaVzml0qj5&#10;L4hMVR063OocE8VgxW37lG/cdG9rjuU5WoqzJkAc4xanzN7Xf8aQExxeuPj8qVOnzp87p1okRxKp&#10;Gey8u7XE5LUAZlyhyKTFMRYMM0jnuTt0208ZedSpkzU1tboEVri/evJlFvzqFdp9ds5qiOzkHqES&#10;Tk6NwyESEfIweG161Rb9hceTnwf2gqE1fOleTbGJ9i51Xc2azgavo4N91Wd9twRLLHIBGFSeei5l&#10;Il9cM4f73ILdLpEbgdlBY1DDWP2YmdjXEH4wxgTicmMVjlTTDczQu/oG4GtrkcEEF/VWNvAppLkb&#10;Pmtq6syUSdG9yAhRJXlNnP6kD37NV+oSIogrR/7bZAHHFTPXRCEmqGZw1vRckpduYJ0+sKlQFoDo&#10;G80SGPl2yFRsC+ZgYRDjiXNPcO/avW6R1tYJM85tJazNFMLhvRzLxZsc+oR3fUP9E+dO19aV28u+&#10;8PB+Q1P5gYP8V5XOAbUcRzDL1fTMM0/duPYhXa29rXNsRIT4uM48d/F5fuPe3n79xADETba1HaYv&#10;mUczICpRrJ8sip2dndT1vTV79dao5Vqzsj00OEwPdwTxQcfPgazo0dradqQe2eGW5kGEHycOG15b&#10;P3a8Q7D6zNzih9evVlbsFTQkx/9M9GFM4oL2zo7llZnxMerqpj0Uq2sPabjYKIsC2bjnQq2p2isc&#10;GMdAXgn6ggdr7QKCmlQO6OihmYZAPs3B/fvhsjxxIoKNTeF7777X1d31YHjUAMwKdPHQAg5mZLa8&#10;SzIIKoAJEAWUeTbs18jTnIJ75zIPRVdwQlS2Bdw//MM//O3f/h0BVUJt7bQNhbYiknQ5FCS/6DNw&#10;K1Fgxhufvia++chTln/Kr5ArOoZ7grJPeGBsMCN4R3k5jg97MAWMFX7gfSGgd2BkoV03RkRC4nRo&#10;wBoUOEB5zws9oVngBmrC8VVYeBd88CDIgQDokbgqSLoHWPWoU98Idg+TiI7T8bxrp4Opty6JXyhg&#10;9nmlcRDjNZXipSG3psHfSmZioEFsyZlJfYz/5GwiQnTYGPkT8BdNuNAJ48snSsBlvEKyIXI/eUsl&#10;estE0kq6EL9cGLxAUw5vYJEYAkMHVFUeYwwGmI7fNC/JtaJjuUJT33Gk5Vdfe629vU1BchehSoJE&#10;+/b1Ey/DBFgswNZ+CWsxUJ3xae48zsPXeSzVhIEhjlmoR4d1RRkd04H83A0oGYjOACMhBPF8zW5i&#10;w/YrQlUYv85IYm842Y8LMFQ9Zyf5VLPLTUkSsJAWB5e40nRz2kEntG2XoMn1nGXmi2R80MmVXyyw&#10;UQQMpPoJGrkn+oBnGSChzm5WnjQWfag5l17lG/yUdDEX2Bv4k7/GwobwWSjj3SwXMxtVLcQOWZhC&#10;UGJmw+Dg9PcgtpMwkngzdEY/9UcYotnEnVMfYpOCJtnqtCuVGCD+4JWuri4WjL8tkk79y8Okk+oP&#10;jnTi5LEDhw4srUkVNvdwaaZiRarmfaxSdCOC3PrWqdNnxfBR3qmMKmxs2M/JLtnZ4MBId3cfyMBM&#10;FS8uLZgajMS40KAhoAiRv6F8xWpE2Z66vc3NB+p3Y9CE427suGwuTmyPVVTvc2RFyvK5hVCX1zes&#10;klsFgyJMxeDQIWPZFMW3bvT1Li2e7Gzrv9/fckhAp33+LSMPrE6uUevEW62tL8o2R9gChFT9U1N6&#10;EGkghIg5CnN8PKjUgr7M37bD5/1zNg94aIlQK9Ql+mnD/saF9x729Q5Ij4q1mR6DpEijUgH8pmF6&#10;c3rC+Va6njgIXx/2qxKEal9y4mXhN6ELgD9Mok+BO1zhpbWs9N/8t//qm9/8l0ocOnTK5grgIEi0&#10;Y7K3cCgTrHcSNgd8EtHmr+a+UGznTTaagM+k9Kel8zzArAfhGjyE+gYyLvhhO8DO1z9+byI5ATzP&#10;nPSxAhgALqRj8O+xn+CfhkQjIf7h4fv2ceFruJt6VEgO4acASwtlwmgFctNaBSt6yMMDUGQyeKrW&#10;i8ZlYy4nCZ0IJXOJ0v6sY9g2Z74IM6Ri1JCVNEoaeYPlDhhMMimgHrqzueIrKJVeMEirBvGboPwr&#10;ps+0DLfB2nL/YJaOoQNyKlljxXjXNlbrnUi+feGsbrPHAwFjBzlAiubV2dbWceyYmrgaylJmeCW3&#10;Zy3eD/XO/MX/wSaghwHCK54KnCUNNryubjBZBaAQHmCMuEC8v31xjzA+jEVNyuCzfnEDXwxHVYlc&#10;78bA0859og5RaMFzGGjs5KicLTYNGul0eSmAI2zbVXFys6C5sLsj97ONcVJERfg+A8BKAUWBVt50&#10;8IBEwLqqn5o241nLdm90eg7ncQdCCMMCaxVSNFhGuken0/Ngo4/Y4pZFBG22h0izWaNLqcRDIsEN&#10;Zzn54d1CGTfYhc66iSaSJx1nVPP8QiRmBWschR4qYifrFqgVU8KW7t27p2N6DhoqgcZmpWK1glSw&#10;6is+T3NZruhziGpR5Y9ddOdiu/UngHRNRqOHM9I6ywnzcIXmsVK/J3AGxt6PzdP7oL3wLweHjAyN&#10;QmqRUpbHrWPbYGWk8q/T5zgbTZm37t8fxE8hKD2PtWo7bTAiAsBRsJXlww+Gh38wuq/egsS+MuER&#10;0ChaSocxWeqiV+w+eIDqfvv2vdajdsYfgf3SgcmgvKdh7wvPnynaqBHjeazz8OrS9KEjhxgpNgxw&#10;7lvrB1ybCK2OaUw4B2IT3y5NsjNnJCu4/MH7jQ0Hbf60FtKwrwGztymMc80eJL3XRZBqcax52nyN&#10;3TAHCA1LCu2CxsvXHEqtn9gTklaSNAN9CiR+5DnVxhGZpplwJhiYUTpDkph+KqFIBa46/niizrt/&#10;/Md//MYbb9B3LEd4lyYS3BicRP6v2M0SYtNzM+rzl7oIKPzFxqT19UkUpRsym6MWZg5NhE61llyi&#10;aJJMcrF1f2H95jKXeYyT4p6JjYZvQUOFegwQMNE2vE879yNy4MaNm7invrkwiNu3b3ECsOJ5D+Ex&#10;msdtg243IkQONiNUIAVPRRj1gMxPYuVqYKA/Mcdgf2YZDgEdFuazWs7DxAh9qhZh0beQE+LRAXaZ&#10;nC36oy1EpSkeFDWYJpfeYuXm1KT4WeGAXGX53OAsM8hPiXdz06cL+0x3sSBS5HiCSsJPDXzxKUFI&#10;GSQEDeDVFKBhMwXgpDx3hW/OBapmHOhG4nGSSNHh7M8WeBCpiA3Ep9IJTsFGzWnhZWjmeRZg0DKz&#10;UTcqM9cQ2LhAGAsLJhJ7Lpytvarjwpb87rkCIMNm067KjZF8URINAoUn2sraKPtKFCn9wtZkpqVo&#10;k1hYSgG2rLqYsm1CyN1TLTaBw2a6ZkMozOlvHrPyqIn9u/f71CW9zayTBp2u+Mf/qqKI4cgwgTbt&#10;XbxCnbTC3DcFlEsTGnqciTMQVKNarcBJbMpbGtCf+8NOJJryq3sXJgoCqsUxv/CFVxziYhbSS+iw&#10;9NlnL8IoL2paYRYJpsx3tLoUaaQBR3M+TXrug8+evp6+YT+uHz7iPGz6Vo29i+rkSGlr64QMiJ1q&#10;iK3jCNV1NUsLy1Nzs0IBaf+0OoQPK2E1HyCGEO7XnBmoopyGNvxg1MCjLYcHT4uJhpN2P88O9Q9E&#10;EA16E2cOWAAtRoTVKfazcXEfDij6rKy45OrlK0Da1tlB+xfu7vhVm5KtcK2vLY4Odysmyo3mYn9n&#10;T9+D9aI1eUP0w7ZR4LNjvblpv2P1cEAZ6CmJ2NTE1PDq+imOSNq/3b02ps5HWthS5xhzGvb0dg+K&#10;0xkcHB4exfpVtX//Pna3k6vYoGSvYWSSAyBNiJ5zrrw5MytY8/6myG9GqzKdPT09aJLG55hBxwL2&#10;9XSvriwfPNQsg/3rX/kK2kPIBBS1xQC9nzxZMTHUJXOU5ukRb/L181zWBykL/rK1SPuEvnCV9ze/&#10;rv+ZBfhayLNQ+Mmv5pLSnK6M1JHPBlVnrysnZkYd2J+eb+nOhANGgKThLpmEINEH1VfNIWzSCXqe&#10;gJh7Xeq+17W08DAZNYYcgw0GFL6qDbNGvGuRwYgp4EEwDxZ6C2/NS/A4gl+pQfeHhuR7jDGmrKap&#10;DzEZRZNhqquWdSb3OEpDqO43RoLW/GeAsDwP3Kcl0WwvY1uY8vSSA3xsj1ioTLirgBoCNtthZ1BC&#10;DZ6Dc2WFwPuILZeIEPEgG+wb6uPtD2OD9mzy9UVTKbYnhYlGZs74KlTDQBAYrfyDW7chFYUFYG1x&#10;FjGOaiJBUYBU2Ka1SpE0IexxLp+Yo92ZJgsbSk40mUnZsJFEBkxggWSEMFMHaDe6DrNMH7li4CrE&#10;I8AEsxjn35+ba29vMzviUvLc+/QrccKOAZm6mtpGoeaV5fLdiDZFO7yEvPgYaGdnp0UVNVisp15Z&#10;egZDPmWjwBrsY3i4tkiSYfqWbVVIS03zRTG0WyGYuyFnSaMDoETLhjP86XQC1DY2NuGh9R+qFZY7&#10;NycRwT7pT7wL4SAHxCG39FY/d++RnWOKjku/Rn0NDftVAmuEnJHBXEOmPpl9lVwIIGMnBfXw7BNn&#10;eXVsJDVq3cYBwMeSpOkwrS4dgw9wTysKOE5AQ7IOFJeG+BFKDOwNTXsrqiqWVhdsCYX6JOyefaKq&#10;S+/cvTc28UDYhoAfOEm6YO6zU3Mlm0ynUiEf0hhzB2KmJnTk/qAXNaFFNcMuPFd0mnyygBD77BYe&#10;lhZNN9jXI2ippLT14CGjKLt+/bqBASKS421p23V0V+iUuyAj+UAHaG1t7evvVyM+5XicWIeoOWAV&#10;e+mhDFUMrr3lu0rldYZtH1x5n81i031HK1cpf01p695D9HA6TDD4Wg67ksnpBwhmcLB3ftrUhv3I&#10;tBfIIYr76rWraPLS1cvmOEPTcrl7tEQWKQmInoMjjExyO5bgkTePG5w2H0NLA6gLPRuYKfQrjmNK&#10;yAOmkEq4Wiih1uX9akYPNYdDCsaEyC0lVWOMdFLiBchcXtdivs+fH3+y81f3ySgImwhzAsbCWxrK&#10;7C8qDI6wVW02Hx6r5LGvEBc60RtBa3x8POtHjCPF1JOrfewVchqRBHgrK1EXTkFQydlsoj0DWClx&#10;mJaG7MDh4HrpwqfwK+SNWlRrLEhFxKvr0qVLIWHAMQ4yEhI3ZjMusHO26IMnWfnyD83DpHvoiVqp&#10;9uSCIvFfSgudCgd/B+zceW+BCGLzUNN8wT617rL1NXUtPgpAc29IYcxGLr2a0iIbzGIt0dRPTmKv&#10;4dOEJ/GEw8o2tdVH8eTezWIj3RRTtDk6kKi2tGvK4JNKH4yJUeXGD+tebQokZjGvn0pilD6xSJUA&#10;kbcUMIgQYpGTJXQoFEij0WdQUmGy+eIAEjf21wKYmnXSzPKO+HzttdfFUZw7dwF8KHXUWJUwkLFR&#10;c62wWaPWs9Dx0DyKXDkhh5PqvK96gvHQFZOVoON2x0mtFMDExRC7fpJyKjTp4OOtJ598UnCxudBb&#10;PNHss0vxQcrE3j0NdF7diJl35Co1JMWWte1us3f6XtqbqxIV0oP41NRjc6pVB/q1CyMGTHBgCL76&#10;6hciQlnyINswubaT8eQTtyLDbPbLxg3uyajOgIVsCSGTC8aXdCkPr4AR2AHBdOCh1JTlIhGQldJt&#10;6k/GE/WsjvKyljlReXZ+Rn/sEdd/TNki+sigHcwLUrPv23PQmnZ3V7/lAzIJDzVZtB/FCJgYWUox&#10;bFlOtaLVwBODoHtJH4QLiZHgSy27d/deUnNCkdESNCiZBbISIaPGzwSW1FlOF/ElNbul0lm7/P6l&#10;Y8curK0s1tfFwbkaRuQi2qTMaxhk35WZRVMVbHTZZAetWuiPnSwlm3FADyGzzON7qaKkzgHgjY0N&#10;+IKAj2nq8ZDs/HNywegGCYaDs/fRPP1Csb6eXv2xFqRFS88gmC++NjeKaYhMVhukMfFSlbICCA0O&#10;SvPnXYP6ta9+VQIB2yVBygRjFwJUiSZfcQdQMn/ghia3q49/86zkJ5nsoVShQH5SKGOaaWR+1aI5&#10;y8X86qTJfG/iKUEoxVf3PvO7hRpysYQzQaX5gjhWkvTT8M0UasF0CvVvl9r6F/IZhTLYDDcWoxXZ&#10;WFNSPtbeHsZajVDZvEcQy6QkFmoI7ocNrNuyuT4w0AeSfoLiMEZvMzeE0qnv8T225zjgKOCmzRIM&#10;sVT62G12qViogOk9bMigzEvoopDREQfbwVxpsFtfNUTuQkO41NLScn8k5jczPp9RMgEfZTJWCAm/&#10;bkYqyNgno0KhlNZZDMpUGq9Y/eK1AKP3fOarcO8GqX/3u9+5evUaNZsWhq8Bshf5K5988ry2Mkp4&#10;AmHUz/NL8zIWuGqlnoyngba3tZsXK8to2CqMqtygDthIhkU30po1dnn0SCthZp2A2UcXoVKYJg6z&#10;4A7pBGyg9gQsUQEu4z8+DYokhu65PHFq22ajMSJt6Rgx6dPU6a1i1DmHbCYeFGPXIiT3Zx4C1YON&#10;xhZnCqpfBdW++uqrNnm/f+mSrybogbTTC4sEyZkzZwSD3759C1uAQjgsIFGJOmWiK9r86ZtvEhsi&#10;c0lKBIvqqVyEK07KgNZ/hEbP1XUR2YxdlbswfRDLnhArefCRL9hEGKCVVAWwY6LCTZ6mwmTFy594&#10;JVsjRP/aaulqie4ZprdMJ4bwwgsXDZmiCf+hPs8VnOGlBTO+RBhUU1X/ve9938ZOgkQI3drKknhn&#10;Y2fXG3RQCxlMe0iRDEwYvhbavD0uwOxcJrMk7KoMROTNxs5NpLkXAygbniZtCmQOy3TiE8aIBRHj&#10;uVlSdaCZv2Pg6tWf0GrFmW5s7KPKOIFALCf0sDQxPv6g9fAhS7LUbAtHgAiUjnWYGJfWMOx680Qq&#10;1lY6VCNSNFJKPrh81cBtEiCTd9UEEmtRVBOfG7iBr69GReIBDVQ2ZybJMGjsdXXHgig31iEl/xjm&#10;QsD6jgDoUBxJYApwZAsonzp9Conm1y1MW5Hn5TFwkkBDSuZp8m/42eL6CD/1HQMtFEsFHv8INrWN&#10;BAUMcGMBB+Iq7fVsWrr3PK70/PGKdnzXYSMClqxhwenETOMUQ7ijWnUUiudWfM0gYn7Sqg4dann9&#10;9dcGWQG9fSDgp4GBAYBFe5gfCBRGqnumjFUBGYhWDWk9O5XAMEWklKe1oHCqoUPbcPAvFSpMz0L2&#10;tZWWJcvoLSleJ9KykPCZddINV8tjT73/NLQNZECJnFLmIncbwhipS/1Hjhz1EIMOOGVgJXDtbwyn&#10;tkQauK/BlxWXsnARp3TgOgws5K3FPRjlU8mdl2ryJLoRDPDOO+9evnzZEIBOoxR2oH7xxedlu6B0&#10;27iSlkrm4Q9VSWANfuFFn4xU3JBnsu1oG5SWRduqGmSjdmjOhsXu7vBQqQ1z5DSwmY4xxJEC4NgK&#10;1U9zfJoL8/15cqGxGz1xaULnKdxQEK8cGZmgYIKDTKB5LCE6wjHy0FIMm8YsS4GBZaALAg+7j2KJ&#10;xeTBmmgX5k7PMLlm2fOMPOB8+vSp999/TxJ4PJGByIFmgnUbhghuMbnW9r0VKh6XnbV7OQwXF41F&#10;I6rFZYOUIvBfKr+qljjSw6pjVUdHh41wxwS0uuxFXl/bU70HnuiMAWorSzuwJcvhAOCHxzktUuUB&#10;ql/JdGFm4aU1QOIFZoJGrkFKmY1l56DZx1AaRk+KPAFbTcNRGAgs0Cf4aWJ0k1MzIwsjHHoqJ+oE&#10;qGmLt+PGjf4Tx5rMoFYMyefYRKRLFsHCxa0wVEO8IpelHbYq7/BpD3lOQsjwtiS8eRHSkAN8o9Yi&#10;rFLZMMD1gzGdPn2WOY8nOp3o/vANxxo2R16not21jUJZamur+vp7748OITZ5/A82N+mZ9SXmAH5K&#10;GaamNzY2Ve2qP94hLHR5ZHiUW6G8NE6qsiXWhjbT7zgsHeI2MVQnrumwzh1saqSKUqDY66uR6VkS&#10;daWKGtLKNePRNhxBzfEo8TuBGNZ+ecZYHDDS4T7Wk/i97WpQQvbln7358z/+7/84LyXTt5CH50gu&#10;cC4hXCBa7C175LPTIsZC8WE9JOURVue/hJyxdTqOe2SqRC98Cc9AMDULsuZeoc3kddkV/lZEz8dU&#10;xIeH2SoDzyLIJI1gC1WCqW7dKgAVkJw6TBBQEI1EpYfQjT5hDugCeJNPWwCVx05Jy7SaGQd+xA6I&#10;shIaxNGjTtrZe+7sWdSOsMETcugjatHYqiPFS8Jhrwb7rJACTLD9DBmT8bbRJl8NvK2LeInkYIXr&#10;IKx8eUkQvBu9Nhn53leVU8S0gma8gjDyJwMf+/CcdoSkLZTCV4sMWoS12EfQSXVVU1NEqiI0Xwly&#10;WJH5CxaAmWOUVurJ9Xd++tOaitLdztPcXIsZKi4DjtiXUSpkWOLFOH8U7fFp8nynXm19xLwkqYlH&#10;wCsTEdhlKYmGuDjHJemU0Beff+HSpff+1//wv7S0tt69e8cQ9Plr/+Jf6OT3vv89yOMV1QH+V7/y&#10;2lR15d9877tg6FdBCKjm2aeevT8gTGX65KlT+Cm5zweL4XiLiUD34XUANkscjAZMzXNQTQtLiN1i&#10;l2gkqb8CFaFx6AzlJSuLG4zt3PMkhEqEF+BtkHZlTXyocGxhi5Kj12FPhfGGjGMmVpB2ESrgeQRU&#10;xJJ3bFymdkSfw9kjPMvJ4kbGgFj3imULvDsAuCqWo3R0eIgM9gr4cEJ7blJswEXI6mw5dJhQmZ8R&#10;k1RaS8mLzS80G4l3I6luTfUpvgKyIyEe6ohFYL0lRVweUoOMy3wlj5Cp25ovZehE+Q+l0bvRDkXb&#10;66vrm1znnHW7asrp63ySdoKCpJ6LQllcrty9d/ftu3f4xzmZ9fDSpUsvvvgi+4MD0IyHUYT4SoqP&#10;trddvnS3fk/14ZZWgaX9fX0wubd/EG88erQD2IEolp+cB0P1sITVcghAdBtt8ng5dCwCDk6dPm39&#10;lKEBobHUhaUF2rhmtCdLp5V69rVOYI7Do6OVFcXTMyNSWj+s21Ms32txycQedU0+deGpkQfDnPrE&#10;kf2dph9OVO2quXP7HvITNMp+GX8wVWmm6urF2znHm+xApehHjH3MdFlIUZvP9RgLDu4wIRXYgkMK&#10;mRgcw0QZfVNPxkbCqOe58hlp88ECBeE/IZ184ghinh0IbMmEYGS2SwMc9oK2fP7Cy3RmduCG8bOz&#10;vFaSrbTz2afeh1Ic3Qop+mmFckOf9utnPzdaKO+PAyF5lELCww2fmdK8zuwyrQACJ4h+EQttbXK2&#10;7jW5yvBk4vtOHXOP7/sUkBH4kpIPnzxx0mKCLXRm0KyidmNBOWqjhroJplYSZz2mJiLuJJhpuhpk&#10;x1iRODFiWtPKTGheGCgPlEmBgtpCPFx+aM8ip15qBX/EgARSwUPMS4gCBYcCyFzo6upqjeMfatGb&#10;lgSsD/X2Xrv0/q7N9QPiGteWK4o2V2VPPnKS3oNnGK8liE8EYAHmhZuPF8NUmJ+osb2jnecnnILp&#10;4jtKAI8V8DzYNAVxJqDLjCRncTim018Z54OICDojSRC/YmYfxaiPN/0ZT0LP2g7Ii1lOmvhnlP/8&#10;P2HilCd8wCxQfqm3Y+NjmkAyphcKZyHHUKBS0BypZzAn1x+atbzja7GlmJ7oq1FzGYlVNukw09gf&#10;6wkc2/LHP/bDjq9aT4wuJLS/fPndjdfdSJhN2eRgX5lbOnCoSccaI2NBOy5hrsi8YP2jFFLRJnzZ&#10;iwQzrpeZvgI6DK+ddDk8NFFTW0YVJn11V2sYMXZDwcKgOHKxMhKA8FtdgvZL9Et7+kTZk0mCpfSn&#10;7Lnnn6cR8EKiKz2D2Q9XFgGUIoOWaCszM/XnLpyfWRDQOWcFXOIn1YvmaOpsmp5w7GIIZQuIzh2h&#10;V2LProX5OTH5poTLmQ5LXAvaGhwcKd10KiSjQC7hBxtxyGsyExaX6usaOGapauHIC2NwK13C1IQN&#10;PBxeMR5vmemMQsICErTJkqK6msIKOK9zHN+W5Ha41Y2lp6fbJ7B49+tvvHH27FmvxKR8Ol9LNW99&#10;IHV3O/mmTqcaHrFFTxTKJXe+Gy9SvTjqkPNmHCDj5rECn/E166SfUcBPGKNx4aNa39icMvFs6sde&#10;Qe1B50HUkVKJZmeC2CAkJchYlGeaW60GLvdAVi79RAQqrthw+cS5J7J9Lc0lAtZWEgwBEzzXvgy4&#10;uIR/pRMvfMaIt5vv7w9DtbVVPJzTHSL220v6QMbqLT0rsdRZLkiCSfIxIZObRZVcfNSijYlYAYf6&#10;4r2ljJRtxJRVVVqVruZEcGqOHZDNB5pWpmdXFx/urqskUUG2xNnyRZshdzH6OIxky/jd7tFH/g2A&#10;bes7H/lh+wtWgvB02wqv6EV2XE93T/bZbReJ3H3qUQZ880XMuIHJCegB9/lZfq1AV2wdX8ZQCIxg&#10;QL8ELhQa/MhNRsWPPPonfDGhtB27ywk2hxsMDhLMghOKKKd+mp93GsUkRCcqoMFntEN8ZHwz9s8o&#10;VhC3n1HGpMMZ2BgI90lX8iQs7KnZK9ge+1pcnLJ+A+WsMztWbnxyvKX14FNPPfWjH/0Xxga/J+Cb&#10;EvjfvzFILk4vCqVaddJl9iZpwQ0TFp0qiZ9iOhgP5SB4SFpZNb+GH64If+ueOSRiFiaVXf/wetJd&#10;20y8ncvyMff09xL73qSUmCp2usR1yKMtHR90t7tHHRT1ixcv3vzwDnuZ5W6D2bR1GqdsxBkM9AkB&#10;3rJ8zn94/aaNGXa4Hzx46OWXXp6ecE7fiqUk2tPExKwyklY8XFgVgxU8NCLO5KaVEx7NhwS0fA/X&#10;PfQgs9EsyMUZQN/QR8PPmLPRxD3dR2FmEYiE9p1O1yFJ8DGi5mU9ePllrvZPmpF4pnyirlgSyWUK&#10;N4VX1O+hz8KTT7vZqmv75wLjLjhGt3/5x/9Lxpg1U05oU9WpPESOhztrzMsUoZHSzXeF6cqRJ7LE&#10;hd2w2oIVxmqVYKaIw//gyjWG21h1lVRPpKmJhgDAniMKYAX3PLZB2SdWTbF9umxivqMU3PrIqG9v&#10;P6o2/JG5Y6em1llGuiF1l8V0CKpCLC+VaejoaM8igRmohyQ26FEqYRI3PRrWe5tT1fCd73znzTff&#10;FH/7J3/wh3travZZPCwv3ZBodiOi/tbK5OLa5DPhymeoM2E+cZ4K00dW7YTVzntQDW20Ud869MGy&#10;EkKtmdfn4K3UMcwCGodjEIjLy0HGhcxUwqjPXNWntpRQG/bk87N50M4OFO4/joT5p0B0iPqpIyhU&#10;8LluGHxQVA+TVMiHsEegC00chlg+MXBxUnRSbIFBoNICSkM8PMHCrPkCDLLWlBEVNFEoZK7ppKrK&#10;GuVOBvppQ9sa4LZR5d3C68SlFbLkTyqhEbMycfbNouVdzINdsSFTJuZ79xZn5yLBnSQSqAF1YJe3&#10;b8kA6apX1dUr108e6xSCMjkxs75aQuMWgGCKjY6niCUjY1xxyUwob6th5mImrB/4QJAzuENOxwbo&#10;2ixU/BrhV6+9/vrAQD/torunDyCQmXPnb9+5CS2bDxwYGBgYvT/i4BgYALNgD1hTGLUt3QY1nppw&#10;+/ZNZzbfvXuPN5UDiPYIss88+xRKsz3/7p2uoqIRx6vI8byxEfYj/4AlL0vItlIvLy2sLltmjTzn&#10;UDdcWqZrLW0lTiCH6kZO64KiZkiB0oqtVb+Aru2lIQBNH00s4VT4K/ltY8c6fcaPYlq56juOttnp&#10;yOKgGAYSxLvJ3raa9FHdRCN5Ij/PZ0LlR0Z0rjm/CGKqsgbCSEZMHmYe6rNw82mS9vM0vbNM88GD&#10;MjhgNMlzGue+QgJDzARPKJHGuhFstyqW+/lDUXxMn73V9XtIIVLXWw6l+Ku/+itbZuTHxStpYVCP&#10;GLNIRyCxpjjPABZuruxaFtxUZk8ZhhKnxrMV+HhMQdQjwnfWsR4TY9/+9rfxZc7cbPF84dUvwkLH&#10;dFMKTpwIA5xj9MKF87aB6DnUcjZlDS9deUVrM/EsdqJsrVwOl6qpcaciNvf39g32D1SWlsvO1XGg&#10;ubKMu3DeKd32c4iDX9wsGtvYrOAQLucysrIUIbgJStElV1ZsDNyNKfDp55gOn7nE9ifFEaaRIiS9&#10;HYlLS+39A33d3V3wkPaZLJ44SzHqjC2paTktRHkINAPh2aTOCMS2CNPU0Ajy3qoK32V4NjGCpGpt&#10;NQYLkycmUHIHt/kIakRXUz9zz6PP6ck/jY0CS/qLMGH0E30zO4SZTzCHJ9acCQlGSTxJWxImJsLY&#10;3yWUAsV6p8RGzDqsxFJFRWk5uzdMXyKlvIxDxmq4IfvE/JISF/9AFTVsQ/pT/k0GRl6x2DlGu9rs&#10;wBRKMzsv13JbbJXY2IijNzZnBke6W0oOce5zhhoVnqgXlOh/+TvfGBwcvHPnzr59+7E+sUDlFSWw&#10;8eDBlpnpOSdFX3z24j/8w1vDI4uNDZEb0+Ikh4Cp52YUM0tJdwqnZShsaV2MOXcRO39XJXpxkm1d&#10;VW0R19o771wDJgOjYnAjMluYnm3tbcDX3X3PEHFcXJX+OjL2oDZCgUqIZerDyNhwZ9uJhQXpVJcl&#10;hdq4v4qH0qixUcZ4gLG8vK2traenRye+8PKrhw8fHRka+Zvv/+fR0WGrFnwHPBcCTvfubXCUvMOR&#10;BAxjn3v2NAZck5fNYk3c0kYjB5qI6IjIw5jKikPIRxn4SDNldSBxa3B5Y2ViBwqE5u3N0jLJ1tAn&#10;9YeTLjbVfYoOkoggAho06j59bpGf+1/2CsMtOo88kdc/vp7P2a6hFfqciSHskbSKZW3EZYppnXCO&#10;hCXDfY3uhXsDgwctPY0OW/Zpa2/v6e52QxsEYbX5DBuH996ablrhRVT5YsXmDO3JJ7uOn2R2TFyF&#10;GKuOMGayGZGaIS5uTXhxcjJ02YsXn9MNjIY/kWaHIE2TqWQM4fVY/8LcPL1AbIrnNAfrD4r5E3+H&#10;oVdWlHLvCA6KPfdyD1s9t0P/cASQp2sL5rGQ/8tfeXTG4ia0rTjsehV3cJORiuG1s9YMJTivq/a9&#10;ArIwO39gFoEJ8WfpMqx7kCaW8mTtrOHT7j9/yU+r4fM8x91ifp03Ee6XuPTTp45bcoTBVpZkI7Pb&#10;23YH6LQFnwj+LZGPgjAOW9CibqyS0RNrOCkdyANmvEY+U5WPf/wj6KIggeAVr/PNO7essKyMLdQ1&#10;FNt839DUAMHJP8iDACEZFdLyzMjoMJPC1onpqVnuRzjPPt69u54bEF7jagyIstI4XJLrutBLrM9w&#10;KOihKHDrp9BA7E48UpCL/4uL6Rluyy5cONnX2wubT5w8CQOAEhcnPUBhsKJiMoXCyTQuoV1r5aGW&#10;Q4e7urpsz7DsEAnu1pcdWrm8tnjq1PGurrscW/v21EMvVIGNAjT60TN6a8zBem+lw0Wrqxwy5fgc&#10;0C+tKJFKoLR8WiTp/v3N1kvmZhcAItNh6mTS4OIu1AX/BIycpBrZ6V0RHUkagpe5ogXkQIf8On8c&#10;3xZate+A2BHvK77D5iKavHoKkHp0g/lumUjIz19WSB9nf4D36JV/wt3H+4BaPvowd2NnT3JO9R2t&#10;hsDY+oM3pg/YITGb3ba/srUyrn/YZnJJSa9hoz6xFbzOn0ujlvkiBCHEhqokQqw+d/5Jai1a37Mn&#10;jv/DeVEIJRQvQBQ4aWijSdv1ozKfcQAAQABJREFUFvbtHp2YUBOR4BP1YD2u2trY+mmVkt+WRsCe&#10;YP3z3YvJU0l0Kx0WohWvFC4u8qDnMoOQxysMYcu+kxMSLCXcMGq73+w6l81k+WFNZQU5hcKhGl9X&#10;bQswhmM5JcnfmqzHZq0AZyVj2GrLgw/ekb7aOERRjywkEV0HaQ9WNIMkPaXQSTeg7TM0r4TtuFDK&#10;PiENZV2wUUHOtTU0cVTgUsbKMn9XWoMKifWJl77lyxgiW8g/x6XCRPMhM602F6qMhjIz4EiWWilY&#10;3mp5bSz3u3Ix7kKLzyaIis3CoCQ9XMKd5mqqHnlIzZEh04EUC+00qDI8jAQQh3v+gwbIM6RJSVCW&#10;hgvd+MQbw8/P9eRRj7mYy0mjFSJMzkAOdJGhEiGKaZtenDx8JJK3Wa4MjBUVay/G1NQXv/jqd77z&#10;Xds3f/3XvyZ+1iQWlxym1VDF9JnKWVayFWRGr7BTdycbNS5YrN/GZZWW4UblTl6dcB7CnQQ867ol&#10;kZEM8NRumf/kyZPgaD+ZH659eJ0/p7WpYXwijhT3QlPzgXv37rDHWfHCU6l377739iuvvHLnbh9W&#10;ffGZ8xrD4HBh6icCO3q0HepY0wgyEF4QW48Y5rwth8RsirrRacaRnvmJxtGwr1EXy6vCM51nkUKZ&#10;70OnlEIhTkiPXV40kVwgc0zqASRI40qQ93PSJTWqdc/LKmKhEAbTo8P03762KsGhI3XC9tOP/quq&#10;QrGP/vKP/2Zi8svpJvt540FGHcgGET9H7R/xPJhy9OkyC2n7WcTJcoHurIfHCqBqyyTnkoUr2B9c&#10;DT+5864SB/Fp+trb24WGiIRpiaTdIbfMvmoxUIoFYgATX/MlANSvhLY4sagkdL8AJXUSarmBqbBL&#10;PLa/J8+P1dU7Y7mSwzFOEMN8w+sdBwQwg8IWZm7EBqpY0cazQB7y6JJDh4VPcR0Ed1586FR7ahL7&#10;3+5L3YeKzqDEqfFxcx/Wrk6EUIxxZWTInzm2zMNfeOXRqUav+A3x0uCDsS8uduDEfztSaqlN/fiH&#10;wFoTIaSBhoOJolPCw73LWIxUMZzLu578wj78f1nAeAL4KbVVoV19PtRss+OcAExqHVZiHdlipEkx&#10;TLLNjVHb7EtgIC7O7ngS+99sjYudo4kzx6eBJ2GdJmibR+eG/OKVQqOFG2zB9ZjWn/mjRsHWHM1M&#10;L9hmjY2I42I/2QvujGSjQEGIC+bcu3dPVxW+fz82cUmbjyjGHkwszEYcd8Tw1pVPTc4nv2AJa61o&#10;R0yBGTf7fMEqrOQwDT7GzrCvkjrykT7zJdd0JrcUP85/+k9/09zc1NLSwvlz7ux5CVBlH+eJ4HNd&#10;XJxJRzaJd2OUFb38ykUB9sUl+20XtPW4vf3U8OCQXRDOhhMlKheJTRFCRI8dO0bT/P3f+/3h4dG3&#10;3373xRdfPnvuCYi1t7ZBwhEwAjJTNT03zdMjXQ065wMWHABfsUZ+sQJM6bg4YMizdbvo7Ojnpgjt&#10;HbkoQ82B3yRhoTyBKVoFHE3Q7uoa4giQ/WrtnOUFglrPRhbW7DE+7SSYJCMdKrAFS6wJMUIvkxet&#10;iMBIDDqIIS5OkcTotyWnMtZ3cx+8Jdui+2BTsgcEEsX/nkRO7oQ3yqiT7zS/okJqC+nL4V1UFNLe&#10;Flu9xLzw1cWHC95CgYL7lOGjEP/siV8T93wIMlQAqzoR1bEwL8OA+qFadm7oBocGvQ4YIYf71Gj0&#10;cDWFjsV2Gdoo/12FxRBO6nVeLn0PAZ6OzIz0J5bnk78FqMSV+cQ2sGYkBcmsC+ZxqccNpdgqkWMQ&#10;tSi4jVC0qRmLt/Hs1PHTaIsxqMMsMdvTmFcigiCslYKxsfs6u29vQ03tboFVtEKUwLAAPzcaWk2Z&#10;DOXlsuIv1j2EaIrHrKZlJwjrQNwUR843M/IYlcZA6c7h0Qy3hosAyzIsvqTLvmz8ErOTMxW/4NNw&#10;aT2wJqknRtLa3AKZZbiYnY7kZ5AWtwUufFwKCN5nK12CDaxvhBdRLIrNmpHSNKK1d7JRcNVh/MJz&#10;jetJuvzjjbj8+k+5tmuLf3fWs6WKhpLKb1ZK2xK0Y4zkRWBI2pNmvNQRWg7frrAdRITZ5i6ZQT3k&#10;b5O1IjkE1kyHUEXKEqzDWJFYLqldgV41cQBweEWQvVgtc+BnJZUxaDMFUMkZarx6FJGFfgKNTHS5&#10;58Stku7dWO1xcgeFtGxh/UBrvb7ZXYLwxX5SmMnvJ8+de+fdd7785V8RcdTd3S2ZnkmxCMM/aFHM&#10;1nMxRnvq9y45Rd5glsXkBj6oHxdCOwJyncBsvBYYquodVhSKAubDkWg4ZhB7kSnPQ4bTrDQgDk4n&#10;2quqS5oPtkBrvlS+A6RIW94sctzujPFwSol+oBWCMm9bxGHtqzeSsfGHjoURmDI1NWFdgpzmpoUQ&#10;FvFV0tvb3dvbr0keFuOE8byu169fM2HmznxhU2Cm69R14l7PsDkSA/HoW4adzy1tFOdLpoFFJaaW&#10;uWeEsRRUkksWEIUtRgRlvSDpwuGy0av5ZGwqppXwCKClHWjKzZq/+me76XAOZn6Xn/gpWkxXodHc&#10;rjmIGre5qo0DSuWfkuMxJskrnhTKGM12Q/HcvVcMycyld6Mb2V3rV0+WBVAk2zn1IWpi+/kwNDiq&#10;AE5koHioJljFgnXCkkqlCw1FK4l3ZwM/NEi9Sj9jhEVrApVabcGOh4ga138EjVRox4cJJfDiw1/h&#10;yCNYHt6Uh5DBjNmgve0kEZKEcW/9sZJDwUvrvxYxgoskXoJTIRIyVTubccpJ5JNAHuHrTieAFpVV&#10;cMHIg4PcWKl+XbHpIIqt2cCfexcDDBmx1fk8oXkWcoH8iYzzlb/SYrYfxL9MpXxBNpd7xQzXha10&#10;dXV5otd+zDlHMFNKKBZhUDqM9+ZqTVC++f/tJ2jrMxbvJowaV8qWgB65/0BY9C5PtEEx0o3CXIju&#10;wDflHua9YXnQw7J7PX5NeA7rEB2+DCZqjv+Qb0qJbbcR/cE9NRBw4LQfHgNOosVH1JF/5WxJDDem&#10;ZWI8cl3bOeVoMZsera+urC/jM3pFvNGB6Gq0aevnWCHDdCZypsSOJmZCX/9gf98gNnrqBKYMyz0P&#10;9JN/gizUH9jbJGtJXR39SiuUmI92L2HyZgl24jkxSOiW27vFzjoZCQIq5eC6eeOWWBbOjr0NjbTO&#10;ycnRmdmJB5MSjC8IqzUAahblA/hCHJUWE0ETk+MTk2PS2uMbYw/slqM5rtOtmIB2gTXs37+3cd/0&#10;7DSnm9API6morhCSxEQUKOrf+n27neCIz/nNYPTMpCKtQte3jfpQsDWB3KCykobH1uSFgQPkZ6H8&#10;+kNJN5zQUuHTshR6kxaAWsFPyi+hY1ioCgrl8wa+9JWr4VEkAO0dCQRnCz6D4X8yPSTBm+S0wsm0&#10;VJUmlMeJ3NN7Cp+ZK21VlRbE/BTMMSlTnmMXpek5LGQn51q26ilwAsZr4tGpBSdr7qKcooOQFqWR&#10;I5kTgxXMT+IJyKhEK65wBcp2kRC9ICvyTz69bH47Oo+RN/PzM/E8wjET4wtmuoU9cZP+uC9RAmYI&#10;uXey0eZDB6iowpudnpB3xxaa2Krw0VJsVGUFMmljMfW0adlwsttB5XoKJP6ghCEHL60KEYhHx7gi&#10;tTCNvDjFuK3H9tAEEVNWaNGDwr2bwlc3YrVkNWeH67+f1Gd7KTMn1rJq7CKJ83+2ZKa2N8Ujx4l7&#10;jQ2NjjLuXeklqhmwmDuRCTOZ/0hO1wgP3jBgSWIiPuLl2A4UJwL46ip0yT1iiQWsYGRh+CcO8vHJ&#10;2XojxpeumNTta/t2+98dzkcCNa6kdW6pG6mm9Cz9VBwwNAqMxI2/5MUMWU6eKaE4tgLi4tughyVK&#10;nj2ixSoauCmk57oNellthzukDo+xKDo1TEyMxWylKfOPChM+2rURLnLYSdAbPXOpAJPcqK+B9sla&#10;2vopPONmNj5FplvD1MTS8kzVbskMq2fmZck7TPcMHlVa5ljZI0djY7FoZTx9YGAAQ+dIDy0yxfBG&#10;MlFmXUU5jmmfF/7wcMUJb04J3ZDe2LxDM7wq5nebjRpmoZNuMDGfZWwuHQXn3XX1ly9f8Yia+dzF&#10;54xUCTHIeiysUI0WfG0MGZ+Ykq1CxCCFdOj+ICcAFRoFSWHAqVpbV70wvxwlY/E/cineuHGTiiYN&#10;8/Dwg0vvf8Bg7+zslLdUz2xowYIdjaKYMMbOznbrQkxE44JHs3NzTfsPFnq8k43WiHhIajhp1tV9&#10;N9sOwFQo7IZt5QljxLBVXrdaB3BcyoODgzxx+iaOB+IWXtlyI4aFDYu3rCm/Bv8ErPQ4EyNY4TUJ&#10;+wI9/ZpVy6zfyc9VqNOvUYLGRDNKtBgV+pL+LxR77CbP01LOa0lia3r7XSXFayqQ281Z+tnsnvPD&#10;2LafGZbnsBMJ2FJJYmEERDS24K3cI/9kHhMM/qOXyjlBsRAaFjaq/35PdL1lZH20eBGeknTR+De4&#10;WoZR0kaDK9TgGo9pGY/ahM04vK6GIZxyvKJg9Qt+Mk3myODxYpLTKKA4C8YrhLedDPoJDP6nlibw&#10;pPsdqv1j/fy0r8lYR2gRoaxMMILCFZtkVvCFnUY9RsNKk0oc0o4/mLD+C1RgBaRqoBBxH+GtqlIA&#10;jWT2ATBuSGG07adQe5KukHtFn42mlUhXSL102qWHuVe52H/VT7OAbHXYjQEdPHCQTWmjpwC4Z55+&#10;WqgvnbRxn8FSqsYxI1PGZJY7jX5KsWltbTU1be3ttXHGep1DothDEtBZqR4ZHWESBTvYvsAqs1Ea&#10;qEFnAjH12MgvHKNYcnKIioB3x75VcTgrsSm8uiRyg1GK+SSpkLZR6Q+U5AY9fqLTw7feehNyAnFV&#10;JT6w0t0VyeArK/gEZh7Ox4u43Hqt3ZMR6WXrh84ysfEWNm1g2fb12IzkeZfhqRtEaGeqU9KMipi1&#10;rkBOUGtQHU0hTJhd9UXzG05ZUODEiQZywF7pEydOaMzx0EdbD+PYV8uuQx3syT6UtLhaFWd1wZ/y&#10;yitXPoR5oRmVlvR090K+qYlxiqqBEOy9PcNoI4z0WQjaa+9TJi3sQKdNJz4okDnoJ6XIIxk0pM/i&#10;e93oNgve3/ZI41/bWCu5UBl2peXLEZq98VBI0EKcq4OwoSnAuYf1JJXyD0aS5pXYS2ajHgZ9hlMz&#10;mCihEm6xbVmE1qKZdO28z2D0XtYooob0ys4yvMZbP6efMhtQLG9TS8I20q+lunU817E1kTxBvmdu&#10;JUBOGTqvTwcH4AgmBQ/iGIJJWrQB/OLFF4LPItrkCsz2e6o5PiCBTx6hwhP+C2GXOBePjNPqvAbC&#10;DLxHBQKnWNL+CK5NRiwGirpgAqjmChX21UqDr/Ss+Cl9+grmlB0FIpxARlE73uYE28deoDxkRCgG&#10;Fk4iafzL4Q12iMOTovGxWpFPEtBQFlRK34v1LrcqS6x5y11Q6OnnugFJV/7EDbEw067qHPdDr7cy&#10;RoQ7kEWinM7O40Q7JveFF7/gpSOtR/XWZYCiXJ86f14iAi9CGlWdOX02ZH9F5alTJ4Oky+gNs3Yp&#10;OMwvLKdkDeQupi6kbuR+pO+F3icMyjiQceqRnC6U+eybLQTbEscf4Qhb9caG3VAnKRMdnZ3AzhNt&#10;Cp566oJZePWLX8RfBWCKVICNb7/9FihRho4dO4aQCW8LfXAAKXlSsWvIMPFQ/g2fXAFqVi0nD/vX&#10;yHw1Sl589zTQT+35R2YzuFAumSAU7zJDenv6PHeqEndlRbVTnnAnfn+78uWfcmbw6sGmepv8qWsn&#10;jgtZ2QNl9+615lxCDLS0tjLqdSZOfFopsU4lllM6MY5f2zcclMnzDsFc6eiAyB6nA1xMXp+XNnce&#10;JIIbWPHHJsqef/757u5uBGOKiOTmg3saGvYzxPhf4aiUBrTeyirBzA/lcyIBInwwlvO4JqsJKDRm&#10;ha6rYhdOCijDg8M2pMzNyplbdLi1nVCquHMPqQj6U9LE+NR1gEbzFnmRuhtUmnxNEQFjhlQoWjt0&#10;7aSn2JxLI2O0kjb6TsIQXCoxQrX5WpgJdRXuEV5AnGumyjFegS3qRACg6t6CIx+QLar2RNobqxti&#10;/uPdxEaxuUI9kzMT7r0SVexgQttsLnYE+EUT2ooKsn6aPvH9Qj35eZR0pdztZiHXXPjcKpz6IIg4&#10;vtJGd/hhY0BpZSgQUbtJa06Ur2gsmpHRph9YSF0K++uvv05NCCZh61qa95j7uCysb+HlVqPb/2gv&#10;MDRlukMJwJUhnDvuc7tg/Ks/WlHeXOCh+UkuYCp1A7PzaeLcsApD70gr2p6QjnMLdh9FZ8A/XKhp&#10;vS7dxMk/XlSVNzGm4KfT0/ZlRvdjmTG4Z7yp9Y9aIbn1z/8JT2CIDx3GC2hJoVbHCTxO1qmorN1N&#10;HTt14qRuZyllMxU0JnhYNhkakJm2xaHBDSfijyq5v7HJux0dHUZBjuMmSAaW0CG8AnVpANr8xE4q&#10;kK9P/PXzPwwk+2UunaQY0jpLSnr18Kdv/vTqlas3b978rd/+rZ/97Gd0DgdVOLPHXFjXpej8+Mc/&#10;/ou/+AsUazrIBuQA97z4YGzixp1bQEFM3r7b5QZ3c73++iPLcme/QAZpQYydhFwoAN/TQB6JeecD&#10;YBZmiCue8WouMCg8oLHR0SbzHoL5WlnEb0AnyGJarRAMDQ11iD+ZEAFlE8fB7p5uSVTgDxybmlxw&#10;RjtXilVQ/MHuZvyqYjUCSDI7UolxFbqUAQvzw3pAddi9trCjY8dOELP6NjAw0NfXb2GHBAa4oMnp&#10;cUGZlsP2NzlwuJrwGR4dI2PpAbqLPHVFj5Gu/JV0xq679yds85xZsvSNiYARR6QkN05pt7RbyNSi&#10;T3guoU0x4dn0NXt53CSrYdJbHGTYJszDEWAq8CmJp+inmiGiSx8AsTBCXwv3MpmAkVUL3dM+B7Ok&#10;rToM7lafwAXZUxN+8pN/+N/+959cu3qtNq3Ob/vIM0OMz8rqcJnBbJ9AB3yuQisqLNyjk8K9Gz/h&#10;L6l4lMlv5U82ebCcxP9zi/n5VunEjoE61Ra8InHwrcotpmW0i19DYlO3E0NMKbvBBEBwHIKJT+rY&#10;sWNMTnhAGzf9uZ6sm0DcVEN87LyMVDc0ZrqFpl2fiAxM0GtnmZ0jpX3D6IxzZirLEoWNiOHl00+E&#10;vxuY71Pr1DdT45LuQUmaDvlnRrAeX90olT6jh9Lq+cT0Pcmz4Os/48UCoMK79FPnXXxt8A166OH8&#10;wrBEeeNjTtlc++u//n8kAP7yl79MwP/1//l/4SCUCc5B2Oh82e6urh/96EeVNQL7pCU8pJ7evp5r&#10;Vz8cGRs/c+YMOwxNuoTQQmDrGDtxNfNNn979tKEBnatAJoViGspTiX2nEhGw6U/ZQhkFtn5K/xSe&#10;b6/7xQNeFIwS5mQviie1tTXWhIECG7Lq3f5C+51bt/BZRx4h20MHD6B39YFS9mmQRcyIxaUVJOby&#10;ivEyMXVGzMyORj9ya1phuC4Hg05+xsLPep3vU+/Th2LllgFwS1eZlNuw3eIeidx89Pjk9KxzQpj8&#10;isL52RnxBv1f+tLLZhhnY6Xpj51+lD83VIQHo2PmbnMjEuna8QTRJL3BkY2IRaIBxVSF/pbWl8AQ&#10;6upPRn7P3XtYklYuIhjq9u3blDJD1SduHrCjhEue6CF3ewRgba44Z8ksc5XaKkB8QwJOh5Onjls3&#10;o+46V5k+zJuruwwW3JOgUPPIg3GnEvlDDMgysLOkhFbIOsN5ZZ3KYPKKrsvkBKbQQjcQpGRW3/72&#10;d/oHBqAXRN/JRjMK5pHkGj5OYBSYYL5cIdXVOPK5c+d+93d/F9zjdAh7D8bHMVO5LDs779NxIErO&#10;XykYPXA6aXlmQuWMep+Zl9lRs7M5BbegmWBamPVcxufOHj7WZ1zFr4/x0DxD0YF8BVXRijyOK1eb&#10;yCMQJepPDJd7yD33Bjz23AoBHso3FKsV6cgHII29W97M/yeiyrV94mdBIbUHGcY63siCDnGnMKZe&#10;6ImvasITlfm4Ua8pkOf8waGwFcNgZHjINKYgs2gwJkFFmV3GE/nAqmIg7B5sVEnMl5LIqIdISWUU&#10;5iWuiYvCmoPNtTEszM4O4UhoGl/i8xNH9BkP48jgVLtWDFyNycsbToyshqC08kZx3QRyxEJ4DoHR&#10;PHqhMQCIh1wo5DT9y2Y7A2tvb0Ny8raNjo7JxGMHOjlhyNVlkbNSeetRuJ/7/3oXJP6lKjePJC5I&#10;gAM5FkAg1ioqqJJdXV0m/XBLCzIx44FmG5tmUxGFGfX+cCVlsMFy2yHZsOkCMeUhpDBIc5f7k7DP&#10;ty10xJG9aPJ4ETfWYxd/urbm0X0QwY5ZpQN6qBJ1O4Z+YmqoVk72WqmyZ+EYjol9MfMVcVzm9PSy&#10;/BCOSrbj00DwdBLy1q07zz/3vKSCbixvI3+7phcX+memGd8bNQkJdTW4UPJZY6PZSI0RhOISXCtT&#10;Qfi2Em+VmuQm/oUh9PQMgCEGmgGk9g8/vGrXpnM95bq3Omc35tLqUvPu+j3SxFbW7Nvf4PQFm9TB&#10;aHh4UKCcw5YnpubWV+yjb+JItLNVMFhaVi+379oYsEo2IKCXT04RyxReEEcJHMY6DZQkQMO+SCtr&#10;97TTUPsHhj744IpcbSYM+dhoB4LGYPIS6AO6eTz5uc+4SZYj/Ma4afaozo1XfJpc+hqO8P9Sd59P&#10;diVZYtjLe+8LBaAMTDfaTJvpHT/T62Zn1nFHZIhBMfRF+qL/RxGKkImgghQ/MZZG5IrcWTNmZzTt&#10;DRoNWwAK5b33Xr+T+erhAW3G7jJ0u/rivnvz5k1z/Dl5sl66tTpLINYvj1z66pe/PDUxgeBqm8O4&#10;JGZeJpYqjVEYR4ln/pFjwSyqJJqTkAqOwQqVR0tS25Ar19EM5xKbo710kDY2DGTAWnN4xeqEtuZ3&#10;FXZkMupf1z6hC4JO2EO6u/tgKZkaKHBc63KuP73EK5K06bbIK1G5Fk/JAjRQDmhxkdhJTHVBmo7x&#10;IW2G8J+mX0NTJTGSBQtpvmGNg3E8iaqmp6fhWDTOEaF+/ticj5K4cwKTjIdBib/kecutsvQcG8Ou&#10;nE00rT+T0fauTng1NvYoBRLwUk7rWmPjP+5Ky/hI0IQgTFc4B2gAQuIu4QxX9pYNa4N6xgaZJ/sR&#10;zf74SAOefkb30xHNfYyxCfE0LHdOXzCEGIEoxY7GMiAcNpDe2Agy90c2YUeqrMNEwptMLY0ZtP9P&#10;LAaz1ZVU8IetTa3EDIupYrX16Sn4l/CspbXdjhIsca+89ltcfgEqED8YxCmrKKkbyzEaT5qbox35&#10;yKPnHFOUlpnkfhXvf+IixSYE/8Bogay/HFlRokAE8uebMdHFI8FFzKfPg0Nsg7jgAp6CTHxKH62E&#10;ra2J2CZCKEO5+6ZZDTJw0WeFjTTZp6u9E7PEP7gxl5dXWXGYIwVpAB41c/NyNMEp9MjBpwh+U3vi&#10;zOGTdLOwC7kI8S4HZsTkPdXm+GmG4Klgh4qK497+1oELre3d2G3t1u6mgZ2amf6zP/uzDz/44MGD&#10;MfhlyYZWLS+vvfTSF2SKIJDalJa1SDLm7B4k/45NTL7y0mud3f0oIZDg5qJnaDmmAm6pEcg0Nn/j&#10;+gcmMtIcllXSoqhWRgmdzvhb5Qr9ZhkR3CCbt4RMHhhBxhyrv1A3hn72nJ3IY18TqekPD4JIV5Rb&#10;1U+CI1OoQb75ZmuyZKK/MiRRcnW5HTtqxHPt7Qo0iw0mDYmhPwOVmDaNSF+xnUBsAUYORuZ2G/as&#10;g/KI7G3Cvv373zYiBFIEguLgdRPh5ZgD/yfRI3P1GPGzw1DHh5Kx0rzE7RNbxKfwtCRgnhW0IKxC&#10;JpXLl6+8+uoXRcOFz0Iy55QkKWNgsaQLVQbFCiEo/rf+IaBtN0x4PIbFkg21IXHkI/c6X5sw4wwu&#10;tUQUmrd0OIC1srCEWTGNToUzGa0GdhK6S0MDIsnRMBkHslmblpTWrDneMt/kHTG6AJqUoIC+G9b8&#10;9VR5QZ4t3vm5F4CJzI6H6a9hUWWIfJn+ppfdCU/PcaTAOT5O1PxMyPoFnK6f+X2fI6SIDWJWIqQA&#10;yOAQsXF8QX1hHY0pLh4lkPWZlf6SDyB88Y0YgZQI3PQVu+/jCFehCYJoIhluFdIhj4nErUZGDYcp&#10;c4Z6ckhs4gIpUC9RomL9fx8XZ7D069YNXFldEI3oaShG/uJI6nDso4nH2EjSBCE65BKDEBiS8AT8&#10;mDVcE5xrh+kzcS5SJZkgxK38KA14cOn4whmMIZpulIoj8TyALZpyfGJXQXSJDdRi/y7x76rSDNSC&#10;mIMCWC25tLwA74jH5OWPrt8/f769/1xYt+trJV08sQjKNnp0aPsMkBWoSocHIgFityM90BcvqpN5&#10;Cs77sh1FUAY3K08jwQqyCekUQBJrV1YizMqb0bpI/WHBzD7TBp1b/6trwpq+a62GRPbVFXW1XVxg&#10;uI2f3i8eSp4/f1HYzeqy/JAixk6N7/ij2OFPYJ0YR+s4FDYC8k4Z2a2jAwOR6Eji1GfTw+vjRVCr&#10;q7iHdKioMxpKlgGUPgrBiAmqMlvOhjW3wUWagQIpAsdxP5UhZ5lXj7Nmmss7G4KW2hYZgmUyJjIg&#10;W76QGCbiHIS0WLJwURXLxhXwIVYLjdF+51IyerDz2BpdWoMRQ5LUQ4m0HMZboetxbZUoX1pY/CLw&#10;zWQUo4KE5sxTN01UsUzpheHCCDECUp41MmoWCEL0Li3zy15LkAkEwaXKwvkCroBuguxiVbzt5isG&#10;IbZ2IIsX+Flj32MKXiz8/9MLkiOcgrlZqS+dpk/tkaFATCIfq3SuyRiS9FzrVvhm8zg+XgGshgCo&#10;s+NTK3QTLAHKOGUpIZX3IqOLp355VjyybFGsqng/XxTvP3VRfOoiP4IESAZjhfmlultTn+Y3sXm8&#10;JZQQO0XbqSU2KCUtUbaMlZ/5CD9QDvAq8QM/9dHP+fm4GQkZi80rvmI64rCVQPUpPUYD2JHu378v&#10;vgI6kCNsEGcdIFsEQsmCd+tW0BazE2/tH87OzY6P29fWnrib9hmxhB2VIPnpLIBnSMQDdFJ5n1ah&#10;L5GCDTVgUEYz3EcNTDGrVoNv8G7JLbm+vtnWFpksDA3noxna2t6v2C3r6GyhAm3KSr69Q0QXGYeO&#10;+ACaKKUZSzOe5JMuuGT390431xAXC6AO0cT8Md9DmFJMbyxXQArl0sLBtMZ91Toi1nd7Z2VxxSvD&#10;w8OQlk2TOI2NGAgdU1g9ZXuh1CvzFBl1J/eNYuA6H6HAhqoTiy5Isprk5xnExj42u/V72SbbUA3t&#10;HwsgIfQm4M7lUTT/SUOoBqPpQEbzJ4pn5V2TH/MrztHas8PXXeJawMwKnWCoiTm7OCvymCXkO2ZI&#10;DcYKV9tpk185jmLhT14YEJMCUHzEu6KR/PhksV/ijs0/bFLf1yffghnPL5oXdafBiTuJh9fgDSYl&#10;kdHHXf65HwqY0MM4CsQ3v6Lx6I4KCTv6pEwwrkJgQ1ye1Vzy1pnR6uzRb/JfjdHEGNK03NZ1sXbX&#10;kMpPw0IGsTub65HBS4il0mDFW+CNWGAuiGVBB73DtPKYYxYr+3UvfEgVzr7pr1hdEeDzRfF+6YWX&#10;UsNCUCi9b05Jo4AWciGjHuXJYmoTXIx68w4SlTh9uFVMWQrwhdlxyE5UWS98vQ4NCu4BCQ1EUp78&#10;MAhxJ7EVF+4EmlJ32LizEpkwKHeq2CST4CU/vZ/Ux9CGeAeBB43t/MVBgaUPHz6S1JjsdeHCBZTc&#10;d7a3Yu/VK1e73fFdKfHtgY6k2P0ESlXURoC83cQl7dywtFQ6fRzvCJ2JzQvUA8jt4wL7YvWETbMl&#10;g9rYYMyEbgRSg2Pbpi1k2K5YzAWCFiYmZFMOUzoVUsekxEUoLUNfW7QHfdmVqxeZ1pobCT47RF9B&#10;QsPNFwdil45lvV1fXZNHXbQT3NvbXaNd0tMlVdo7nEnEQsfNgUlCN/fO9XWhJMa3ob4VyUaCM3G8&#10;cvUK2wI+pgFNTY1stairbkcIKjJUScWoBpjFYS29QEFwBhY0X0JAzYynBjGbvA0fWpZv5reAeEIN&#10;t0/EPwYL2okNnupq2RPjE4EBgcJxwKDGlijjMnIixQ5a8g/uC9Dmv0kfeoxdgCPusDfGP+IsGWnL&#10;U6obcyPOwdSH6O9kSqJMOnwl/RtkQmsNCCgjg+sKaHATSWWD9G30J5WMU4Y5CmNYniPllx3lUp0V&#10;4Q0oFnv6IuiOcI3HbQaY7qTFzoWyYujY+NrbYjNxshVM485EGtSPRtOrnWMpam04TwFTvH7Gw8JG&#10;l7MlJe6Uf57ZJgv1ByaZnvR/Mt4XbGHagTqlv1iK5nPg1XSGPVNcV/ylKQl6wZYWVun4HY7Bku4U&#10;PvJr/hNN2o3oZAZb36EqarDxNW3sbJm8xp6dBDFfwvWBrpSoKO+LLDDcqlvbWu4RPAdsAW8J6vS7&#10;2DIkJXHMGI3izV/8QtfjzTQIxbeeEkiL90svCkwsMbOnKgkTWyS4Cjapd1m6PO2xedcGdi6MhEbI&#10;DCrrDAKCR7gjcLuutrH8ZFmwqEOF9rMyICK4A/PDEJf+AvCKjBDVL9508fMP0TsN9r20wOxIHEis&#10;xPcO+U9MAEElIPPoCK1EyrQwfNcHuzI5WOz03nvvWc8oBokvjcnemkaBPhbxy30mCt8aOOSOH0Lb&#10;CCPCSMnRm+vWegjx3ENMqex8aYw3VvHkBBFMbWaZcUHvQltkAoBv1LfxiWkL7ZG26HA8rbAzlVX6&#10;AoNw3M3tjeYmCfgO0Vz7Os3PR5wtwKiprSZG1qU01+oVvFjXWCOxHlPe7FwQUH/+c0CGE1CvpXJG&#10;cPhwyoolLKvGw5kU3NcYdzQAtXLNYGrbkp/89KdZivy5Y2wgiHsRKF8ArGBy3gInqGf+ywCXz8on&#10;fuhJhdaGpG+kz0w5yng38gWdHR7pr/u6GWOXdG0/AZkvRuF0BJokGeQMKXQ5JslDr8NI44CEYuBV&#10;1ZGl4qz67NFCQmKIskTpAi+BuiDeFw1IXsWUsgQX34uLMIwn7SMHnBpA/hmc7IlCv+QP7FdTiYSs&#10;9dIkRz69JFPnbhbOOp0YzVN1F0bYPwFHZLl844lzDH9MS/pfmcLBa8s0f3S4dUhH0QsYzbDDshG0&#10;OB0Z9wqkOX3YdUlQ71Nt+XV/kqcMAoXRBXDWYCCKUphlMMPSLWYKEml+8LHYxFgkY2S8DwNORNrb&#10;6py9KML1CkQ0tsv+hajGL9V0Y6N8YYhK3sx3nBNUlpCwkjKanYFMqZLbsb8sGMh3SKNmiySSewp8&#10;+XAMS5fkGm2ttk7zLvB2GCJKJPhRkv+A1pc6HpJDQo7QwDwqMJW4GffzV+Iy/1EgU5iKBZXpLSfE&#10;hEtQVFmUBfCW8fIGHR2FJrSysTo5NV5dWd/b2y/YfHFx5eMbN4mqbV9ra69rJY1tbW1+fOPjy1dG&#10;TJ+vE9EElW6ulnV36ESgpLhhLSWn6JrKQ10/OqYKGwQTnZund0nZj6ArkO8n6lYlcTRShTbTqbt7&#10;O33A7INdJFJ0m+yfxhAESYnPV+RrWgNUhMCgcvaV5l2S9U//cCRvCWGxsoQbiptY/N3aBpOzsPkA&#10;LinosW+yUyTe4fE9ifBmsAXIYtDywJ0cLy4ssBuYAz358PqH9+/fZ5tzzQ6Tu/HUuVT+AApIZmW5&#10;vW6ILIGdBkt558dHQlo3CYwh5hV0rHiuPWTGDIu5vGJP7LxVoUxIf/UNhRVHOq4kcMkCoGufzZQx&#10;1ZBIZCKLoDSMoftpfxu2nNNjFlVu4ifJaBJGUnnxvGZOMdPhIjwuRxEPrBLd1LHiOGhP9LGsEuj0&#10;9PZSeaI9rFIH1dSCYrFPvcikp4RThAhZPPZlyM/73Vt7s5lWeRWfnV3QS4wYQmkC3Ss2LLsENTWI&#10;bPwThwL5ouRcKBKybWAwCdcp9IB0/ZiHnX0wZtO1j+WLqDNiCiLFQCLYhQ7EXCQBzT/Fdz95oZTm&#10;OX/y0efc8fVMuA2gP9cEEZQUPJiscPFzJKMBdvdMxkFzF7JE7CwZAoVz6bx/zod+I48SKMYg5Cn4&#10;rDqLxYqT6I6gLodX9Au7oCO6oB3aMjMDjzKhxxTwqIKgYVWFwCOZSeXWwjp4rYm0n/XRz7wPC/Jf&#10;RCAY7/z3RHEwAtohSFl51eT0xNCQ/RAGbBtoq/b796V6Knvxxfa+/t6pqSmOI3Kx4PvFpcWh4UEz&#10;0NnZ8fwLz1Mv7o8+Wl5Z5woan11ComW1P5Hq48SewzJwh3hkxixzRy5NGV1a9yuOhZeSQzUpDghI&#10;d95CbjUlQxupc3V16aPrH0qISz49f/H87OyEdly4MNDMWLsmh2AEACKXNbXh/JqZmWtsrCGtIB+Q&#10;HW1VuXEnSNsHJPw2mAdd7CSWnYDzkCOSmcl3O1I2zEid2mwlbzSLTIqOazGYe3Tv0b//d//+4dhD&#10;TEPQ72eRUd2AQs6lIIKYBUKX0JpiARTW/dLC+REnY7wQ6dMKanzcD+yEGv7xXlgbA+XY+E/s+RMU&#10;M145q620znxtklSSIIAJJhJS2CzAUCNzpMUwfYSnvlSpzwgf08Np6Kn9ewCwVVW+7i2DE6svPk2p&#10;Z/QArMQ3o+fwrjNhLjXgVzz5KOXDy4LVilUYixzUlftodghq+hLQXELa8sjEHYMUY5pvfPIcY+j/&#10;XH96HASIJTF4RmPsZmGIQLDP5S8+bskZCXMnaG5MbSJqpufMwJdfeerFYg35wlPfzf3SFBdPFTCY&#10;IFP0kgtipmEJ3fY4tKvENaWAazLUOJfv0oVsaI9uhuV9182k+CcfN4wLAIrD2YjET+enPvcb/6l3&#10;6kzffdw1P3+RD+kj8SKX3KuI1ZzkD2cdp5xFTPh6LALkvHXOXzE48/NzBJ/Z2Rkvu390XhiDN8xk&#10;/KOYc6qkcDvJNoVxQJX85afscAq7Pjuijijg/0rZlSLSHF6ib4CQKRZp6usZQI4GBnpEairISDiN&#10;jKYNMZFO4ASJrGWirVPwkwd11ZZ9gO3oaBO1tzzf5Jhch8UkTHD6ajbZRTPnS1/U/ghxRejjTHfc&#10;3tuKCPPK06bmUNzEU9FWtnctTanetrB0eaGto4PZVXxfb3+/oE5GoqGhi7Pzs4hvQ2ONdiAuBk6g&#10;z3HYCsN4tLSyIkCOqxhbKq9sEimLihdoKM7NhlV2wpyxubb2wgtfYDrJ7rxsWJA4xmoKXq+7d+50&#10;dfVMTk7Pz9v13pSH0zk3GiUrXiNi+aY7+dAeF1VllTvbW+JDzaLvZTx0v/Bm4iRF5qF+lWA7NpJx&#10;zoiUcTvMcelQRnkyj5L57MJhSoWSKWL045ytFql++Xnzu857exv1stBExn6QQEuSQKxBaZp9sUwp&#10;ZFP6xN77IqT1ijONg5u+2OZ4K9s3kzTK3oL6iJIlUZ8QCSqOG1oatF0tBu/MjRW2mlh3oZWJcIEB&#10;BQrXqR34T7E9THvkJjSMsWk8JePwSU/1GjhqEtg1/PoTbRFIIMQiQVUaFtEiEWxA22JHD9NOBGnE&#10;Vw0AzAT9DQ2yxB8DFYm11RaVhFzDXRBWzviTpbxG/ukjV1az5Xkx5ICevqw88D7a2+UmjVFKdMFT&#10;LXG4UMArGuPic45Ey6KMavFyXVCrwXS/taMDfIq9JTdwMEZsLDthfZ2l4mAexCKVIZ4wXtfWWCnQ&#10;PzAAGy0iBcDSd6DrZgQxVbOJprEhStqTRVRjSHowhknEi3qQiM9p56/8CMnK7xoW6GDhP8Q0MqgM&#10;S3e0v6LSBcriHNcGFe2T3qqyiozjLa/ob2hIlNy1tYtDsc6VIiKWxlTu7B/McIowi8W6m/YbNz6+&#10;dOkStWlmZl4meO4DHVdnENHY8tIqcCZXSVskXQ2jEwWXmuzTyphW8h8MO+usiQ1ylixdIZ8CCcrx&#10;0fHu+kYESnt3cVFChgqq86ZgmKYWdB3lGRoa3t296xO5g1946cXvf/+/qF9kPhLPeHvv7l3khUxt&#10;r8+3f/Y+bQGz4KGRJip9K75vSwX2CHpVd0en+cNLpbICv3I95PTHAnvS+sDTKoujRFeBeEvLBdsD&#10;eiwWh3n++WsCbonl61vrOKyxhiQgAI9dXFg2oDSU2ACitokrlednaXmjv6cfkZWu1G7N0knMzT5g&#10;BEh6YWU4IkJqK5CkkBZAWF2NTlq8T23PWOS7Y0uPBJkbUh84G8r415A5q8QZ5ppaF+GOzLJjEhjd&#10;cUQ4n3NCy3SjcMpIqKC5jBfTUagwVtyzHEN1U5uUy/hWwHQmi7lwEMzUBl/PdASV0fJwtag9Nynx&#10;z3ydo67P3o0voua+vrUZySkCfg8P4GEu4FwcH9cMcdDPF/HB/KJzfFQGwPQhPzNTyK3yQ0vENojS&#10;Nx2BBkfH+yVJBlL5TzmhoaVK/VMlAvBTKBhDi6ZqDNzzIbd9V/czEhpGAyDQIhNKPxEjjwjI0NKf&#10;AB9v5PtsPDCW3kf5NR6AJBqfRjB/3QtmAhCI3sDGvBi20bwvsfFHZ8vLGI4MKOomr1Sa7JgEr/tG&#10;ggUwkkAlRbCXjNhT/YufnirsrEmIgg+xR2fXii1nVKgx+qIx9lODiqAUKbEe2RRSXc2oeZHHiJNt&#10;1bG2Kn0JcHVFhBGTT/zxFetnkFyr6VisOjrafYv9TG1UNxyFYucATZ/Svl/7VgGS0wjrXfJVyD0k&#10;yaQ9lCI9FWjp6hpgyjVThoLyYQrADykM9fR959TpdQBgiKy7kfPCiD148ADpiPDKkFljwwXem9CC&#10;19a8pUAQzTgH5FCVHFAAcfBpNBof8p7JdY3TBBdLmKVYsdPuFK9dmBfjP78wwx7tBTldy6pOB873&#10;2KuO50cDDg62xsYmLDg0/rpmoQeaLjeYBhhqrjCB8OZU1m0+IjBs7tS5uUFAQaWOVZ4/BykClmJG&#10;RFns6DI41EkflV6PYAALrNXAc5Wv2tnf7qvrBd8GDfQEojL0NNaZVKyXmUMUqB2WFEU6kTa2V14w&#10;sfZeEUCKWNkisLbmtKq5tqmlozocmtwddaR8f0IlyiKR++PDWwnaw3StD4HqwpjkYbSH39qa7UXZ&#10;U8EWjUBzH78m8dp2MK54HcpZYZQObBaa5ZsmPo94DtYNvf7Jw6DkG8oH5qDFKaQ8V8VuENKoXYCS&#10;h0rJXG2pNOpmejFeF5+gzTFc2ftvTWKa7/wVBVINjxV260FUGNJMbUBtNfNK7CoTHcmtisoNfbxW&#10;wKVEH1UfaZjJLJ6YPMuHCv7uJIpG+XQAIGgCVuA8A4hqs8nh7Pnn/Zs/m9vq2/Fmlg1zc8BRZYUc&#10;E7Ozc/qbFW1iFfwhC5RKr6Xf6Lf5xGZgoPEsvW/QQuILgbRa0goX7OI2axy5VLC1aUz+y8bH0nfz&#10;tRHGYDPYGJbmqsb9tdXgjh57diZ5GQEH6lyc909W5U4qkzSMJ9GV29MnnMUbQi3oRCUcHBqEI16R&#10;P5cIHB9MmXTIoRDFbma+RaujtNn6TQeF4Mjw1N7eqdeqh9surOmen18wjMX2YD/V1fYZtMrpMfko&#10;Pv31L2IgEpjh0+YNqAB0hN6apFy5p2RJd1B8UAT1zp8/7yyaR48upjwAbHy0LsQLiURV0aNvvv46&#10;2tpgy6nG8AkDTn6ZC4ODXMPCoWjdvOfW5GRhPNGTILU+cXjwmFuAb3c1KBuOoFbm0IHlACFmMy7i&#10;r4AXj9/N2ljuQpKdk6UtUWTBNkQ8su3ly5d1+ebNG1oIOR49GhPTaSHvyKVLwcUrA4ZJ0JHe055O&#10;IR0WYgoJxBZdaB7s268zOxhAhNyDfB71QMsUqijLkAZgCAmrpUvo7NAHxgXi8dDQkOoMOlMp7kHW&#10;RReALGFzamqGQNo3YLelCKSnmTaXW0bJA18xNTXHqTsl73R9y+rKRkOdDTAK4X6+lCmLcyJzFthQ&#10;t+1qXS1lzvzMspxNksiYFXKAEcEzqzdjHa42xCvlIcCrJPNVqmoeO+cTZMU5kcXYgPlJZIhXnmBm&#10;xffiItWd6V05sgjhmQKdSwlikYwaOMwqN8YZWEAzA2p6RIDl2uL8GUr9zOyUt6x9FWQGhcAKlRkS&#10;mstoSjpibOKIiZH4Nnot2ix89FU+5yYqaTqiSByhocc/SRPUGKiOryKAif7GxD3FitJbP+cUHfxE&#10;EQMVETB2ft/Z1nLjgIYSZ1zoBWAlVgSElSj1zE8kDq9ozOUrlw0t/MnzCG3YgjReHUaPpjwyMpK/&#10;mb9NXEJeaYWJecS2r+lbEXGleXl2DIVXfFS0IjL6iSbHTOSbGQCQ5s8RunNJ9ED9fK1ERWAg1ouw&#10;9t3vfleDNf7b3/62Qe7p6gIls7Ozw8PDGo/OEj9feumlra2N733ve+ox7NBVuJDx8hQlUK1Ved7i&#10;KQag9H3pnUCTcHWFoTS25YtgGz5/Skd+o7foueYCJyMAwildcLjo6jv3u7/XTuJG6NGLb3z96wJ9&#10;iCbE/ddff11gE968uLhofEg5phuhvHrlqs3QTRNCAxKQUwq1EHKjlGvG9F3nt3wFsiBGhpTSnZV6&#10;4iEqBt+ZNbySNOtwkRvts06XEM24dYL1EiQrKs/NzZNMQpBsbaoXlXJavolodDbZZd7uh+AhwtQY&#10;HtVsFbsgp63tZiT1xo2PqEZaxWDa2Wnfon4Gq/mZFTvAa8Duzrowkfxp0IKWwIb4i0XI7pP2gkJY&#10;hHjWvNhLx1FlfxJESChDTVMVr0SKN4rNeHXex7K0GAtibJTWf256eo67AwAvL69PT0+dG7AZ70hj&#10;Y6vCezvbNjLlGNGBHkX7OowpkqoRkT6aWp8EHDigrqDR3aTdGHG+8JWVJYo8xNOgcIFx9sdmy8w0&#10;fO66YalGZU4LkvTsgi0v90RwggvVwj0XKGm+D2OD4Z+GC9WiTwufoRPESmQxczYLw70S5Qmm0IZ/&#10;kUiuAVmiQTKjqjPkUyEKAnvhg8OIYRH0GUt90NdM36Oqk8Beq4+dSwl4Fid1ymw51KAA4KMGuMiH&#10;T5xdxr8olLixmZkZGqef6LgGOM7K+ET6Fl7HJdUUqVgyDY2QdWwNvJSkEz97q/hvvPtE3Gjh68n8&#10;YnPa7W1btCPNhibzZCwTYDQ2NtvSSyaU5PiK2jJamgKokrsA/XwdiHsqel8uD+ND//U09Ofy8r5z&#10;5531jwgGG8IkyjwfoBLMkj8yHKSRl+pIeGb5ccQbs+eaiphE05YkJiWNhlzDk9vbHfiN9oeNJw9L&#10;Uka8EjP+mKRmMu3sz31nUOejVEEN1n5GQAjDb4bQz0xNgU8oTZ5C9XxoZGR4a2PTIEBIX/eIvIkW&#10;BCVqaPLnpoNxCNTRbwZHhkLTDOYnEPBE+iQYoctDYbnbfjT+yPo69jcNFzIkbGN7m/zenyv5DZ41&#10;Hv8zoCyD2DkPjKkBihBQR569dk03Z4QKJVcShYxH05iw7klha1gsZZ1fWNJ9C3PJjEkpPd7Y2mlp&#10;7wByrL1eN78AhqSmv8CPyuHc1dUCp5RRwNHX10vcBhnze4vQyOihoRcunuc6N9F2lFFGrw2m1sJ6&#10;1+bUaJcORQ2/gty1RAQ5POuaaqsCYMIAGLQ7YEwSUjIHevfaay8b7QcPH7z2xVfs28Q9jmLq8tUr&#10;V9DWufl5OToYtTX74cOHGgn86A2rS2uoTZYSLNdhezqqCCCsOEFFwEv58eExJTsMwYeIVejFGhDL&#10;uXQJ/9V0jQZGZE/K9crSgh0BG5rZTsIIQhzAMGnxB/vws5oxmqjKoGCLedaDne39e7fvawqDr1au&#10;rK6PDHc9eDCGSwCgPAp5XPLZHZSXoVdVrC5Zl9EM+kKK8g50Mty6o0kOkG1wvaUnzihfVllhJNkr&#10;Uz3FjDoXTv7cL3I+k0af4ni/yKu/ShmI9FT8+efUYl6MFQykHH1Cwv6c937dR8UJUhFhiqgrf5IR&#10;xl3ocbbeMjUh80bKBRGBe3YrcLgJ8oxnngvzknFSJW7GGZAmgFPCz3ydclRuHxwf2ITk7GZIm6gw&#10;rgZQoVlAcKLI/lFJPhQuPXzO/eKdTG2LQ118VBRIiYQK5zbQ2f/kT/7k937398LPcxjuV/yYhjQy&#10;PIKSkn20R/i58vwLJAOUpfghyj7MRMqxw+0zm5qnyCiK4CmiI/UEbobKEDwhOUhm7vja177+4MEo&#10;BVnbGBPNNZvJpUuXLIwpVv4bvECJ9IXp0wWCxTrBKj89Pc0uAd+Hh4a1E4XIKIaISMGebWh4PwA4&#10;3ZfbMCIx1lc3qg7DAAqSdVnHk+jKlNxMi3VTzehLacu9SNxWEtH8Z//sv1MetFy/fkMZYqzJpp+B&#10;KzQH7mfKbgqeIp2lFbpGOg6PdoICbm7PzC52dtdfHBrYO9whIBt228/wHTk4XU0faiHOSbIY+sGt&#10;W7empraefz4yUhsQ5jVEn9ZgFujZJgi/BHikC3SFHCKqs6b6SBwKkXdycpIgbzDCG0YiTaic6ZMm&#10;VYX+chRb3wFWLLStq91ws6xjI9Growi+JRro7frGqthvkqmNGlFYNGF+buv99z5qamuCVIvzixqQ&#10;gDmc9UR3FZKAi2T0qbHAr7xlknCzQEu8OGJrPpOi5TUV8EU9IUqk2ElnmOvkZoo3RHELGMW399QX&#10;M9rkm/na646sFD9V+L/6T6gFJkSLmjZw+w/ZngREMXqgykBx4WgMsohkHB71gjMQqQxigfOZNiXx&#10;vNzCLJUjpnk7k9Jm50dsEG7m8adaqdnMAbI8iaXlf/Hr0pktfcvkCiOw3qz0puu4n/2HpycMfyRK&#10;EKgSdAQx1Ws2UCj35ptv6myWm7wCR9pX28ROFmvD/rOohcQUd4T1tCCNrsKXnbUgo2EBZ8GI4Qox&#10;O7az/+pXv6qkmxZMo2JQD8qMjt7Llf9So1HsvouS47E8gcwhTFbNIC72ekBE0Be5UzXeNaJw8+ZN&#10;rhOMMBofCldEa7nWMHoVOa6vr1/NywvLeiocB9aBh7BabG1pe1/aKIEju2W+5YiQdnYIt2TPIZPR&#10;C9ETQIKkEhV/93e6crjxuf7+lMmEAh6OU4QMpTI1mE1gdsJr9ykZzunAAFGAQAfk5ew78a8pxemx&#10;LuLg/NwcMr/dvMPmnvdiElGAZ+jC8fH7ZtkWGxfODw4PDzFBiAU3LFOTlO+j1QXRRzyoqQukF1MV&#10;afpBfwMyaEF9CELCSKi0UtpHKmQjhowd26d+Wcu1wzwaIxeJnAmPi1y8MNnKKP1hg+Km9BNtFaug&#10;KWzBfFsECsvdLGSyFfnszHpHZyQVPX9xSEnJ7kTeJngNdRsDcyZTiOwAV9iUanUMW+jrp8iIi9y3&#10;8LC9WTY5+nKK00y5XHA5hwq9XiSj6TqajXCG1lZyqDPuf4KMlhR5+tLnnr71X/s33AM3hoE4KAL3&#10;H745hpG4CbUsRAUosxPjJgfowgfiAEUhNwk9dQSIB1MqREEio45cwF0XxRHmdij2JUxlAl2tv03q&#10;ZJDvwJcw3kMk2Q2hKGkUWnuF4pbZHshQyOFGrqrQgPjxJCikx8VP58LO3o2iqYVADu5lOagpbZYL&#10;tgU8SBSpm8grIgKkkXugC0cw8GI9nZ1dbAKOCxcuojjF++RZqMTngDKS1BlwjKTWMn2iFw5Bpl7U&#10;DdYDn0BMCXHZgFas5Dd4gUgDJ83Q8YmJCVKbzHXPPXeNxVYzmLCFbi+vrZw/f95Hp2JPTT6iSLRs&#10;KBASg6M7KEiy9zZY5wcfEYdiC0UqsduYFxJlvfj1s4P9i5CEnqgBDdUANE5VVhgTh4neiLgtiBBZ&#10;H6L1JoktTEOYmU3ezqp5+l8Uw9vLKwukxHP9vXWNlTx85VUnNGpL3iW7QN3UALb4x7u6ukCsMKY3&#10;3njj9W+9ro9XrlyxgFWAUHtbB0Pq9ARGNrW1XDYwYic5kfa0DdakEMvS6oEjQKiz4tWYt5BaBD85&#10;F1PUfaTLC37D3oycSh0kmPaYuUHENvNie3tdU3tYsqy0MQTbEj61yuBbOz8/0dTauriyjCRiI7xh&#10;NtRUTBoU5rKwtlZUrG9tDqvtiKmiJshAuZgJ+x216xX7Ka6IXBIhJVIdGIg0mlOTM5bzI7I41e+b&#10;8wMAAEAASURBVNTkXOXpBvmGZcAW3/ILaCJnFCDOBDSPaEHSTPDMUJYk1IxAgc8ZPUrPtuC160Ra&#10;ARA+oiC7FeWgx04lYSpNkpRUqhF+k1LSFzJvpo9llHNJpGfZOIzkSbvGOGoR9YkdBUfi/AlUhw/4&#10;QfEVn0l1BLZjshh1WNZFR+xuMqrK0QLmcjtTMadCeQRFeyORJaW+vKotIkB5osuVZzU+K4wQRPk8&#10;GmrLzcZv7KqAJQp4TFm1hIiS3h+/FQ3Xnjg5HhOF7AhVCTOzXghp/uCDD8wabwNyYJRkPiS23Llz&#10;58rIpfv37w8ND7/15pvf/NbXrVaW/p2lr6+7F4lAF4wtvLK9rR04Qt1JGhxY5AydnLwOjkdHRyG2&#10;eEPRPxg5amKCROMyE0AzvWKTknDCvDPSiM4zSqCo/ORcUDHQA67CYHsyNze3NDOZEdew64z5j7/U&#10;STAjO3bqpgcxVnkUYjyyeTS23tsyrTEcaSGjGQwRrDJS9pgsr5AG/DSqFlyD3u6SRO5cIgSZianJ&#10;zi4pzyPtocV7SmYuIsLUV+B8oQG+npZ+MP0h3AyUegrTa+siXTQztOYneZDAE9Fj8VZqO34RDY/p&#10;Kf55mq6jIE8vmI+dO0MXdqVkFA6pJR9W1OIBiuGCOmXMw1q6e4Rt+NNIR/Nyi1m7ODRot+LqEpM6&#10;5BLEheENDw8f9J3T5sISkhTQYqcjtLizs63MXzrAjxGgrxgN268x7r/yyksJyMOxg1Y6Y83if1DP&#10;1bUVJD7zMN33CLU1awrk2hJGmE73IthZDzBa7QyZMFKGNxlSAfjNLXXbe9tisG6O3UGdpSskqxpn&#10;JlMEf3DwPAuG/v7VX//tq6++KN6MdWWjIqSBF557cbFmaW5m/Quv9dHxP7o+dnBU1sZbdHhA62io&#10;rWSiOD3Z6+5qG70X8V/GtbmRMyAQld4r1gfp11SR1f0+6b+YgxTwBTlbh1r9NHzIvE7Wxu6M5EFm&#10;45BB0D4AtLYuJeiBxNPuKGa8xGDBDdQmfBsOPypj7ZQ04KJVbSptP1HdFmOGfjU3NnBSP3zwqLu7&#10;V6wqvsSoIWF1a3NHS0MTZxw7FOsJQR2gq4Sv7Wxkf6F/E04V5I5Pk1HCMlA8UMU8HPlOpkf5ugDQ&#10;Ri11yWqaRNNFkNFDA9azcmGPYddaC4IhZH634Cy2kuvo2M59EB9fCRHvsZuIkbekHdm5DBNgfTIR&#10;xuLT9OncDI2kewWRTQel37/a5ZzTI5CPfMRkqbYy4p2rAkkSSuZXfv452h/109pMiul0RiMgIRQi&#10;x6CSJDhWs66uTphAcgEqDhcK6LuzKryIhkIMxWbmFijO1GTupkgkgFbRdiqr7HqD/YQWmZhQ5gpG&#10;NeAmmRTYRl24w0LvEwFTCa5gkyuIFKxNxpCUbJu6h4QU3FCJzHg30c6n+58nLuG2Ir/cUfqWQQ6s&#10;j6PwT/xbOqG/XN1KF6L3fun3fqUXste3FBF+pWr+oV46C73I3zPOtATX4A4FlAp5amoKsJWVddou&#10;m5RNCL14sefhw4ck07RuJUyuAFL4vb04bUzAKv3xxx8NDY50dFT+0R99e2ZqdnxsTMAwGY4b/N13&#10;bnZ121dRmuryR49GCeXZaJnPwa0EKkkluh9m/Yik8TtMxkHXaU5hQ9Us8GDxGyBnFeOitZCEBMpd&#10;nihEZncqAkZckLENQGg9VSCeDMEtuIl9ELDxDYbXqurOLSGEYlVtp7xHkm8j3qOMHukVWjk7MwuR&#10;zp3rZbDo77mwvxd5jzz6FeZHk7wVBMtxJoJV1xSZW6FKDc9XSnnFWWxE8XP6XrwuqoQZPYyTwuo3&#10;he4Ek0+FP18aVebs9Ri/4s90XWhJfLFARmM2fCKqdiS0JHzlF/3rOt+0jt730UqPkE6ihT4bNwle&#10;vbe7H8pRVPtLHjqIXsWaG5Mqhtc5LbZxPwhrRYUkN65pgjglqY1M4z8XYX6q4H/HUGOlMxIHUjkS&#10;1za3sF5ATOrMhZ3R2YgsbmqUX9xZhcVmorOOAMl00yNU1x0X6UiTe/ZDl2M0/CSoloyl2pTjo/Sk&#10;WHO+cMf4uP7ko6dK/sP/xB6KDUuT7xTH57Sk+NQ45CP9+3gswljy93Oo9ykqjG0X/36pb+ZegOck&#10;sn9mfxM+RnfAIY3WTyGSovjtYky67OyKALtQxRLFtHsN1YclwSIjsHfp0iVWjMnJcZmRbQg/Pz/T&#10;139ud18Q6PFf/fVfvvbqF//0H337+o2Pu3tabXlgh0/rfxv3qxtqG3nwZ+emGDKBGBnJbERetsDW&#10;isYU7CgWV2I5uaxp3OGl0gLBtCgg48XmZqRZkstG9qBQME4FmjXu7O3DDfIDsIY35AWwCJWam1qs&#10;7WAZYJJl+kFeEUoe/IbGWuIkzz/p0watK8tBrbCK9TKLECr0E9xwF0LUF1/8gvItDd2MUcqQWxn1&#10;WevhZEOKsyvOSh7xfM5hSeAmP803DfGTVPhpMlqsKl/oQtLHC7dLpdFSTHOt/vyt/CEvFL5YlZR6&#10;VgHS3GPzWQblQPuIyYg4x1ABHJlAuCi2PN3O5UNj4aRXMwJmfNDNncMwwTDTsAWnkolupGgwor87&#10;bEHIKOkMOckRDkkxKFgw8yu/+FklCkeYW7i57AYTqwaxd8QdazT72ctMskYuiQMpcjQu9dQPZzTU&#10;u56hhjgxrwViqc7QVpDoOEeEYHo7Yk49CmrooLOzJqUD9USp+S58F0AYQwyY5TF2QM4/GIAEjdH2&#10;gpdr86dMtMZEtSUH/or5FGew+CRPiulzFCfI09JKS2tT6MxOm97Jr+XZF9Qb7ckTWvhCftc5jvxG&#10;KChRR0QhpLpy0fw0SOoZYBcb+etcZGb8q9Zw1pcnpcJfsLbU4cIolb6CV/qZxqr09uddGzD4YWC2&#10;NoKY1FtVVFu5tbMJOzhjQB2kou+EPLe9TRVmmwIvFFwLfJiy+3p7GYiYHJ9//hrwYq/4znd/++HD&#10;h7fvfIgEXX12sCkcqGVDgz3MTTdv3BvfKDvXt0DUJK4cH2jqE22jkftdtZ/2LFQdECVsolmSXFia&#10;QUqtq5WWbefGDV68eilBAa6g+qZWm9rvkUQIIFMzs9JHnb/QqVdLNl+trNlY2+3sbLb8WOJv65D5&#10;SNlxrcpqbKgFGVCdvubc3d0hV4zwaphJtSfFdLSGRWZxbnrdOsbdI/IvISPaI8Nj2pOWqa6k+TGj&#10;eIhzCg2MOENYofcKZ/RwUVK+5DI4sz/vZrDIP5mTI3wdtgeoJUzO75TWkyfbEKG5pCOUxZiAdWWK&#10;ABpa5acd7Dgog3ezJ5TlyLtoySeR2du64mzuBbW5IAN614sMHdyDqUCMRl5sqhLX2sA6lnORoE04&#10;kE8gYR59zvEZjY3aNEwfjSnYTzUw+9SLFdVprgZWHa4SFE0MXPztx5khVRuIAx45I3SZSQQxPjvs&#10;umIRvbNFiZbtoKWi5CjnYfmKxf7xKYbRnc0tK5o1wCDoCDJqQ+bB8xeNSy5T2inDH1Pg/8IpSzTB&#10;4UBRND/xmydfidKO0pufdR2AFWF1cXxWmSyCffIp8ap484nZKMCh/gQdKTnSz0Qm8uc+56Mlb/2c&#10;ywIBSwOUJ1TfS2vW/qJcWXofc4sQc1bV6D9LiqTKGgdu6UTB+fJR/Hz6mXS0wpP8DxwBigVcCyIY&#10;9tw4QxywvWOteozDz5+OlmZW110UrV3MQXOT5c70wo6aFiSS3e/w+HTnaIdYquYrV4ZM2zvvvo2Y&#10;UoYUk3RpekaxieGRkbv37nzlK1+an52F9BubS+cv9DyKfebHZMuvrWvY3d5sbKkaGXnefmZyKH/5&#10;S1//wQ/fteHx88+9KLsIUCQ13rw51dS8L10H+bLKTu3sVug5oo6Pgnbsnn/NDsdShDCEdXX21Uvi&#10;VGNl/jrMh572s5MBUr5ozjoGVghD3rTNAvm0qnIXYVMYmeEaam1tEFDGjgbNkGmhs2tr2Su7yWDb&#10;33JOJj3REpbzG0puPvb4JIBaCkKgDFKC7pA9uAAyZcmzZWZcZLnMXEaxJ+Eb1sFA7D2X/+zz4wLY&#10;BqLgvwIZPYN+iFn6OtoN/gCiQD8TQygrfeq6QAmeuptWJUsA2NQotqfqcCNCRuJQeSbmT5ZPMJdg&#10;lIcuLTlFGUM2Ocvwn17Wv8dsA3xbfIndbm5K9dQSIluKc3iy4l/il0+QIrWQA3B8i4dh6Oe/XCKn&#10;0GaYUPlDQRd3PDsASeFy+WXWD/85q9/qDpfxl/JIFev3XdfEXs5XYqtrgoZsIMG9zCt/qIWVhUtw&#10;x7N6UEoFivX8Uhfak6Eok4ZSiAKLAY5OySBbrDZoa4GOFP6JdxPkZGri7K3H5ZNjJNOVwjnETXUk&#10;ipbqUjhPbnzwSagu1vMrX6i59N3Cz1/pK4F3T1RWWvGnXIP3DPKf2gaPPuWdT7uVhCdoGyu/wQmO&#10;jtoI+EUomS+5HHmxLly8QMhFTNFNXP873/kDADYpWUyjdXRrmD2CLkRidPROUyOvbdXaxvLM7dnm&#10;xtr5he39w/a5+fGTw+PBoQvbu9V9A+0EmPLK/T/+4z8Q1KueBw/vLi5tDA+f/+JvSbhXNvZo2jjQ&#10;AWN3KttQIe088vyq1eX1pIO6+qajk3nrIvmXyIYSXnIRi1YpHQUQjtahodvyoNRW1zc0cx/pEloM&#10;OMA54kgnBPly8AppVtHG1qOa+mquBSmGE/czImFW91ZNVYU8/BbCSDRtbWFwpyLHDu/NY/00Q2oe&#10;5CIhzA3LZ0AfTx97coqlPm1m0j20nkESXlMZSKNFCC5OsDuuA+cVsySZhzGyYwTZzQQuV63jn/oN&#10;BFc3Ken0WagV0mVBGv308poSZY6P2TddyCVKvbVYNq0TC0zTmCRqFWSKwxOpjvas2W+kJ7Q0Rvxs&#10;5Wljy8/xy2UmpGF53OKipPWRLapWwtrDmdmZ4eEhT7T1KQE2MgumPxeGKKFDXqX66YIwUpidTMYh&#10;U0Xg4VLlxSP4MVoJFYxUkrWDeFrepscpIWmh+/4hUpUwy8I0J7BJjQpZD5UorugtfqLkIhQC9cAQ&#10;33TfryQrPZYiFSgeAfFnR+56fqTvxSNVEr/yzbPiak7HWdGzf92MR/mtGOOQEwu+pkS7C1NcrNZF&#10;zH2qv1j551z4UBGMIV2WOh8TLrqXOQyICphyPFnVYzSMsY6x/aQE/eQbn/MrI3XG63TWC1/UwtRI&#10;J7lRwtidbgSD8T0SGjeAW24SxyprLNIrOzyO9Luc8gxHdoqTel/sXEIrOXwFybYsL0lHEnE4svUQ&#10;5haWVl794sty2VhT39bZvrYs56fQIc4DaZ47RkdnCXtWgfzeay8RNmenp620nJh4aL3JwZEo+aXR&#10;+/MD/ZfYYZ977tnBwViHdv/+/R/+8OMmy1bLj6ou9p8jvwjd62zrYDlNnpYTzP+8LKcriyQCaGzt&#10;EiqKwuQVTVa/IZGyNa9tle1sIlaMqrw6VDAyIK/07trGYtNxU109w+t2X7840D0ZNa49NyQ+VJto&#10;8ZOTs3Izrm4uNrd/iUfkO9/9djjiy08+vnGjsrrx6CBcGTwWaU4LU2tki7NjNGMqE+SlcNz0pMS0&#10;lJ8WCjwJF6rLk1SsQTFHWKiSnSpLoyY2VRoe88JFuoOuYRKUZczDhUfIgdeLH3Gdyz91NsEoga+L&#10;uIt+5W6FNPrpJN6HIs0OuTSWxERl/PveMpiuz74S45BdTJw26J2QA7ZpBJqMF3NWEtwXVXz2EcwD&#10;BjPUlxciELA3qAoSWG9Q/6JGli4+qyJKGjSVMFREfb3laS3NHbHrg2zfuztiFfWGrbyhiRARucT2&#10;9uk53Krhm1JjcQxdEzFqa21IKeb5mBKX7RtJjHWyfUtc8p2yv1ey7qjXrIb13/dRBUYeC0iD7+Jy&#10;QeyeJg3F9mtw6KzmI3h/RUjBuGmwUyB7ZvYx8H66m2X84stAJf7iQPLzv3FHATDmSrxVsjyZprgp&#10;RgiNUElUVfifqlV4QyOPIyNgwKdZ9br5yDRb1fF62AQDujL45GuFKSLpZoy8L6ezi8JHPfr8w+iV&#10;OgMULh2uM0hzO9oQR6ak+TrfSOjjMrfXK+osef70pQJBJ+NcGZHCJwLXZUqMaQrE8LK/9E/8W6gq&#10;9eg0LEWNEdd1woFaWWMldm11beXG9t7q+o48SiMjI7fv3pFVuqNdGElLb3+5iDSha1L7lldQjebs&#10;WU/lXVpc2t7ceO75Zx+O3hX0an2aRfz9ffxRV298dBO4Mjayn44MXYTuRJPevs7jk63j07WZ+Tlr&#10;Nlkc94+W2zqrurrLbMKr31VVB2Vt9c01dbWCjaDA5tZOT1ODBUvnq86ze2/tbK9ubA+ck13K9koH&#10;wkhH7z/cPTjuaarTh4Pdsq9/49lY/lArn9vWe+8/vHatu7evFzn/4mvXJiYe2Q3lW7/zkp4ILfzC&#10;y8PIwj//7/9EnuqvVTwvJnRuenFhcerqpZHVxVU0FzyIF8OY8Rm0NefmSAOOG6OWxvFsCtN1hq1s&#10;/8/6u4kpzphrFAeCUopT9q/C1JkdzWDzRalhDgKhJBsC0pPxRA2YoDKOmEPLv5IrPBPNRA0rqPN0&#10;NYSR1S7Nt1ce627FNpRe+LxP5zZnk2WxtR6VlnStTh/KKCo/NrFX68pjCZp0OIXwZrXlkmQEFwiK&#10;arU3n6kQUDVmOIFjIbY2fYY46X6WQ9ONcHrquxEWeUa91tOu7jYp91BA1hhUSXpZYwgap6YnsGwN&#10;89/qqq0NavhAqU7UK6OtRxiqbC0QQ8YJZvGZmen29h7tUufW9sbq+uLE5P1nrw2vrMwK2OAK5cSc&#10;n5mzO7c2ENjTspAKOhBiMju/aHaEdjgzudjsnClas6VT6mxssWBRZ904tV+YAYtAElnJI2ravAj6&#10;YoUHN/EkQYXh19kzURp5QnvYA8wajEa3Yv0xqGtva5FTzc7WZWJPqqUxZZndrmuoaWiqXVpZtoq7&#10;lEAEeBhvoRMkvBDUgqD7K3wl6Dm6jppniiYUrEFqB8DMvkGuMWXYXKQjOa1gDfZec5PUJOEEEA2d&#10;GIJcZjFFUWuqOlkVEliS2ILnKYwJBPyQ40wWKxzzvino7qrZ2bUZlHxsW9Wx11A5R97K2lquR/lo&#10;Z+S+qbMMPAA+WUA1zlEqvAuxE4Bsb6Ll1dXmyI1wurG1aSHUyd5h4GSih4CfkqZOWsX+zn54OAEn&#10;YLXDUE0NTBaKy+2AnTFpZVKrcDrwPsKB5umk01lIfxZXzwi3z2xu70Jc6eTourUdbUd8rpEhtGZz&#10;a7W9h0mybPeAcFq9urE6cPHi0vLq3dEHFHxje+HCkHasPRxr6+j68KNJUNQ/cKGhvgmtnJ9bkF6P&#10;RDg1PtXW2lVd2fzxR6Mbm+v8/NLt6KkN7u09b4X/7OzUxvYOCLn87LBsX6JS5FQVUPzH33u5oaF3&#10;YW6tqr6qauTK5d2Twzuj9x5NzDP1EkCJDP/5P/+FRlx5ZnBifGJ1bbG1rdEuHoyY7R0tzccimbbX&#10;5za/99/8Tk9vB5R7/oVn3nnnpxcGO8W1futbX3///feR/PKK/da22v2D9Wevfam3v82Mjo9PkDv6&#10;TtucxWRZWjB0foRAXl8XUgBCxMBhhw6b7iEi7gQtY49KfwVaE+N9pgElEMtTzvEaD548yIlEniPw&#10;5XAV/1cR1Jwdqo4TYAy/sQgHUV+WoSViB+/p9XYTTjo+EVvFaJlzAJmUGUniyF9TMtDw5x3ZqZ0/&#10;xy+nV1FbUl4+61WAnrASIQg8CQRIN3J5j+ImXp3YdXqWn0doKhjGKvz3WZU/dV/lKoMXtJjm5nrZ&#10;EtRlmhYWp8GDrSE3d9Zq19kiKgUQ7x5u0x782S/s/Pn+O3ca19aXKS6F9kSrULYCbzBibKMkrfqG&#10;GqoW19TK6uLO3mZVjRjs9bQMlNa0kfsYSOwq7SuDLiO+cM9KGpOnDDiWgO6VV15ZW1yW1hah0chj&#10;oxgYiNOWE//OFM/C5i+ZWOSxeqrL+acCnCZZ1AJ1jsikQwo+PBSGb1SOtmP9SG9fl/ZHuF4hwV2m&#10;XNHY9Fe4OPsRcBJzm2h0IqMaWGbhjbFlwkO/RZ4LUwF5EhcwsZGY9AXrEoePqJXAVzRTI50VUGf6&#10;GfwyR2gg3UDapyhFVkyljY+2yGibWxsGTWHGOgoLo7lX6BbSULpZehSrLd50p3iN1uNh7IycAciW&#10;hQN+SqcCaWLoMN683C7Jy0E97XkR0UIhXrAWgsCsP9E//MI3eMY1IwktRP6I2E5Cdiy9BH/BLsJh&#10;bAAic1BAd4jgRfyqkHpPG2pqT2vqazBm8p/glOW1Bbnh17d2qmrqW1IWGNBitwIxlRMT47Qd3WEY&#10;ffYZqsDpo7Exrtqhi+fv3r6H4T177Wp7W/edO3crTmquXXt2cmpcZ6vKay5fGbbsBYiK9eS/Wlpd&#10;7Onp2NyWhP50bHxiZXX5pGz7/Dm2fp2yv0jNSUtbXUdda11jlWVVdS28R43tnd1Xnh259+D+5vZ6&#10;XWO1RIotzW1S9S0sMdna+AmDPTk30Hr/wa2XX/1eS2sDGoryPtfzLIhubWuxaRQEGBw898wzlyam&#10;p2xptbG5sri0v7K+enC8v7a+5kxIGRq+uL2+NTk+1d/Wh1nJ7reLxVVWR45taaUBV4EpFef07/Ei&#10;CBzIQEUlIU2pSwNkDU9F5Gr1YTTd2YzmPTJzU0JMjkYGGp81rkA+zn5+yr/IOcIgqik/K4XaTyn9&#10;i90KWSgNF5JS3wRXwfWxzDKf/3bQH/hJA80XlafM7SGnH291dXU/fHRUXmXx8JHg4KOyvfHp+7G6&#10;sd7wWMR2XF4tFu1wbGKM5lrbUNvT32n2gX5h1iQFLccueGAPCAv+qmvsfii4rUXYMphpbWnm3HfR&#10;fxL4qRlFbDEgrlE0Sr1tVFAKBRzymv3BH36Xdbixsnp1ak5CJBvm2N2xwkLN06qIbA67morMSHiW&#10;84KmGGYr81KivNzN8I0UFjIpiXlaGRVvsZRppw2HJCC2Ae3i0iTkvzDYu7m9NjE5+uDB6KVLV04q&#10;MHgyVIybAUeDi82OW08cRF4mgxDT4ig/amxkCquhJDTu2Xenamt7TXyIFY27uyB+C73QYwUTFym8&#10;pfJMOlMVMUQO1whNmBHFxR3B4Rw77FsG3LBDHB7GQ8RU/knDyNivsfEXQFJQRILguU71+ojrDAwx&#10;RPGFs4NnuMa68H1SDhOllbvtzfZEiOYhlBFBbYODEIwD7EkhcYRZSQGBzPWmz4voZqou2kDHU1bL&#10;g/uF3G62YyFWNK/QnHyRzjGA/HrFp6KO7MqxQTqW+JuxUS4zi+tsPxyZgstA75bUWdQIerPMVQjo&#10;wuIs/UkyECGenT3dq+trW7ubVBk+TxsdgQuSKY8nGQB1XlxcOndukDEKJFVV1D24PzY+OQamQcXA&#10;QNfAwICQ+oDJ+l0UkVmPj54jRyQSJ9He2Nitmsb6iPcp262ta1zfWDw4jmVt1pry6wwOXkDv3dzY&#10;WKnlfKqpEh7KQDd0qeH3fuebK2szu/tV33z9K6OjdwcG+rV+aXmOuGH1FTZ5cfAiuPnoxnvLy4t4&#10;r4R8QGd2YapisVYAwOXLl//yL/5mcW5tc3Hj91//Nm46MzNJ+RAQY+5tuZgNTs7pIrssQm9Kw1qY&#10;5iyNFn48+U9YuJIFyiRlY1QwSe+Hbp3OIbrEEiOlQGcAQdSAiRfgKPPMoEjJMuWsmFdKpdF44xc4&#10;GMK9GxY9cFmdokETz9cOgOdcWgcMKb3zOcJU6VuuAwesBU6hTiEGnOXlfarYZ/zUTel/2ra2108p&#10;SaeryyvTNEWkcHF5YnNrQD6L5uPWxpbKmoay9Z359e2lmoaKmfkpMSKSjpLUylqtCAz8CUyuOAys&#10;Lt8DYDIt1DdCBaFOa2R8KyAt2bDag9mTJGVbDUxXkzK90HE2SERTzmCS1MLCHLO8AgI5xsfHOSHJ&#10;pNwQnV09s9uTJxXhASM+HgcjODlCDpIZI1kLdSfmMxZI/5xDg8lo9hKPXczI4yJN2jsZyGxstTk7&#10;tza/PKsZAiFa218IOUm10NtSKtp8OkrhIahQFkWz4yjIaCpWflRpScHpnuHlw+jo5AxAjWMVjK3e&#10;Ozt6dHx3j8dD/Y8b7CZQ/UTzgyDmP66IUGpsFHlyuLe/R6kXA722vtTe3sJQtrKyHqtjKsJkAacs&#10;3Iy3PvtI8PPEY8BJijQdJgWmqMRcIKz7ezQMNp/Yezq8f9XMumUSYu6l+k2lZnsRBDrrEbD3Ou0+&#10;VsQVBkipYG427SZzorZhmovXc9eCGURTsqRS6O/Rzp5hrGlt75yeH8c9UMCWtrZXu199//p7Qx18&#10;6/IhbHAxsQ5RdhPicEYcrG9t7B7sogNrayuNTQ09Fy4iUOcHB9Q9PTXN/9TYFJHmP/rRR0gAZXHo&#10;YsP2NoUMCa987rmr5873j48/rKyom5le0Gi9oDeP71l1KVV+sxmqam7FZSLR6N7xYV9/63EFH3SF&#10;xjyaGr10uddYtHc0WfcqcVZLa93cfKhuyMzAecLwYE9fy89+9qHEJ33nhKM0zM1ONDQ30AJkPyWA&#10;rqwvP/f81RtvfEDBv3R5EK1Co5mBcXhJUyy4bnkuclBPjf9sdnm+pjIsgL1d3WKobEqrOjbWmzdv&#10;ZwqaCFca0zTF1sgXqQy0eTztT4JIgQgGmQxxRm9jUmLuwEac/TTQGgYVKZ7FepRULAorRL4K1spn&#10;EhITzKHx8ZwrQyqvrIh9Ot1Xn/PnHBpsyk0VpzNyCvFyF4odKX3Xd8G9R0eH5ZXNsfrTd5kkm6Re&#10;T56TXDhBCW4duhtU6evrXVlfm5qaUj44fskRzD4B5BN3SwoULsuZvDbAw+z8o3sPRAlPb2yuta1W&#10;7x1trm7N4dUV1ee295cn5kcnZ+7JuXHn/scdXT0yeXd0dX14/f2BPxqYXZgZGRqcnpmwJk0M38np&#10;9vTs6MLSbHnV9uz82NHJ1nvvvb2+vrq+HltzS8iARQmhq62xPJgEnWRIqnrZ8Z6NwISVbm2J0ZWr&#10;pLWt7cplPLxCMpPt9W0ZCcr2j1e3doevPMu0xgOU/uwTUNbWf87cqbYuaZ0iDUyt8TRfxkDVcYS0&#10;i+6EVRO5WVpa5AxobrbDUtvevhQhki3UrK2z3jbt7K1fv359bOJBZ1cHs97a+kxby8VkTVGXGiMw&#10;FhMMDTQ+EDEeARgRDlxBRjNv8mzIPhHrBo/FdViqfVhTV3XhYq/W7e6u2LWsqbG1sbHNmEu7yuKh&#10;TJhHEzhlINTemNA41J4P4eXsiaxT5RcH+4VOsjyHdZPjBecSodGIT9uSc94LTc0diIFtkTS4pbWJ&#10;8IRgpTEIwA6TgPGFBKE9R6AhHsLs6DNRqKxsSwAvzE2plGX4ZxZEdLp7OonAFqdzZxDi1taWM/Qb&#10;Pa5zrxNIDQ5XB/UfbaHD+AlOKXwkifAP2g6gPlyItNs0K5AzFDsE+qBcLt/N/QPZS0W2MFPwXaue&#10;oBN6A2e4ICc6O/o8MjK4u79krLq6269du3Lp0qX7Y49u33kwNjZuF7vnru1ajvziy8+zQA5fufDo&#10;0QPm+IXFGc2gLs+JER17cO2ZZ6UF4OjUU8S3omqHJPLM1av1DXUDA+ceHW9TQlmcLU4ShiRDfWX1&#10;VmBuee3unsmquHnnwVd+61u20K760pdeZm+15+Hs0sLA0MW27i6LP9lTV9a26usayKvs4vwVJDX4&#10;eeOjG/wAFy4MMBU9++yVO7c+AhDMpprERGJ8+88PWCTASzxyabhxsQ7odHXL+sdNtUrCJ5GtLi95&#10;emFkcG5m7d133r1y6bmQqHd26pvqqLpc+YurW9Q05MZImcszwIl/07SGDuAiQDYdpIJ8UfhV+iML&#10;sSGMBDWGWsVKiqXcSU+OmWzcBO/OGYhdeArdcivyKyohC+eqFCvIrz5w1rxc7JNnmrKgHf3yCFdQ&#10;Z24QDCl+rvgW/Mne+ST5RjeKLSfXFYvlj4ZMA8oOJRNJ7t28NRvTw1FsFFEs/PMvkiCwf7ApvGNy&#10;+h7uPXL14gcfzr93/Q15H3761o8t69w72b4zdmv3cPO05nDvdOukav/+g9td7f0Sjg0PD9pzoblF&#10;IF61lffllYeLy5PLq9ObO1VLKwtTM/e4FF988QVLSxALaHR4vMuGBqbhRkJsA5v4AWkq6fjMav5k&#10;usl9j3NYtRnjGFqq6mMb7vBnNtppTkLrsqPofMXJo+V51hmgb6iZY5AGxBKP+fTul1vUu2ZzHili&#10;7Dym42xeMJ/IbGtJaZjujV5/+90fzy3O9vV30ZE7O9sbr/ZUlWbuwLDYeRKjLX7CrKF7ZgCodPe0&#10;z87NkLvbO1s0fmc3gr055SR1npiYgp/f/ObvtrW1Lml2RdXAQC/oSBJZobJS2HtcPxdYSke7vbWx&#10;sjpOUzRU0MciQzOO9DDMQTq5fiCvzYiopjQ/FAoDQxCT6SAUoBPWGKmCJMFJC890hEJujEkMQM6h&#10;SEWrfTRXcSOZAOX5J1KiA+IrdrbspCt5IMqRtlksNC5Ev8nJCY5HLP/oWHr/Mga9mVmr3bsYVYlc&#10;7AwC3KwY1lRwTinJMW3EVfCjVdiYbSXkIJRULzJIWJF4sE2ytl4IJzuJZeeyJBNJa3RQgArG+uDB&#10;ysHx9qOph6Iz//QffXdhfuX73//ru3dnSeVf+dqXrUCWFZvELIb04uA58rBWmVCAilXrF0Fd33e2&#10;dow8g7wFItINjT58IJqorbXN2HLxy3OWIk/aGA/UgJT1912gVmHtjqrW9np8s0oQakPv3uHW6tqR&#10;IbO99pUrw7aYBzq8sVwNJPPBwYumua2zzVjcu3frxsfvSXzydz/5YU9P59WrVw72Tjs62vp6uzEi&#10;iAE9Lg4OEjfMmYWjkqCmyQMiIatXlB0N9A/Mz0pBtmaUa8rrkOCO1q6N9fGe3ou4VcRXfcIWXgSj&#10;v48Lk/NUtZm6kdXdN9/5J9oXAurZAXNR+qLUcHb76X+V0R1yKKglrYMUJcCos+qcc+XF10T/SioG&#10;pJDppx7hLrlYpqHKoOXuAOfwum7F4iVyhYZZUpT0qWKtP++Cp6X8hCvpp2/+MEzqG6tlVbu3R2/Y&#10;CYK/8s7o7RdeeOGwbHdhbXZzbxU9m9+Yq2utmZubevWFLw6Djd5eYyjUgjLe19c+Nn53avrh4tIs&#10;pbKyplzQMkFAvJY19yei5W0ie3Bwrr/HlohUZ9JoqJNnxhqGI38pPVWZEBZ4QhO0Mjpb3tBcst/E&#10;1FRHayeHEJLMF8hPAaiQ0Ysjl1jahBZKj26UY2iSNJc7n81/rn2OUm4ircOyDMWcjj16sL6+TOnT&#10;CQHYza1f/Zu//f5Pf/pjFio2wZ29BahYVvFVlKirQ+6CBAPkoyQ2ojipfl+LvxDHkgFHtajzzOwE&#10;iVUwwtr6xuj9m7dv3yT82tgq0tW1987MjNF0L168ZKuYd95+n8SU6iwS009hAAqQ42TfmJ1beOOt&#10;7zc0hUUVOTPyL7z4AjfG3v46o9n8/JTF41PTj+bmZr7whWskYiRMhB1SqDw+bo1c3WGdjHIHh41i&#10;ciJCeXrKWRJlZAKtIHjhSSgIa4ChGxsfB8ZW9ZgCumndYQ29oaj2QAujqstHJ7uIOP4BeBE+1ltZ&#10;/e06PDg01N5uQXCohsQyQUUk2fb21rr62CUB/dqwbVyVnEfLY+P3VtaIz7GrWGdnz/rGjlgA5DXS&#10;fsCjZLHnPyH6+CLeK9iA+VLLj07sy9lI6P76N77S0HAdpzX4B4cdjc3VaDH1o629CWAtLS9QfPv6&#10;eqy9xEStg9eexcXArNOjslu37tltcP9gr6XZ19tX0q5c6CkVvre3H/W3DhOfDht9ky3NIdl21d3J&#10;B1QsJtuh4SFC/cPJCfGGXEyHVtDXNkFar80vzXFtu56a5mqvJ6uLRurqaF9YmB8aHOrobP/xj978&#10;4+9+x6DYNhnP8QFy9Wtffu3+/XmITQVobo4tcO1b09EpoGRpdmaso434cmFycvrF56+Nfvxwfmn+&#10;O3/wxw8ejAtnMaAAxUQGZ8TB4/w4TiIIR+g4GUH0uwBn5iw4eclBGcEosD6TrZpcE+kT1VMnR6ft&#10;2LDfeFJlZ6vHSn1em5SguRAigzPkn8gTQHF0d3UjWEqSmMxcyWc//ZKZz1tYqP4wX8C0Qv3JEJGv&#10;S9+MtTpn3i00lXTgaSLmEYfsOphVIsRZqUdZYCPTmAlOlhDamdVo/DNsrxZZfHowfP6iIcyjyFa8&#10;c7Dxb//jv2GEAWof3Hzjw+s3fuf3v1FWU1FWXb59sLO8YetsfsEVaLy+uXK+d/Boc7+5o3ZmYQx4&#10;iNPY2t862TiogdcVO8tL46srsuHuDl++WHayt7O1dvPjD9vaezHU9bVt2WmsMIaQiKdZKO27a/xG&#10;bSgaJynW5afpC1keQ5JV9/S491y/DOXMR8LzSTBoYjmSKF/c9joKHTs01dce7JMv8IbsqwQcqJm6&#10;OYi4FqrZQuXJk3sYIyeVjD28HwsB7Z9cWzU5+fB//z/ev3vvI1QV9Xzmuasc6NLrjE+M1VYOtDb3&#10;a0xhBpMIT1/gKidyUq3MmikAW4yJHv75n/8bqq6Fi0srU4/GR2fnHlHnpW6bX5xgPWMhPX+hj1MB&#10;TZE/kl5ZAgnZREjVPaTyG8/4M48hLjpvLa9NjN7/+M23f/TF114yVlR4i86aW2ovDvYuLqzu7m/8&#10;5V/+zRe/+FvSeA4PXwAAXGfQkJYZZJRF4uR0emY8iAJiWl/D2jY3P7O+OS1OiObUBb57ez0FGLjS&#10;7YcfjAwO33twfeLRI0Rwa3fhd3/ndSYtU2mkiW828ziweWX5wTsf/mRxZYasUF17ODc7PzF1+8GD&#10;h8YcGoqm6+5pro5tPyJKd2lh2U4e3/zWl6pi5yGscePRxE18TTzD7TvX7XFPypZg89VXXltbl7ij&#10;nE152x6DW4LQeRhqSGC0d+PWd76rpr58YubhyMgQ8YOkz9X+hRdfAlMWrYjTWlicgyshjK/Z8akW&#10;B1xaWdQeQiix+uWXXxZQSgBfX8VB69j+b3xsavYQOqjd/0K/popI0aPJiRkx3+gbwol6w1Bro+ub&#10;9tc3VqreHR8PkWdz8+Hq2jPPPrNbUT0xN9vaO7C8tcEatHm4s7a7gWZ7U2IRcMicwtxB8b97+yEZ&#10;pL6ujYpWVVbz8OHE4ODg7tZBxelOe3t3Q0PLwuxyc0MrCB88P6jPe0db6ytLHd1ttk4QpXB0uGZf&#10;uI72xsXpCrELtvmemBPV1WH3ne0angeUg8PgFK9g4EYsS9EsqRsFD2lKOZ0eJgGBagC+ETtaQ4Ri&#10;hBsR+lkiVc3iogs0w7Ij0TDSDNi6V7XAPma4pbdNtdDAGZPJ2n3Ue5Y7HdnyC+XCFrXOvgJh7rA1&#10;zUFOipHaoAB0TgeiGSpKFlss4tw7bOps8ao1RgcrK/QLK2pN0O5hiq0vvP34H+jkKT3AGR05NzBg&#10;aTAvR5HiJEE4TGYR/ig1yXYsY797fxRAJD6UbToott0D7fQhbjlyAHR1NZKPhoeGaTRqxgm4O9mz&#10;How/6Oru/um7777z/l82tlZPzDyKqMTa8o7elrmFhS6OnQb7MlUtLa7JD8u9XtNW1dPdSSm5PHzt&#10;797/q7oqq/h3UVJ9NoD2nTjeXulqbzp3rmN6au36+z+LBFD1FdI1VFawRT7s6T5PgH4wemdn+5DT&#10;4PKVF16sqNjYDLsKTrBnGUFl9d27o1qukW7Oz847t7a22ALKRDQ2Nlvph/lRwOnj/nwc4bJKubWh&#10;Y2Nv9UJ3094pP/4hLsfOtRrK6FFrS+yjh4Kjw9AJZ+Ca4s+0XOBHP/nh3OIcBJZU9PXXv4kskp1H&#10;799vbKr+7ld+9/r1D6sqRuRmtpfZGn21TrxhI46Iq9HOw94adpdj6Q4wOwTUYhRpj53Hx8deevnl&#10;0dHbJ6f7d+7cfve9n8zMjf3Bd17f2lnpP9exvrY0O1fVM9NXW9Pc2tzb0CDfcOzFxvvBeLcqqy/D&#10;ZeXp4soUSWBy9vbAYBW/w3/69/83tn3//n1T199n27NmEq6cGusWs7TU3rn70eLS9OXLVzfWtlz8&#10;i3/5/je+/tsSFC1jB109BNWllTXrc7p6u8RCXhjq+/Hf/a396E7Lj565dukHf/fDlo5WOjsX9tJm&#10;6+iMBTyHlPFbd+/d/vjm8MUh/v/zIxeWF6ya6W7vtpGjfHRrVXUVnDZHe9p6/GDs1gfXf9LSViM8&#10;8z/+xf9Foh0eGhJXMTU9ZdPp+aV7TS2vIT3LK+RKqVr7bEf3n/7i3zU1V6JTu3tbjDz3Ru+KjGxr&#10;r13bqPj45ntEhMMTUmHHolCw1i6qknSder2zv3P73q1Ll4crJ4+Wlxa6+jr6es+BXcj33HPPwbV/&#10;/a//1W995cs/+PEPRMixcf/sjTfa5Mze2r506QqW/N67H9DFn7l8leULygrdsxfA4sre6994zqZw&#10;FwZbhi5eAAl9fSPLq+vPXLmEWG/v7c7NL7/97sIzV7f+8T/5J9w2ZH8AL6AKL6n64pe+zCIiaZPQ&#10;fwD93LUXBi8OYUfz80vCGThF5HoyYVxQe2JrhWbs7ot2bW1vLe8BQ+tIclNDXWdbb2drX1N9q5IH&#10;u0c1bfXU0Z3NfVaV/nM9NRWN3R1ygO9a8m0PqDb2s/qWleWd05ODxpo6uQbm5mIzu5bmlvm55c7W&#10;XlQNx8MJkY9EskJ+JFApg7gE0S/4f0IcS//FIwTFKyRQI4+Yhqkl7Y/qFQNXPHCVLNkpn02UUS3Y&#10;Lzm45x4LBclgV3xYlOp8i1gQss6ZoJop5pnNNt6IR0mAdC21TLGSptieGi2IdN8MU8X7pRe6acgz&#10;GdURab5yxz+LjEqKoBdSxhg9+Oy7BCbEi2dLVBB84IU4Kdsan7zV3NY8NXtH/B2MBXasEjdu3cG0&#10;P779zrsfvnlUtmITcCMv2H57j3uh7M6d+0gE0Oxo6XnmmS9IJEC8unzpKiCZnJh+872f9fUNhJ/8&#10;tMJaZkstyPkYb8NpXX+PGP7ltg6MoxYUvtj5AjGhtb2ts6O3qalzZ+sQJnd09NMG2PtB5H7ad9cw&#10;Rqiw7W1x8eTfMCx5erj4KW7IdG19I5bAhieJmH4LyZL4sbGprqO8/bjyYHKu7qhsy75AVPuTsoO5&#10;henpmXkcFKMRoWJxh1jFxqYO4ckTk2PN7QOMUTxI77z7htUsxMY33nhDoII1fzOzow/Hlr///f/y&#10;4osvCsN86+23Xnvlmz29Ejd3AKdwXBqddIAoyh0GAGw45VjuGII9IdHff3CHVdCWQVaakHbLq/r+&#10;+m/+qr+/68rVK3dHb50c3ZUFYWPt4PKlF0eGQreFbaQqKvBp2QH31607H96992FvX/t7H/xke2+O&#10;XnVn9D02Y4ywpq78+sdvnBs4L9p0/yBoEEfpjY8/+O3f/m2Ee2vz4PKVofnFhTff+unFCyNf+9o3&#10;rEAeGxszpJIazs3ti6h55703mRTEXdCI948WKqr3F5fHR+/fuHX7ZOTypZ6Bfva9+fsTow9Hu/rb&#10;VjYnL/ZfmJi529bS3tBSs3uw3Xhs3ZfthajD8w218ry3DZ0M/j9/s0ZE2T1cPzze4nDA/pBFARur&#10;azOcKG+9/ZNnrr5suyLC4J07dOeGyamH12+8+cwzIxpP3iQ5VdV0LCxuCLAlszfRq2srpM/UEXST&#10;6Xrwog1JL1miIzLk1t3rgh9uj95bfXvhwsV+aUCA4b27o1946SXrkdC+8fGpV199ldKNqxEikNTJ&#10;SRvetRth2UVBY3jWj4+qyqu6uhiIHn586wamKCXF7du3X3n1pd7e7q2tTXvJXLp06a23rl++fKGp&#10;aV+cExoq0QR5nZMZwJu1qnqWD8l26ptWTxYWJqYbKmIX5turq6wAFQfHy7YCtR6FeWx3p7asAhnd&#10;Wt+wAKC+ikArZX9kxpecpL62oau9p7ud05Cp28DGNlBlRxVb61try3Ymm2QoMeJXhq/NzU83VB0a&#10;fN7F7cqNlqYaDhdBXUTFtua2uanVRaGp+9amRLREePTSH1ok25PmQiHaKwLo2j+gtkjF3KGaIbvG&#10;xTmTOcURXqp341YDtX277ulMIt4qPVKFdOb4V/0eucgF8s9iYfxJ20KapL8kweSscBDOXExL7NBX&#10;fKV4wUhqApyhX22Jv6JYwEWuhGVDB7NExvbgJ5EzFzMUhiEGgR1aIIH9uaSkC3U6wve8HvpypZDP&#10;nROWvcOtrd31dz/4KwJX77keEHbu/IAharAhbX3dm2+/RXi/dec2QfWZZ4ZXV1om+JjuT5w/f+7q&#10;yAuY/M3r959//sXt9cPdrfnmhg5yhGw36+vbl69ea2ldgMacGDMzm6/R+nc2GdW215avXeyVo8lf&#10;ZV3Nue5zMzOzGtbU3vrO+x9eOH/x2rMvdXcNEDounL+yJ0rvuOrG9Y9s9ahMVpbrqmteeellE03Y&#10;N4nuO2YmJ1Zr63ZE2LEpVDK5ssiwjsZGBnR9PN+ao/HxuYNDlL5vc6/XWIHQW7duU8cGh3t/+tb3&#10;kdHXXv5qb8/Aw6kPEO6WThzT6pcmMc6UOKnEafQfXWd5aNw/nmOMkqR9fGL7mWcO8YzG3iboRKcT&#10;aqIx7IzZF2QKAiCTdm/aAClasL29xkG8s7M+PYMwbS4uzk7PjqEm9O6tnaPnnu9QAwkAsJLL+LUE&#10;Ah4c6kV46lnxxicfoiN1DSczM+MPHtw9Ph2Ynp7k/dNtNmIC4/DQMFKuC93dEX5EIEL3wQk1mf7+&#10;8c3b21s2+5FWo3p09NHI8NU///N/W9/QcvXKNd/14vIa/XL7jTf+X1Zgm2oiuJMzAVm379x++Mjq&#10;tbL6xvn6llZLDu7evUnnujg08uMf/IAMsb2xvb65bdVsb9/Q0Qlrq31ED4cuDYlOJET/n//yf6PW&#10;NDafDg4PYTaTk5NkOsNlrQSdzzyiYs9dQ0aJ1UE8autaL10aZkkYHhn5+OaH7713V6qjV165wtrD&#10;JGoErCny4vvvv7u5ucOWiHQyKP0v/+v/PDU10d7VaqCM4Pz8bFVt5cqaUPwwvK6ubmD5aKVVZ9w5&#10;DJrTM5N88bLedbZ1TU5Og/ovfu2La2GHtegu8ofJLWezps4ONkzBIcZnH9BZCk/9Gx4eaW5tu3MP&#10;/F/+0pe+zOLx5ptv+yL8YgmxSUpVtSA/Xv6jU6yBeFl5cejR2MSd6x/jdWFmrm/BobYWl01VQ0Mz&#10;5QdGOrcTLShDLFryBNfWsYbubW6J5J+dmKktD4d+dWPNc5efJ/GiMnr7ox/9QERsb0d3WjF6MvNo&#10;kdtBjEtTQ/vW6fbeRtnawnpdpenZrSyvbWpogu6slUVplFjkr+hpPSMiT5vSgpqwu6NN9uaIffQQ&#10;mTjIbh5lUVSdLoh4uv3JQ7F8Uz1PmhA+WTbu8OdU2bVTAhBpYhvykvDHS3dybVHV2UEl1xVCohsA&#10;CLHAIFzAgbMiT/zrKaxAOp1NB+zFHaCrjuZy+dqHAoeDdMbGs+EejlX7YXgNFnR0gHsRYQ5ot3tr&#10;Dx7etn/J3NK4keH/oct3dHc1tbRNTtx3sbI809fbPnrvxqPxsdn5/Z3tsnOv9T337PMri+s//fHN&#10;0ytHFwbO//CHf2v6vvb11zgRNrY3ujs7Zubmb965L9FVpzV5XJFyk9bWtHd3Tc3PHu5tdLdbjHx8&#10;rsGjeoqh6fujP/3DhfnlzBiYUFZWVvZ2Txrr2/e2NlqaI1c/eGNHNlKIo0E7nzYIyl2eEPnBEBEB&#10;TBXUeWSUQ/7osLKxuR54yr63snpoddzq+qzAABZiIoYsk9s7Sx1ddTduvvH+h+8go3Kfds3237//&#10;kHlKQExV1dbq+hyEbGiseeetN8nytmCrbzxfXdW1uMDjdGC1NZGEqEXuePvtd/70D7+g2aZO6BXx&#10;MwyX4c87EaVoUQ3jq81BNreXBSTcG/3YNjn/7T/9s//wH/7thcEXTt/bHr503ixYpk1duHhxWGAB&#10;5y9sFBKwu7e+f7gmRIxgSJldWl60LcXewQoTJ9su6cXuEqgu15uMWQ8fPhQviAsCaYuLLC1lnVQA&#10;4WapzPcPa05G798bufQMrz0p7F/8i3/V3TOw/CXpOA/n5q7cH7svTErQEva2sLxz7lxfTWwoVzk+&#10;uQi8Wpp5Dap3Nvc2ajb7uvv4iDbX1iUFXl5d6e8bmAu3df2DiTEevYrj8uO9k42eja7WnuruSukx&#10;rQG9ffuBiPehoWFzF/pHa+uzzz4jCJcxoaU54sFbm7tiufn5c3397SdlIx9+9LN79+6aa6uN+vu6&#10;JAYT20DJt5jYCiGgPfpg/PKlZxsam+Wcm1tcuHfv3qPJMS6ZvoGuK5eGDk9e5W378MNHHR0hQ1jL&#10;e65/uqfHnho1X/vaNyfGx5kRnn3uBaRJex6OPYR0qOGFCxfEBdXUrEjJyFaDMoCW7u6uWzcfra1t&#10;XRzufftte1KVGeqRkZFbt5ibZt955216zfLyNimVt9jgh/yUNJLK33q11xrmrbV1sXYr80vryysk&#10;zZryyplHUxMPx4WWsAXWyhdiu9DFJQEJAlT2LBXY3MK4dzd3LOKw59lA78DEo6mm+qaayrrW5tar&#10;l671dPY2N7RYU3Xjw5t72/snh+W9Xf3dHT2C54jt8tx3tPbUVdtHvtqYNje2f/XL3+xs67ELS6O4&#10;fyGEh0crS8uj90bHHz2aX5wnM1CaEvUJ4hKmA0vIQS+QTPY9P91HtfIFMGf8gmyKIFnspVy9X//6&#10;10EYIQCxNUkEQiq54eMWExLCVhJ2TQb9M0kQJXIktZz1gDFBhCJxmCkgGxBqE0mLCBG215CCI/ou&#10;SGUsJY1iUfLs4lTseoobq+TyU8wzliMkECUmOuY/QJA/6qwuSjrQFnYOvr2FzJ+R+qAq8VIYdsNH&#10;5izwxiuzc3MKiU7Xi8P93VdefgkQPHjwQGjn++9/MDe/EMO4h4eypbRjuQ11zctLa9ubIo0tUZCI&#10;pFZir7m5SQtf21vL/qf/8X/45//0n/7ht//we//o93/2dz+en5lYXpzpaW/q627e215tqas4sF29&#10;kampE9Z2YdA2Pm0LCwuw2kjV2VRrbVlL9E9aAIC+QFBKW4NMTEzZuvbo8HTH5spH5Z1t3T1dfadH&#10;/EV7gE0WycM9kfnHbMdc2bArHHLpb2piimQEeHGUjvY2YhdoqG+o3dvlqmV1LZP97O69DzY3lqW8&#10;ePe9t3p6O4V8trZz77BRTS2tzG5urszNxwX/GIFxdn6K9CexOZ4og/rowzuV1cgJ61AFBfz99+/O&#10;L0j2WqZycWa4eWdH39GB7ctkYjXt5VhJxJyuMW3ZVbcWFaMYWIvIO7y1vfLDH/41v/MHH7zV3ds6&#10;cunCxzff5wrr6umg53AFfHT95v9H3p3Gappc92G/+773vd23u2e6Z3qZjTRFciiR2iJLFmnKoqQs&#10;DgwHCBAgQRYgQZavSZDEQT44+R7EMIL4U2ALsOFFlhSZkkxJpMQhZ+H07NPT6+2+ffd93/L7V73v&#10;23cWyhStwJby9Mxz662nllOnTp06derUKTschuKZyXEqNR1+5+6tN954zUqW8ZOzXotLs7fuvL20&#10;NIvF219mJYZNO/plLUjVY+/LPHz9+jX076CnbXo4yvRz3GYj14KSf6NVtq+zc1/4UXvWAz/6hR/7&#10;6Z/5meef+/Q3vvH79+7de/m179y48Wphvqx/Drr6kH8XxcutD+ZHx/suXX7KoACVefgMx+8zD/Z2&#10;95nWfOflVyloOvp6rly59sorN9Dkzfff31zdWl5YvfnuTVK44wNrm7N3TdG3nUyPhbUtBAPT8fN7&#10;d+8btTSbP/dzf/n2LTv+x7du33z77bdMEktLi9/4xj9nuH39+hU74wR/jNJZ46mzZ3njfOf992n4&#10;SAkOX7zy2vdc2vr6jVddpGmbZs+1eIS47c3XXrvNJdzI8OjC/NbERP+ZKZv7Uf44+kmvBclMpLAU&#10;/TUxMcGgz/jAwrERY5Zajpd7ejbHyZDW5aem33p7dmJy4Ppx+Sz6AABAAElEQVS1aVNyT2/fM9ee&#10;OTPR9eKPvkgKc7yaree169cHhgY6Ozvuzdxj5kRN1PXEhAus+za7WSb1Xhw/p80qJY2/+sr39rfb&#10;No5WXfW8M7BFZ9RzcDIy0M+DSeSoCKS4Vja56TeH+ga+8JkXCdLWIZfPP2Vb6v7mjGlwnLfS0fM9&#10;nQPth+3Lc5vL84wZdnrahwZ7c8+Ek1U9XUMdnYOXz3+6u6P35ru3u3niG+jFmSwM9f2VK0+jGIZd&#10;DG4J59kmCLvKA0WkLW/lYDrhK+V6Mmcs8RTsyc9WvDT+YUbmD6graT/6qjJdzVWzfySF0mDG6hmP&#10;xjJBELVs8dfz4fSRDZvPY5Ur3o3xSUlGjExZHyY3RT5tpn/8F2bxYwwS2GLDaAu3PV16zdtoZr4n&#10;VVPTwYgneezqzNyf/fZL36QLoz678vTVBw9nmFKMjU0gI+oklLq/c9B+st1Lm3rcMTl57trlS595&#10;bvzLf+kXf/EX/uru1tEm0uw7/z//t3/ToRUmQbwdUHL97b/1v+/hGrjJcceZ8XH4cJ7uAYWPXaHB&#10;Ps6cTV5jg8PLi4v8WWyPjNpIevbadUuBN998c2L8LGq2ppmbXeruGNoc2Gg/WhzuP7O/fbi/tx+T&#10;fX556x3osJAzDo3FR4THYjSGSok2LnK0yjs42H746O67N5dv2wm/czw23Tt98fzLr72yubX/D//x&#10;7/74j3/6g9u3zl+Yvv3Bu3rfVLm69sh6llA21Ddy7tyFOzM3KZTaOw4ZJ3z5yz878+De+urK66+/&#10;Ojo+8Nxzlx7NzT51+TJOrbutHQik6I90j2WjqLFRRxJ3Vh1vXst9BfYbqWlwr1deeSlHSDeXHjzs&#10;xMGpNW3C5EzRytKnPvNcV/dZaJ86d15Bd2/fnnk4Q8+7e7Bje8zZ0N/9/d+0G0Ob/c1vf4MGgB7w&#10;9v13t3ZWn7l+1bQBLUbfufPT9hXBY3vQvIU8DGGCPP0MR3A3b90iD0QBvcc78D4LBH7Q/+LPfZVR&#10;jVbT237vjRtHlCX7u/fvLzz/6Wddfvba914/Oz0Jt04YTYxPOeq56aLina39rb2NpTV2UZ978Ymj&#10;g2Mi3sS5KRcZPZpddM7YdtDK3NLFs5dvvXOr/aBr/bObfLqTqq5cm0bd6JYazTjG4l999TVs9Pnn&#10;P/WVL/+i3eYHD+7/7u988713P4CQf+evfo0HEE2gkVlYWtrY6nG480s/+RMmzp2DnQePZthjzS+s&#10;2AUzXVvy/6N/9PeddWaYfO/h8tGDVWfZD47ZHuGhg1ZrU5O5iDPwb26j/PW1TGw0b3QdaEavnZue&#10;YmWm8RY9+tSZO+cOgA0AJqSWOLJ/6tPn5ufm8V8SK4azsr729LWrhqyRa/1BFcCOE7swdxa5LVug&#10;XXtrmyc7+5bxncPDE+OTu8W5el975wtXr1tL4q1WNDSdk+VCREs/QjUuKp75M22IcgntZlfmGpur&#10;u2tHW04orS5tcAeF91kCXH/62b39PWtNbTgzRYJ4obev00LGZgF74cpG+QBsPxlY32DHa9elk10q&#10;smDYNfHTP61VVvR6hX6s8tD6rmxUuJKRlngIbhgc9uqhcsJUDO/6T4FWJRl+cpqnyqtIcOFnfls7&#10;KEGWFHSKV0FfYtgJe5ePVtUhWTSefPgIP6yn7FRObUkBPnnLY11m4BGjUL+MpdZS86n0paZGeirr&#10;CMAMMbnZp/UjitbT0KcTlbTVjPWTJwfS3+4mLsAKhMGj05VFhZdj78ak/1aXF5ls+cHs12IKSa7N&#10;n6zMnuz3nlw7/6Pt22c2Ztem+p9jzHjv/t2JM0Od545uvv/G1XPP/bt/5T/+B//g7/W39+0uvcVo&#10;k2jv6qX9zuNB+5Bb3I8/OurrnBx1wo6hw/76whK8DvcPmnq/9OIXqN5MvcbY+NDYhUkq9bPuOfzV&#10;X/1VI//ZZ5976qmn5pcWtQz2IICDOgOs/hweG9NYWgJro+3to0FmuDFh6j0zNtjX1fbSxtrbN28c&#10;dJ1/+tmRp59+dursFhuDnt5heqf+fjLL1uHqLpLr7xve2Nnoautly2xV9d7t963mRuaHZ+fus2Zn&#10;8NjT1/3ZF3nuGbg+fo3duOxPXblC9LCsWVhaeObq1e6+biN8d4MXpamcCI1PmyNFCTvXzH3PB3fe&#10;O2hbHxkf3NxZffDozoNHC06Qfu0Xf9YU8ta777qpzD0Ci0vrrBotYAZ6+ifHx+zYLCw7b7150tW2&#10;sbvZcb/t1t2bdhTmF+1WtLsMYMGuwfKSkYieN7Y2aEjxgq6VFYtL8gj35zMPH1p0G5WOVI2O8Ya1&#10;50ghZm9nZnTkzM7ethOSMHkU64X1zU21D69tObs1qjlTZ8+t2Rrv6LD1N8DYobdvb/fu5mpb98m2&#10;7ZfPf/7FJ85d+N7bN6xhDUaqN8A8d/W5exY5vLTNLf/Mj/3c1gpXxVwajVhyXbr0FF0k4jYMEcZo&#10;O7dVbVjHk09ddkvog5lFViL8Zs08uDM9ff7dm+9ybbflmtLeTo5B7RM+fPTomWefUQKzk4Xl5a98&#10;9Rd+57e/oVNsju0d7fcPdz+aXxseafvSTzzvcDnlL778K//2z7/x2s35uVXGQo7tvnHjLQxHA2m6&#10;5+cXxyys2tocC7IYF0D8mAafHSRw/pH7Oph/Dtr3ZmyNUTKBunrdKv4timBrTGN2/tGCYYgpGEF4&#10;BGW8XUT7uA5Aoz6aJUV2HbcxDes9OuGKrccKbWVll1A9ff4KypucPLDDZao0+EXqNmx7bPyCQGGj&#10;o5/7kR8ngcKXGXpk+OzkFPO3LdRvkKJ1pXd09di8NUNWg5vjY24USKFY49FI7rV2OO5k/6CdhxpJ&#10;JieH8QuN3N3axaewKERG1sbxkDIOq5txQ8Wr0VsPmZwvXLgQ1JQnWfKQFvkK4+GGKV+4avTcFAWH&#10;R8AzjKRtMMdGvh/oj0pxwMqUMWJKHzzXOlp8JOKWUHmKLQKyVTS5inBIu0mebkWWwGOJFatsfIrV&#10;cw+9U2cHO9M+WNFT+Yinn17YJ1ysIJOthBt72jVlSrYCcpMTccYC01H+W7c+4AjJWcrl1XmduLVh&#10;PyEn1iFtZNB53EOHMneWXU273H3Ysziz1N89Njl2bubOvYnBcZbjjK4He4be/d47E0Nj9GLbyxtP&#10;n7v4zu23Hy0soki3n+7t5D5Sjuzm7t62z/LkU0/RcK4tb3LmuDq/rl8uP3n+7u27a9tt8Z87PLaz&#10;ufNH77/09lsf2HGCLhsP6zZHnGqOL5jO/XKquqKxMfPZbKRzYpbtrMEOJenJ2XOTX/zii39x/2ev&#10;P/vsr/7Dv/et118amrp7/frVhZV3rj/7wo0bN4iQs3MEwyWSSFdvPyNESDt3dsrMhIf6urS61P2g&#10;iz3YM9euPPeMy5/fmbl//717dwYHhwi221tz1oZAkvL69WcvXjjHftyh27lHjzCm3YPtnr5Oo4PM&#10;gQ9ubq5wXmXV8dZbb1x8YsoK4MlLdtJGXn31fXPDT/70v/EH3/qj9z6wffwCOxJTOlm6fZfh7TgN&#10;TNdA50T/+N7B7ndfe8m8NTo1tri2svnWGoGUPu2l777C2OPs2fM2ABaWF3k28vBVtzi3QLxisedQ&#10;+oZDlFuzNKFc21EIsjskqWGmy2vLj+ap9v6IH435Jf3OBvwQNhyymJ2dfeudDyYnR4hBju9gqquL&#10;m5NPn6VU31prI1z/yLWnhzsHf//rv795uLXjgOnSkvMDi6uLcyvz+ye7UxfOHGwc/NhPfHZ+ZuG9&#10;t9+7PfO97sHuuaX1R4sL1pTYsfG7vLxEsnv++efPnT3nWqT1tb3uzqFz02dxuhe/8Dmotbp76srT&#10;XNt878YrA11ddx7MrO9ufe0Xv3aJaj/nUA5ffPHz9uj7OD964Zn2rjbb6GxdP/XpFxYX51naf3D7&#10;Jn93bLlmH+b6DMYhFqpbO+z51002v/zLX8Nq+W3yNnztDjn55nzB+++/Z3E5wKdOd27AFXbcA0+8&#10;O3PXhUYvvPACBvrKy69rgtFNu0j5MDw8wG7S0QrFRrN07N7cdjpxtNr+3/wXvxJh3nElvbJPDBzQ&#10;fkpA8x6eZbLCgOySS+MnG2iuo43OxwzC9ERazHkQHPk0RygW3S0j+YzysA9sxNsTa7s8pAmycXwm&#10;4ke4Z/Mxw+drfrY41ON6E9+E4bHoqISkL8Jkk6/l6+lyS4JInbhzrr2OSMlYurlnVYROO32ikzFP&#10;GGUN81ZQAonxyKs5JdTY1vfVJrh3fSiDSqABIS4PZulpWArGlN/OIMH0YF60fofL2ijxpdhGvdGw&#10;NrlnFhKnnzg2CfBGjtzc1OtyZIHLn79w/vNfeGFx7ebd++9Y/Dql8xdeeH5peZm5n1rOnz9r2ebQ&#10;ur0kJgxEX/fPLC9v8CFr3fCTP/4T/9Yv//XhgTNXn37+1Zdfv37tmjkJ+2KeubzyyO1b77z75re/&#10;883l1WWAf/s731le3ZienkTx5raJM2Nr60ucjD24PyMj72jETBLK7Vt3hqg2Ow462zunzj7xxBPX&#10;788u/9bvfGtmZuHCE1f+2l//92MVr/NofE9NRajO5AfZlocOALqjG86ddsSqcK7Ll564fOWyuQ01&#10;s9Nc3Vj+jd/+de6eGSS8//5bZ86Nf/e7L2G4DAPhRDI7UgQya1uTGU3i2bOTuRaNE78e46nn/NQ5&#10;5Li+smQrg/x++87DM1Pj586eJRwB4+o1h61f6O0e3dmOYzoHTB48fGj0sg3CnvhhYxBic9kWHDv8&#10;1994+bd+89eefe7qX/nqV/7Jr/3j2YePzkyd33CKdnPXlRPt9ob7cksuQyvWY2jMlRVsaNaW1weY&#10;Yo1M0Qaa28hZN2/eIvR87kd+5KU/fHVoiJj8+e+8/LJ1ycj4GE0jJwBEFpYxDBuMUCID6wC6izNn&#10;OJwkO7qYZ2NxYcUu3H/0H/6nTMf/1v/xt2kw3n+f77guaxT7b0b33OLCvXtzlskRa3YO2Jx+6Utf&#10;ev3GDcve//Vv/I0z/X2PHt57++77dxdm/tkf/s7QudGR6SlnksaHR7pPOt98+Y1rTz71K1/9K7/1&#10;T39jeWGZOHF0tE3HR/evd+Achu3UawuRx06242pfePEn3cX5d//u3+cLwVp2cKDvvQ/ee+aFa+cu&#10;TK5sLvcOOkk89uu/8Wu/9Eu/1Nfd9d2XXzZtsMC/defepUuX6E9JWm++/Rb1MFfMILS+xqCXltZe&#10;/s6b1sGwYDS898EHdGhkXtLbdWaf157G3379N/7pF774okUw9m1SvHPrFkNg1kskPhdzGH2AB87N&#10;m+8Tss5Pn8f67t17uL+9f+bMGRc39ffmrIHbxNVQxx/OiyqyYnRk7oXPfUkRZCXv6WkHTq1m+rMm&#10;PuKBPFcre+tdtUhisEXjVhe3KB5/MLwrl8AHHw/w4tK9wSgbg97Oh5CDPI3fhYM2w8XusPnD31P8&#10;9FTsn16wcrFaXuVcrbKNWD2HbdV4w9WnotbkrjVOISubNs2WLGk8RUwreyuAaWLfEXsLazZLKVk5&#10;BFgyV+XBcKCDs6GePSoq84id2cgKE20+pihlFU4qKuXnczSzlJt+mTYTF4+okeVpgny2HWENcvvW&#10;B9tHM+5QSILjuPUUid1g5txJpNs72ixtLkyf49LMyR6D8NHs7BA9zXDvW299Z2xocmiQA+YHb95Y&#10;wPbY+/KJ19d3uLBw7/atN199+ZszM/PEgLWFDUjaXc4tKR3dufzE0aaFDc5p2h7OzGOOg72Tbe5Z&#10;uHhtyuHxmQ94hVt8uLK08Ebv8OTFC0+2tw/u7KXhgM8EVWyXyt80lgrPYMMjDEVnnJ2Hnp1bfOvd&#10;Nwyq2dkZkuDV568P9uqXI64YcKj//D/7r/cOtu7cv/Xue2/ef3jnm7/3rY21xaH+4ZUF139lbWLh&#10;xkpFtypwbWW1l/uMXYNl43i/9/727kB37xHTAae617fGBvqvP3WNEHpu/CwF2ftvv7ezvu9SszWr&#10;y92De3ff52J9f2/r3TffsBr9ype/ur62sji38fNf/rk//KNvvPfmW/bMN5bJe3PtBycTw+OT41Nz&#10;87fWN5zx7RmZGKE9psvLtuSBowZMefKY3XMM+vDARAJUo/TZa1dZJtz54P75s1NUYYN9Q5OTZ6MK&#10;GB0m7OcSIA5GeNrOjB+1bU7Rsr5xUHJ3x3C+/OST169cv39v7rd+89fdW46lnJs6+xNf3CUgU6p8&#10;5kc+89kf+TxVw9/8m//bc8++8Aff+AN2HttrHNHt/lf/yX/59NNPbS4v9510X5q+PP3Exd3uw6/+&#10;m7/wW3/wO6+8e2NrbbVY6WzZapucnFhafsSPYne//gKODY7BcoS0m6jEStsiEMk7BL/XcbCwvdLV&#10;+TKnBTdv3mSl4GDz+fN9X/zij965c+cPv/PNX/jlv8yunjfP68+/8Lv//Pf6rMm7OuboNYbeu337&#10;tlnHfA9rXLWaAzAim7SLS0uW7StLCHvNEkUWvHNtzcbgIdMFfJybeXuepMsrV67mymFH32iK+BBt&#10;7/jea+9euDgxNjpKc4rS+PP8qZ/6cbp9B6jU8unnKV3G7qzc27x3z9799DOXinqcEX1Odesa9BOa&#10;dUxmv73rJ9nllj0ZnYp36o3CMfGRmO/4iXMb6mUgH9lxz81DTakzyisl1adq7mrY0vMxS218Lwzg&#10;tNaxEe8PASuKvxJBtPXX9pk3rlPifrhXLa/kLYysCjvNsohuYer5c0r2kQd+LUslq/IsHCRcpMhw&#10;fkytlIboxVc3fVQnDZ5bAC5FJ0u8XuapzCGaVDmgt7eLXlVJ0NTBgSPdln2Yckg0OtDMU6XGxrvw&#10;1BTTjKx+/IDHR69I4HqbZgmXAwOdk2dHyTVEN5rig6Mt5LWzt28b0sLHvYn6z9DVqPGRMZzdxgc+&#10;QhYbGuA7CovcsjAXj+kuLD2YuXdbCYtzizTdW/svaJdzk3PzjzhTt0tz5fKVz/6Fz9665dbvOHi3&#10;34grmf/POJpmMHd3Tg1zCGRXkp5g+HDLzNE+u/6w0ynfwR5uzBnb2ze48vS1sxcOCbM2vrWCLAFv&#10;UOTtEbOxsbq95Xbx1YXFhSwgujvt6hhI5ydYC6zu+29zZXLkAsEfGkfPnJm7e99i/Or5p5954unv&#10;vf7db//273E6NdrZv7iyyGoj94bzsnsc50O7nR2Wf5efjP0spmbbqZ0mdaR7uJ8fre6zo+PEvScu&#10;PEmMGOru3bJu2N6d+eCD+fucB3baoNtZW95ud0agzy7h9UuXF2ZmNhcdTttt3z+6fsmNZ5faD7YH&#10;+/vev/HOwsxc1jZH3QMdvURxI7i3vcfQ51HoyJ2n+8f93T17G0ybNmnqjmzO9VEydxztZdydO3dm&#10;fXXt1vv2wU+2109meu5RpIydm+pp72nb3+AP3gYOXGMO1HIm1H6cpLuLt16GND3tHTy7jJwbtvnx&#10;2qs3nE367/77/8FRMf373HPPEVbdwsIcor+r73/5H/+n/+v//DtswCkE+/jCPOm4+sSlicGRncVl&#10;Uy8qccEXQ/ju/a5f+spXnY79+u9+fWthhQ0pa7pHDx+uzS9yzWk+RtVW4eOHroqJpzfyoHMfsL67&#10;tYGKyXc0rZn/T4h7Z4f6tzdW5xnAz80+socOZkMN41u+v/zKa69ad9+av4epTUw4dD/Iwrl3sN92&#10;0NKDBxZeDhfNLSw99eTTLNjGx6amz12auTdLOeCY0MZ2JvUyapFP2/ryOj3a/rXD6bMXWMu4iMkW&#10;6NLygh60bstqw8XLi0uGCRU5FsxPk+WLjRhjl0UZOickjYz0W2ozwlNgJj+u3zvw0h6z6eGJq5+Q&#10;XgcpqWrceP2yB8D60GyX/Rk9b27keYP+FVLIS2byHh6GGjwlrO4TxcbTPLSVoLLR+gYNbtn6VPhG&#10;2vyv/DnFAQOLHq+iYQmn3RVCM7+252sRu6kna7x3mGOYiu9ewXv4Qe57K6yhYTxfBPPCHzmbOT5h&#10;cW2PJ7v2nji0jF1qw1WKo4rKKhJoig7/TdXgcjopKY1qRGOy72s/nu4fOX9xvKP9Km6Ja2/tbuwd&#10;rDhC50gfbQP/cqxYmIuapWis1GV5gW+pnlhqrrfjZPvbRsvu/q6lhyOKS8vru/vHXT29Nz+4a/GC&#10;BrLCPuo5OnL8fNCOxLPPjWPFYMKg7MtbTLFZWV1ngrN9NI5jdI6PT1q+GYl9PfaFttfWls9av52d&#10;ppznJ3zkzOTo2CQxwk6tRqY9dbaoM19I8CKmOTU58vxzV9j0OIvJTKe752nHQKbdftN9vDF3f9ad&#10;tbS6I0P2uB0oyIp9dRMjGu3sPdM3uLJ/svlgdqjbFbPt+7T2+L0l/LA9EEqA9cX7Dy08uRs6YLfw&#10;6EHP2f2ekTHdc2bMcezlZb59ZuezY8uEiwnPcfvgRCeN3YELJhfnXRRF0+HGjmH23919vEVq+9L9&#10;h9eevfIf/LV/7+/+33/HHLWxtj7uovJtVqHbjLq2Fug7944759xe0TnATuGYhzys72hjhwA5NIyh&#10;H3TQBRmyuwf2sknijBwWZ3cuPzFCmNof3aTa4AyWpYgrz3L4xcrpCP/irK2bodh4jA67HJm5/cGd&#10;oyd3cL8D2yc9fU9zXHjugnuIui4+ee/uzNbymnNxcw9mw+x6e5996urFqelnn36aHuBnfurf+Pmf&#10;/8rexvq7D2aIaiOjUzjF4e7h9gFEbg/19+wurL7+zXe+8uWf7J7q3dvZdxaA3y/na3vdb8y3aafb&#10;MPUrJxpDi/OPikbbMmiNMgFHdU7HqojG09GGyYkp5qh2VN549f3nP3Xpx37s55Yeza/ublL7Li8c&#10;jY64Z8FZDHpO7GzYsjh5j9reff+2qZpJKa2FSNIMu3r7WuwHlhaX7s7c31jdGR01vWUusW82NcVv&#10;Q7t9VFoXlvmO+aFJxZ6ZmOr5VA/gGYeZWpVz6fITN96gSZ96+qmnEaHVgCFkFNtCp26ef/SQymAw&#10;9nZc6zp7tOdws6lI0Dqe+9WMzAzOchyYCsyoZC2qIJEW8QJ0STiB7UX/lfEcUvc/edW7PkV0aP54&#10;HN2MKWMjBTbTVTG2ctI6egghSV32pqokWItvZqk5kqQZk/Dppy7AK2zAb31qpG9WnfiifBQPJJgq&#10;KQNFTfn4nct6wvIqnE2dnZTZuUv6go7cXfG4aSmtloAvClfptbecL6ph6xyLS51HV8c9jytRnU3I&#10;WbJMdaawiIw8HKtC/uy0xb2IWyJ0TQEmZlIpmCThjRFio4NjLo+1UNAvHdxMhJufdJw5GT5z5gU6&#10;g2gDD+xCxrADbPraEjDdi8QkNL3igio/PKFmJ1bUZBiNhWJmUCLF/iGGaCtji+LeQXS2ITwOH2yt&#10;r9/u7WedNxQ5YjE77AUzx8WDp+2FteGh0e6uwb4wLpy3F/mWFB3xY8FW9cSlwwyXD9wMRqRn5WXN&#10;JQGbNhDjh6M4XOfwzkCOcq2tuceM2Hd/b3drdmbGwfP2vdHVB7dONomhE13bxw/eXbz4xFNQxnLC&#10;NtqVM+MvXrm2M+uE1YMYLUUatf14NDg6wr+OPh2IB4XjkZOO8f5BDKCvb79tbbOju//yE0/SMk9P&#10;jK9ubFw7f2Fpbp69RHvPjmUjm0yXRNn0hejJadfzjdxd2eQWcGXmwYXzTzw1Oa2/5t/94IVLV//S&#10;l37qn/3mbyzy9ME7f3tRyO53HK3v2ZI4e2Gqt9/q+6R9e39yYMChdt2F6Z+s7zy8y7f7xuBg7/jI&#10;+HB7t0mwr7P7+SfHyaTTQyMLt2b7hns31recuBrr6V3f3lpbOpiaGjNWHbx2AGGfzyS2P/0DV6Yv&#10;8k/Zd9jx9sxrLHOvTD/x03/xZ2kqBpiFnp1meUasdoKHL2Fb2O++896l6anvHR585ctf/pWvfY3m&#10;0UbNpEnU3W9zB2aRmQf3L1w+N9Lbf/Pmu69/67u0M8t35l54/jN3Z+8v3HlE30yCf/hwgdQ4dobT&#10;v1WG1NPnz1l/OGiDI2E901Nn9aBFAEnwUbYu6SHHRoYG52cfDfe1Pbh7j8XG+sHa/MoCg/CrT52z&#10;Vzk6NGFBsLG5/3U79b1d/TzAd/dwA0rkmJg4g84VSGhFLXfv3dveyJ2Jzz/77Pr05txDdilrllCj&#10;ORdHb+Ys1vt46N27dzY3tkYnOHjt/+CD21/4wufJ2hLI6CpP6h7GANzElFvKt1gSj404Idq7ubH7&#10;YGbO1ji7MTK/e6j29zj9MDZ28Wp0TQnTZcGlDz2GdOG+Ftikq7KbHLmH4PKRnWVgh3l4F5krP/9M&#10;P9iK5jebUPhT+VEjK0Nsfv3h/1pil8xhvvoGSxxxbUy8Mc5zbHu4ZXSHjXGvubKyRD1/f+a2lPEI&#10;7OnKtaBWEVgt40QRoCqSa/6K1kmxFcA7KtNv68BhLeQtqHPaD6uIh+Ij+78lb85NWV5JbsLUTBpc&#10;JdCEW6pEBChXRJDb7E66+bh/pMf2AMsICyiUZNq9ePlqFL++d7jA45oT6LgtCJ+8dr3yUGVGScb4&#10;ac/NV5zuElcjkTNeW13iMDykQ4Q6NEnTyPIR0tkxYA8ii589/pmMFmspFubw4Fg6f7c8XbK+tgrT&#10;VDqsjbWV8eGhldmOmcPtue7uK05GHj2x09lNclx56PIoD6+m5Pv93eXZLzx/rfszz2P7mHKdEtJ8&#10;3qC5hMLzmLm4HO2onT1hPxZ/eAwQHpQm+oY69o97D7lWGx7qYLFI69jYxrHkJ21ZcbtVikn36uyD&#10;N3f2P/X8i1fOXyKKWp9SFM/dvTXc0f3EmbNjXHfYtqJ0nls6dhJpr31lY+uEMQL/K90sMajpejv6&#10;Os0abhWgNPvMtTOsX/gANGPZJ6TsM+XmNuCTjv6Tjp3jtgHrd3I8GDvoA7bRx+7G1lEP31euzDTl&#10;xCUnE8f9zR02ANgIC21ik+vPjja23nzlFc5lXnjh0wwhiaiLjM+PT2Zu3/nW7/3eG6+/fmZ06Lmn&#10;L12cnrp37579870T2sYOh4yxUmthdDk7f/+VV196cnzqwvDk6srmRPfgZr8ZaWRrf7eXX0JqhL5+&#10;97mZ6+mXwuNGeQloHJPFuMWgqd6eHepIfc4E0IR9ZmSMpsWyYP7Bw32eG7acBXESaWfvqG36wllu&#10;9BzAwbOeeuq8w7cL84+oJihMSc0mcuSBgmcfztKZzs7MKp8e247QyuJ6LIhYJdrX2dwwriivQUQU&#10;cAzDFqrF+/e+dwPqn3/+WVuvr964sbFhJK7SaCFUAoGdQ/tJh/qDl5w21w5OLnAaa3m3vrW6ymGj&#10;lc3Rjr5sb39qYtLo6sKesziF+QNrijhHKE/YiiEaLOTgUiO29eeHY6BqbZVQQ6ciGl/qhkn9wQig&#10;lR44rfDpch4zwNbnHyCghDwUFgWC8i51fVyL2lzIf2KpDZUugQ50BcDvl9zhrJRQNNyqw2cQlgsO&#10;R0d6H84+ev/996wvEFMKDBOyWeQ0ftl4wXOyv2dY4aJddx9wAtR4SgfFY7lKu3VX0Qr4lg1C/7HT&#10;wbzkxAJibhV/JVa0EjhrA89E7WBbfce4cHtM6IocWmwqKNpOWG3Y0mFXiOHaCeEErq9/dKhvfGH9&#10;FtmRO1rZBobcnbDpiIRSkF8g4zmL3G4/qBzDtZ1mUV+4MFcxHdOjk/ipKzypRTAC/5EKu04Od2kP&#10;1qlAlyl5Gb1zjyBcrNbsfDpJbEQfOtdM0CJ9M++3ROL/nZHB4tyDtt3NhQd3jIrV1Zynhl5SD8Xc&#10;xNhQ1/6aSWt3c9POsoMZjsGTKOzR281LvdR9x0dEEugaaOscZprX28V6cJc6rLefhL61dzDaN9C2&#10;dwB3ORbS2fHWux8wYiFBc/h/a26uf3zimUsXOrsGX3/p1fV52+JzNmguXZ5+9+0benZ8bMj61vAe&#10;HLMF3X/2/LVnrmyvsI4g3ptEXH3SeUCdbUnAPYmTo8zF0XM3rt2VKx3PP/ecLXgr9/Xx1QcUEYOD&#10;48wah/sW11YdRYRD3oLbJ02IzpF1l8ssQwO4WO9Jx1B7t92t/eX1R9yzcT3syMPIqF7b3Tv64J33&#10;dPqnPvUpNOM0zb37d+7efH/50aNf+OpXP/fZzywv0le6ZbLf7OL+TFPt/OICLSFrhN/9rf/n/r1b&#10;2Prsw8XJMxduHr/nKDCd0/Lces8wne1h/84elYMNSlcJaFQRHfD5cFICATwcdNMq9tq6ZKqwfbBH&#10;L3m46Wwoz2f75y5MvHvvHRg+btuYXz1aXm9zMnz8zDkbaXBiL94uE8epW9sHzzx72bEHWLv69DWb&#10;4b/99d+2cLEDv7MzG+Po8bOmn9zq2t7GM54TCuRCJVAOUG1xJWXnAHlY3S8vLVtVWHK9/caN8Ymu&#10;6elp+8aIB/Sy0AnYrWWm1N8XY9g6oPhrtYzEnZFCGUr8Sy3Sv5FGcyTRwx2qd2EoerAw0IyJViA/&#10;/vV7irD2LwcW5mIaaZRRbG5+sPIKZiK56yMivBLCR4l2hZMy7fcr4AWl4c5x8hj+WTzUMgC+f/8+&#10;rz/7h+skB+fHrV/IOOGYBAqazv2NNqpqRTiEGJlUdpXEvXwqVFGBOeEwRFeZ5f7ZpG9vGyosgPMa&#10;R5sJvLSceIr1Mn5Retii3nZ4AE9tRSCl1EKLYohc0gfyzoM2Bw7tdJDjDo7Gx84urazTrQ8Oj7MQ&#10;Q6YOr6EnJus0YogsjC76XwYbGTYMPlhTWS7xccvMhe9aZ6JdUM+e3sWB+GpcS7OsM2105nLICQ5t&#10;nep/+NDJljPxl8jF4UHPYA/DwN3jHTcYdfQTLjpXtlbMrZipZT+dWb8zmvaSB/oeLj0ySKkvpy9O&#10;Z7jyDH3CIfOh5f1+1+Ey3w39FLsnRN1Y+h50bGzyd9VmiBCR+8ZyUZQYp2jOjk+QOXdPDk0Rh/xD&#10;W44P9K4t7JiLetjbtnVfvH4FknVf99pCpxPi3XB4PDN/f2hy+qU3v2M/pHeo89HGwoXrT3K9vtN5&#10;EoCdv7FPdfbMTsfe8GRf/2S/se1WR93GcIP/Xkrp7b0e/j07uuhj1w7odmiKscLRESb3NNcG8/VP&#10;v4CNYhMQeWl/r4/7Wmxie5MFq5MFpjo8gryjB602yZjUC2cpebt7Ly4uj4WzLNnoHhwYYhK1dnLw&#10;6nfm33r9u47QogQ9NcZQ45mrIwPdb7z2EjM4kUWZvm2qWFhaplV/74C9wGaXeyeP28YotK+Obm/u&#10;P7r9AaOFJ648tTQ353qsg462AXLoZhsPHKzP9ra3HSsIRRbK52zzeM9tTbttXcTCpf6xSfrBC5cv&#10;7KysowyMj9nE9QsXaa7nlld6j+5fZTwyMvK5q1cH9g84o1t5tH1v6a7jTlNTbWPt3Vtza2TYvcGp&#10;ixcvnunuv3jp6tGlQ3oYFL67tzDW0WndruJYkHIbhiCPj+iqVpeJIMfLa9tvvbn4zLMDK2tL7EnR&#10;DO6JDdp2u/Ha956cntb19mvn5ubd23N23L5T7+bqplNi/b1DDiRQFzithOQwYntfts8sV9rfuvF6&#10;aWp51bV887ceKVw11o7NuMgawj551yXk40+fFDqdt+Yqg/0TkmJnrdjTuRJZbAY+4WsBphXfDHy8&#10;Bnzmk55TTFOKSOUBoWoYqz60LkkaeatuVOkNNS4lnN3mksdLgBxnndvVcUx6Mo1rb20ySjo6cv/Q&#10;guG3zEXl6iq3hHTblt0+EQhVoASLFMuNMtWZ0nLWyOLXJ9ioT4ArsMhAC2BlgeeJwDjwUPIhqTNc&#10;NftUdKz5p1FETsm8FQLIZGx6eCuF5UVCbIQLSgs3ZBeV7parSLeR3et1H4EiNg6p2nGUMmEkt5m7&#10;bEMdOiRD+dDYLX3cd7HCYFNFstNMCggbr/4r9R5j19QCJEdt0JxGXqvvEikNRSkkVXk5UAWaLAK0&#10;JUZDJaVi4cBkQ5KCeVJ6TZ9pI4+2pJnEcD/gNlORgqrmhGgYBGURRo+cVb/0RRmdxKWDoJaOQth+&#10;K9ya4Wq8Ih2DhhOlMUvUdzmXoX11qkMYTRylhtKnNcJPu3w0FWF+OitWgZlbcHy1M4nJoqFiSE3N&#10;p1CcHyEPj76O9lqNVCsghl/8iuJbdtTQ3klvqMONL9tK/Ng73gOr3NKFWsoDKVodDwXFiIfinqwX&#10;PEXzHv/EpgHhAB9URO8BsfuHOVLqZBQsR3KPW8UcmUXrSoBz66SYzjFI54kAXAoiZWPc/TEWBFu4&#10;3M4uRuanTR66ewolU513/+BwmlnIkkOGoDv73ceck2DxzOwdqLXsUpepS29sb9j2KXYpW+aGHKAi&#10;fu50tq31t3UMu4d1UOWOh25uBRWdPdrS9hc++yxrLfU+fDhz4cIF5zj4Epm9dfuJc9O0Qi+99N0L&#10;5y4yCNNGNg+7K5tsMGg+kQt5ISsImMjCK2hp4FEzvv8Dmx/rye+f+v+TL8Z2kxBT/idzzx+yZlwH&#10;3puZQzqVgEKmhV80P/kbphap0Hms/bgE5K0ArRhU+s1micvBnMTJ9SzdLrzroLc2PTJb29xi4fzm&#10;oSPOtgX5FGsj+x8ga5IeIsumu8qOjxy7BouRjj/UqlBthkcZxhkx1BxlnIcFeICdNXoYaOz3uRsy&#10;GAkykhVTYD4LjOSMbGN+X8nWf+VfTLXJe7mRLYWWadI7ZWa7TLlRCSVD7pyEBk0K5WW2CDDKdB0F&#10;ic8dCY05NfEde7HAaN4TU5vgjbcESpjraB8aw/gAuQOq6GbJYwWpvaO9SBMXOWyLDX+pJdMUtOZg&#10;h6niyK5tjjNUQlB1wv431IshhAmFIgG/hb2TLm1wKjJiSFpX5gMpzQjelTGlBI3KdJUZNGGM1F+f&#10;XWSWzGICOWAqkHYQKA0zhhzSpdNosJXAuXlCFat2yA/KqbObVFSro7+wscdVeIHHxzxBb7YRqWVY&#10;ApmCMzEUFs9A5pgbtZhpp/sB0CQD2aT2Vnv6ju2oBWaOUNtCy2lPKQHnlFS4KJSetLk1XQMCXk9b&#10;L/tgXon0UdchN4CBojxUm8qxz6/Mvu4o9+CnbPKZic1KORkYBlRm5BO95GeGDbfoljttDnFzNwyN&#10;UfFnB9XHsFF7j/RJuDNmZJ3SA6aurpG+nG8Grs4/aNsHkOpoqnc31k2i7BcoKcAeGMped//4GPo1&#10;j1rCXxjl3LrsEPTuj50bK5NB++auraFLQVOWbtZZAAgf3e08eX32HrnGKLNbsNnZyw7APbOOnznr&#10;MPfmzSUXe/WwW9raPGjnG5EPYKYT27NLGvfk6OSZgZH5W7eN9OeuPtOdcReL63Surmp2RyhHB36I&#10;JVWqDPx59FINfPzd+PTh9B9P9pGYmuv7l5rkpytFZa0SCBKt8CmxNZ3div/BA42Sm2VGflOMgZSB&#10;iY1lsDWGQebD0qVhdgWGMhRHRpxutnrc5MTYoqCvJ0pIvGtr92DLpDi/hmPev3uPpo/RIy8VQyNs&#10;mByt6Nw7OuGlB7moQE9nG76wUYOzJwZniDXcw1cEHShSXeFsYCQcR5I6Kt4AMrQDdvPx238iHmOq&#10;MJpElk+KE06hNWV5w0FFg7e89b9aZC3n9PzVrKrRTXU8tyL/hYGwjQgyBegPS8Qx5zxxxiiYz2ZU&#10;gQkTiV63nBvJEIns3+JoKURzpISnOhSrQGc0JbI84R2Np3ZiuAnGgGwUJaoOAz+kCiqC0gb+/FWG&#10;+KQthSQg10l2zSKU2IBLjsjI5JeUUJpWc5Ws4ih/U3V6oYjPzfiU6IN4JrXyAT74Kf2TxCgBk4yg&#10;mke7yzvNaajMcfzClGEUCmK72GWXDgdw2WakSP+7cc1Kv6M30wOqoibsHh3KCoWR1KCrZxvTW8Dj&#10;XBJR8t5Co+SIBdlfB3UzXwVAqsYrDnbdm0jN2b6PWxYS7eoJ08/OUaaf0Ba1dPtJFy+NZJMA0N8Z&#10;yUJ7nGvgTrWgoe1gNyRedjIPNLiIAvsRnnPF4ZHp0NbrZrYidQHcmmPUb5ogfXIM6OokV8B0DvYM&#10;TgzTrQPAVuJRBMxIE3bUTI1Umy6BYo3xxcvXucIzuHgb2One3ezmVSweWs8993k6X8o0Td/vGXVD&#10;9MhmGz9JW7x9ur1ufX3aja3udNgkhO6dbO85DkElZImX6V8XnuZBYaN/0kfH/qkKg3/S+v/U0yPB&#10;5jAJl4LWJt8URue60UaqsZBBV9qO8eVO8LqRbX+7f/Bkc5OXQTvsa/wsMAhyjC891OQUzrMPDQ+a&#10;tKnEMEN7MgOd0d3wgYb71hYhFIbq4asnzAbRRKAyOAo3aA5siSJWVLKOcFfz6loiACEu53PIE+bM&#10;iAonEU8COUMiR94VmfSqcJ9RGRgZotrr5RsmVUs7/Q6Nlt8hnVNPwUaDy9RPlRGcSvIJwTBCXuv5&#10;n+aZrtNFlWXXviR0PgALoDQkRbAwrZk1NOygMDK1WBeSvptcLkkMT0+1ZwioniIdECuLRN7ETzlX&#10;IqXv3gG4BIwJMa2pKHJk+rsM6xScJxwt8m0joz17rSBeWUeyW6xJfFWxNXwRYWOJkd96wOoyp5/D&#10;Rj04WrqgYLLkIPZKZW2STUExpY0xnCB2SW8nrtX8UgD6a6xOUngBCZeRLFN4Vpo2p+3R5HAHB18H&#10;qioW4EyrWEBUimKTZE2k4ZbSvV31JF7KZteJaTLN8rACjY15VgKOoCmxgZCjHqsB8iHYXM9T3LvF&#10;hKEbqYM8U18Rz8nFGKn2b9pEPcxRn92DXYfBLJ8dp87Fmzhl80HgJiVUio0ODw5h37tUkrtHXCco&#10;rUwn/hZFh24+6FxicLfB284A4zFXHO2c0P53tfV1HndzgBxfw1nA5ErIGMyR5F+4fHV5bgk+nDHd&#10;6d8Z7O1CYSRQRx6mRsaOi28npdVDopAYs06a0sEB6lEel2B26GRoYWlxdGDoiN+FIvKEi5ahVGis&#10;tPvtG681W9SgldbPVkA7WuHCZU79+qRgg2rKpw/nTVQl/ZqvMUTrj/I+nR6ArS/1jH39+WF1URUU&#10;Wgk/MXAaoscJdH3rB7L/eNNglf8zUsHRid2aXbZA/A1QrGTLuYfY6MTJzp17N7l4YFduf3l1bdnN&#10;TKFsxJg/Dfqmd9reWhwYzPYrDY4BF5K3ix6RQY80wKhsroKE5iKHodIuK9x0TZ5Irs1QRp3MIXHz&#10;dM0VdtlDw4MnRm+VCf8wbBQDssKC2zDciLvhmH4qqxWomK84aX0KWur6qlSg77K0K3m1MQ0lvZVC&#10;RFpKARsecUm8oOSo2R4zaFKbXNoFQ9iNz9hiWuZN3Vmos0jc4SlpatE/SlYZjTRVt9govCg3qn2e&#10;9DWLTwLe5JugrDz+JCZ9EowpzcTjSwsVJVcZEo0RkhIaBRbfC8meXgtUZRVBBMuqW2GkFID6P1lg&#10;G2dzcjARx+XgaYQXj6rzp5RQ8VMyBT6Rza/hrIQeRYkhYwrUBN7CKqswC0KFH5qUzIitEJKqpNQv&#10;ScwPTtFNRynTfMwBfsG/SsXVd02vlPRCc77xtXaKOU8yi69CP/gVFwfpu/rgyBU27/IE+AJmkN9M&#10;1fgLV0P9g5rgEUW4TchPoBY1Tye+zZmo2aWxBsi0VKciUzXtJrhti5mDXeTnDidMkFqUlQjrh+hq&#10;D/dKpQWB5AN1ZNWRmrjCc7zKB4IO1Bl96NAgrBrhpIlvim3OqJCxZ3RknJ8EVgqYu7m2KoilSa8V&#10;sgJPpavH00Ip5P+frzrIq6T5IQykS6I6o2Nv63UJmv7tPKLFMhw4Rnfr2c2bb9/84C3+k9wYg7da&#10;mbnMK8Y9hdzhnQ6IjTqpkJKKMkh8GUphtfhakmXxQ1FdB1gZbZUFFCpHECbYOhIk9lN3tsgr2QtD&#10;1Kmo1lf0iCaiSMZiixYUl5MGeeFvIlWK1ardSKjlJC+x19gLVwjB+Ro4mHZG09RY45bCEb6/hVkU&#10;IEs4hPqDP3bhgRptRrh5aL1Oq0wVaiHKLAO5cp5ipVWw8pEqKsMNi08hheGeGrGB0k9NL5GV6LUp&#10;q87SNJUoIZ8r464zmQRJU4ZebaBaBbJdk8gy3KPcNLvxube3HVFLkToTW1IUSMUo1Y5RlrtVcm7C&#10;XzurTlTJCJFFqpEHyvVXIQNazsOIX4Vri241pMFV0kmhnLIw8ifd4X+9G7kXALoSBRSSADq7byt+&#10;kqlH94ULl12tMvHWrsynUmI4BKzVqTqxBTA43mOBZ1mNOlTQQ4I43HAyHBsvuNrcJuoGrdIPxrAP&#10;dYH68RxWSgr28rS5kWjD7II5avLa0pp3N9XsEKUok41ji26a1S2rPU0slLi9F5ynAqCZZTSpmMpx&#10;D7cTVfj+LvPbXT5HrLJ8zJqyAqaEUFjxE5bOmOjf6w7HO+nrBwufLka2YtsGu6FFvKfvpHeHk7n2&#10;45Fzkzu7B/Y6Gc7AINQduC6ppEmvhsuXHiyEodBG/pKgILuE/mVeHyrxVJGhm3/Vz2lZuNB8AYhs&#10;kPF2GvDEZ32VERTdFQa6tbfqMm1XRJiy3JzFu8za5iKxdLi3jwWoVVSPe6ZY0kcvlKK4A0YiDmA4&#10;eb29wyNH2KiY0AOCKLoRk2JqitzU4I/pV96h+XYMW6y8JgOxJKs9l6CvuAS4azwOL4whNib5pvRh&#10;OEkVjY59BQPMwMpoN/bT2lSaoZYBphwpyWqBzefCMuUuX6oQhGeHQacc+ihboc1T8A0YmkDWnylQ&#10;w4LGVkSYpp/pBTtsBxl+9RsxoQZKu1J+I09Tqq1M/3FBHwuFV1ZYC3LyvRSuoNrGNLnBJAsYwCtt&#10;lzDwNJM31viBI40t8eBRWLDXKiEZkkUR4ZYVXF/FQC+xNZExKQt7rYn9FKiTlGShA1Rl+zfbfboo&#10;cMorEdqo6M/fZnNiCdJEl8gGzE2ajTwMigKnigvETObUo3Y1J13EYwzB3aXp5UZXNsoPKUVFWymq&#10;hUkSfewditkJKw+J0z5H+rsb/SXGnVOqAFG+Fhdushc+kx7xX4CotKeF9rYccjJHc1dDr5WNQZpZ&#10;/DEW6ppratK0zuEBWSJkFMAKVEzlGuPkoPP4sOtkm28/VlTHnd670SR3ugncU2TFJl4KMgvYAfzw&#10;ODOfY7gry5yFs9yNJxfHPap2M8CpO1qJY2banNTw4wMBjGnorakiKm1oasZuqQHGYLKOYSX/2X2M&#10;08co+xc1I7vgj5/Mn6fznv6ZeBr0MhYowsxM27OP7rqC4vb997mG5UDThYh8Eo9PDPcPDK2sunHK&#10;YcFurhXpmGoV8OvJScsD58Z6rInE9+XuOWr3x1C0hE1nP1qxFiyxeSuLH2lDhk25KWWircJfSg1p&#10;0tDoKMnXTm3XMakmsoVffJdIIBxtXVO8BY2YOpgFGuHCW8NyM6CBF/hq3pKkGS5sIvRdADDwDo5z&#10;KYs02Lc1Uk3sXUtQjISn28rgJkJXUTIYG1pS2+WmR7lAlXcZ/bWoj0NS4z/ybmHDgM+UUVSNJkAM&#10;gOFEZKxTj5GSQW5uCiuqSmFLYw78XEMdDwa+BMOW5NnckNd/4ezAc2jX3IrxkfpzTXd5fHK0NxlK&#10;U3NC0fxHtMu0lHWGeJ1SDuCGpzTSS1ImOZo8xRSUUHRkOcxsSBogBBRdEz6WPlW8+HzCpiquysJC&#10;AuyYmsLiPT14dJi5201BRZoLFVVqSduC4TDcInkrtFEg3pXNtzwSpOry6DxDADoSWXhxfjLJcswo&#10;vVz6y7FWTY/IdrxRHIz5VHuklJFXMYBrUD1rdaAyvz/c2R4ZdpjyiGUy8RNjB3DR93Typ1Pypt7W&#10;FItn7W846Nw4uMHANtcTHe/vth1yzcWY2T+Hma33McIyH2VmapXDkKZw/Lb+9gGWtiQcBliMHOwj&#10;1USxvD48YHYNCYvLy9YcmQJ57ObooBzmrqWFIJpTI9WNGtrfvvFKLcK76msqKdTIGv6wfWgaVp/K&#10;LR7/VnoBujGfl0R1kDRz/HF/64BplFwQXqagRpZMNc2n1cciPqwnbab48N9Gi6IiofpBLRkkYaCR&#10;MW0OWo3nX82EBTFWJ0PgDsurfDPnKlrH4+7du+O4WGG7WTgcOxGjhBg5obsiChSO7MAlWw6LaLoe&#10;mhdlpuj6pOrUokYkX3SXcQwhprYdhQvot8REAE36/CmBmgzIIlGesaEc5ys4pCG6Ip0SH58yFu6+&#10;pnxbFcduW8vZDNkZcnuDGECKF66YoVPzRFVfmK8sAq2npqF7KvqryE6RWDLIU44/tQnYCrahLhkZ&#10;bHMlUUsAj9kFkwUPzl7m8TQz0O7t46dcUZDQ7SsEhhgSdTbP5qcAV0rgIA5iCUNphU1KWWoMlrG5&#10;4XrhcCHxik18swmEdHVVVaz42hb7sDWxr8WcJ/NK0XzZW6lzTFmRszmy/+EaAjKathZ9ZfTRFZtK&#10;K8wlX/Ei1sIFowDwSFKVNigDC3SQNOjSHSVLTeBd3IxXLQFyi84oSQqugk+2XkU9HhbvKUO3UhOA&#10;5fbWbKe8nYbkmIOOMqZOsSDZc/bcNmiq8L/ZiuYxibOV719ogzOXIftHnID2wh4hoDVsZa9N1NKI&#10;yPVhHHp0yCOUcuwpVfoR9jiPB58aYJ4Jxy5+dcXXQrwBkHSVlQsXGhaZ/qoco1FHBPTaTLKpHAE9&#10;T6W0ouNsWozBUu1uJQh7m7Eyo+c+isCA2vM+4Cq+0UbGM9qY7kvZ4QYVQjpQqrOoVZ3M5b+H4TBZ&#10;OUqtlAMD0aODp8k6OUsT7wFX2vXD7NTXfH/G3/CnT7G/9E+swdppndGTOZMxhC2EBddCuhJzfe7W&#10;nTf2DjZ4P9KXde5N06N/Md4KEvWJXik8GgU4uuu7nveOSr4wrEIkGQlVZaMiS/a+XlKDno4EkDIz&#10;69Y76zM90XCLr93sZ/KWmT/DopCj0YbcgZ01CbkjN5QkBqvKabZMMOgqvMaYEQ7ZFS4trIJaKV6K&#10;5Bg8K7/SZc3o7Xmc5vh4sbgdKepWC7x8VUxl841khtmemyQysZcN0+YWhO3rspkD12lOYd81O58R&#10;wKbj17TuPoymnHl3u0MMifKg1PX1DZ2lIfKGcJu4UrvhURsInwaAtvuc8ormsvJZrdMuWFIa7Kej&#10;CmORXvbAE9wG4YUUMikKWxIrB8eDTMVOjLFbLJo3tTf6SqpgEzylT9t7nAZUWFHUYOk1o6qzb3KE&#10;AXEhkCwg9K6tUEVIrj9NE0Oc1FM2l8CjQ32qVUgmUMArRVQmkG/pXMyCrzmy59iIsW2xzvSLvU9H&#10;i4dKo3CtFsBI+3p7CNlcI0JmpYco1Lm24WRLkYVT8GyYcEGO+0aSzxMb5UbnaUvhfvXD47f4Bl95&#10;HJeQosAjkP5LH+m4kJKeNc+XuLxYbdZ84V1lPVF/hvc1EV+QXKKr2kSZQMG+S83CkAWB0JmUjqgN&#10;DuCtJliRxc4/m6IKBFJaUXBoaxSOcE/TtfIqx5SgdoGJVu9n+BWmD06o81TYkjhstHR8jQJAM/Av&#10;9TcN+KTn+0R/UtI/jTiIUkyTgGqJxyvr63HkNchbVR97IybdZR13cvW5y2R757gXV9cJng8e3r1/&#10;/+727spx2xr/yMhaH+BXJqBToNUwPOqQYBNJsBIXKJxK7RKI872Tl+9WRn2MfRCR+tp7qgl0puDC&#10;Jrz9LSkL0ylDoNjNhXKzVlVezIAy9XYfl7Ml4ULt5X5KJfKZO1CpVSG4DFKw1MFNyFnZWiCPFLIN&#10;IZRJ3nqyMo+Q44d7KE36Y58Qljkn54vaEKvDW9kQQ1WcthXNKUowSlSlVdgBSmyol6AIjRe+Rsmg&#10;Xa5zMOXjbjgPfxytat0yVHmlElqRwoaGJzutlcvUNW15t5LVgHZFoCCw2I3Q2DLeTDFgg4pSVOFH&#10;MQh3D0JohsRtahXAgw1po8g/k16hJcaYdb3YaIpNXOU7tl9Kbugo9FEUbNmEKWw7CKBd0COl/Bio&#10;V0QVCyPK92JBoXzLTK5a8Zi6lCl9ZfHBg8rjUdWcSiKFRXQyTboPw7nvyFQHuIOrL1wOGJICati8&#10;5Vfa7pPd6kaklqqPuUlI4RhjlcAn79NPjQHG6cgfIqw9CgEHTEbboNwwO0qPiqA0NEsB4kihf99S&#10;i3ACRoR3YloQtgItYDRUatPbqQAAQABJREFUX2tBI0PZQoyU4OiRJ2SotOAfHri/q8MMYrFJpeG1&#10;Gg9RmepKOQ3pEwc/seRq6IJVwQOpzjgNQEO50wLlz0cgiMBECkmUYVz2oEv3TJ0dp9dyGQanms5s&#10;2GLtzQXvhzbc6TqxTi6FHjy4o+eoerp6DtykymO5e945P+LdWLGhBvNZGRg4gSN4LaSJt3AwADCv&#10;yih9EomHlDfKCUxI2RIIUw4n6MxWkq9q5Dy4NavV8RziKm1pvZGFxL6GI5b7Bw1uwymLbtyqyGLm&#10;W8Ksnxl+ngPW0AcRt6nSwVNWpaXGhLM/XHgHylZmhLcy0/qLf9WhiBmE7MJPLDiJ2KHAlFzYGRnK&#10;z9xQPDRUpVFLe/dMiAxrLpK1ougfNF9ralvIQvHo5JxgMcw67E11VbJuWedobHV3EkgKG05xijUk&#10;DEjbs0VmB3/hqVTZMZoFpDKPi2WCT6ypKawt5NUO7li0Z54L8AKAkcRbyxRYBZAItkVngqFRMdJZ&#10;a7n6SuIwbuPQA85kTGx7l1smItoYrnlYQzAJUgUFNWBYM9a6IFdAAQ7VCIe3x5Y4J5HgJyV3RBur&#10;dm8pJYGiiKIFHjH5UDpaWHfDSlj2/gHWq39Jpr6jQD2uYQJgqEUlb9HAQCaxwKeqAQj+yxQrQX00&#10;vxlsdFbr5+mAYisOa2SoEk88KCYAhTxOJ6YNKDNSpuwqA7agkiwNdLlO3JBkIIhxu4i3xKcLSUxB&#10;Sw2crr0m0y8w1spikKIf3Qobntjml95XCE+pkWZKUs5dAnq5NTsbGIVoVYX/FsyHv/OqJW2lZ1f7&#10;6icJWgC0v3vju6drbSWtkTXbn1Q32ipQoFVTwqc/fCx8OiUi9x1qW6l+MN1oOsBTMmIQRdkHBSi+&#10;0FOOh/UwE9uhEuUrhzOP5eU5EijPCG+/86YrGzkbJr05Nr2763h7pxvc+HuvBhOKRXw6pogmGXtl&#10;XVJ8vbCBKuTuU6vj9Yupz9D1T15XEnlXriSqPmIsakLQZLnuzsXFeTEeGYYcSyOaZfyEZxQGp1n+&#10;k5XwYQhkvJUhFWozQmSM2GU7bCtmdH4iHQv8OipAy/QdrwjojfqLiFjXy4VFhvmW0+jyVgFcK/xL&#10;yYWJCniyLxQGagjzgBsGLZIpX+014TSwaJwNUPyuziFg9Qm3SgnlqbCZeEDIlZE2woMyDeyy/opy&#10;oKA5AHjqAkpAYyFCm2tYq1SYKam0JWwLEymYEokO6ghPEaVq4yrpi3wEvKp4NbcpsbJRuj/ZqXT9&#10;03wdkRoLO3N5US1HCQFBDynu+JjzzKpmxXC59VWjf1lOurmz0CEER/1TkAB7AvWp8xZatUiSvkwR&#10;aZxWVGi1ReUA8xiPtWl6x1dhjEN/Sq9MyaBCvJSQk2mp6LsBWNHuk0BNLFxWUP4GnxBe4Am9RRlU&#10;bSrL6SzxSSRZcwCDuRWGB41tbbk4NSqlKG/l5GOdrhiqlKrFw1erTD89KCl/Ml5SXqpqlJDotLHM&#10;6MKnWbx2aaAVGGjFp8zmDooWoVJzknnd6Ap1AUbxTPtSZM7PqKVOh/qwAuAPXzPotSSJviuDPfuE&#10;aSDIxAMdnMqvO0lpHlqqGf6cvUsnPWbBqCkcMGujEzfoDgwSA9s2t1feeufGg4d3Zx7cw1jjH4Kj&#10;gW5bz9t1pmIYbHu+JR5CEd5QDEIqZ8sYbngVKb4YwkOj99EjoQl9AL8xQSqzK47QQjKOIyyxR+fg&#10;klZ4SJ17ULNpKVbOJA/bLEQskN8ZBuoVq/BGgQg6/MMl89Yv5fAyBiElMBAQ8tLlfrJ2DbOuxqql&#10;9hRn1BTVcLiBA3xFHySXL4aovMhX4UkYwmzAYCEpZbJbyztMXbzphNQ8TTjr14+/QSqyFiW5cmp1&#10;LrvLmhSrOtyt8EumNFoX+Knl+NkavXWeEI8vVEZT0V65TMZMeGc6gs5Bxgyh8jPx/itgBG/lcmwV&#10;aye5EAeWRReCwSNLgIxNTpv7zGp1mIgiMlcUZYVIj+FK7PUv009/X2WOxmA9boCvQaSBV2Wl4Kl0&#10;ivI9dT+LWcWO9lFBFvYnC1A1xwNdlWUApSKtolFkOFopSmKPpiWx5jQXGac7DpxWFQXevGzxSVwf&#10;SK59pwgTm9xFZdIQZtOvBfkS1+z1jxpTAqJtdJExEpzXMlt8U8wAlZiiQziN/YNazum3Xik/Q671&#10;KUSXCqriqBnd+IuaYQ8GwKZg84MPUsNhhg9QcDwExXu0U6xlYFqoSQPEEtCLZWhUJu5DlBt9zqcm&#10;zUnb9sG2txS1wErxlfPq/rqury3988lGdZW2BxkwFunLYLBzTUxwL+MBJzH37rk469aDR/dh2mBx&#10;g7pxR39oSDJg526IItS5SuFCW4oKcdQ99JB6sWcjihikcadRvpbqHr/gF2kishqFKAUKFUVqKBBm&#10;0vYYCNiHr9kjLFRY+k0a5KCA4jvDZ13HR4jLbLICTXxlJbrT4KQUE2XkG8ZIRAB/CXOMU4jINeIV&#10;n2LogCo5qxvvkxmgpBhr00zn2feQzBjAlEm8wpkZPEKyy1R4qNKx/spxxBu6AFB0SfUJr2YB+VSl&#10;FJWKVB3YcNZPyANjdUiUb1LkZ5DYQeL2xwOZWY0XSQfKISigFuEFPBr28WIzvhy55XaoCGuSecLp&#10;eC0qbBQSIbAWLiVoFRme28k/72N3HrVknN1/DtJk+WMJk2vA2bQ1tvt0eVr34UfJKSsWi9QG2enS&#10;ivST6l22UXTNqlSUt+ysy6VXRgW1EEDaJVf6siHBpQ5h2ZUDfuVLgAtLr4p8Luy+BrzdBQBD5d9J&#10;VbmoU3zhwCpUWIoOdgra0YOv6ksJ6YWUmY8w0DTFLwrMEEnSnHqAlAxlGqzi/6mPCQIjDLA5Xj7y&#10;9RN/6iZjrGxSZZfYwxQrEJXJRhbNHxmfqKMVsQ0O5AS2x8DiNLqCqEbjJVgM9pzU3qfJkkZk36ES&#10;8l/5JlE6Onhv7KSJkDKJ/3yyUQjhqj3/QWvcmzvb6yT7Nsv5P/j217mp29zizfN4dHwQ3urW3eb2&#10;mlW4MB+W7i1w5wRCxHYN0ZTWYJTRygvrL8SK0KAfEqneMpbNmM1Fvb7xpL/K6lMaDrWDf08ZClV0&#10;FUNZgSGidaIYZamY8hy7Cq5Kps2Y/AWeJQf61hyAkRaRel3qhuAp6ck/B4ckDj+ld+HZ0NAgZihM&#10;FQvWjJmA3NjrECDsnR5pii2QU1w2FIVhH9lULYNHk0KtaCvraFYzOzscD0e4trS3MMS/sDkcNnWV&#10;IeEnsgNPxnyBqiItqEDBTrDEtX67a8XCV8qemCHnU6As0q40NZxZqQg0lZuIlEyZ7FlgBMfEvETW&#10;8hXGCMwbnWORVQwsKoo0ROvAT+ySQFdiIpCmD4hKvmLsmUVMvEXUHR1y+fDxnuXdUb56jDq1YDpl&#10;ogyoFy9eBIESPK6UjCBfuNtAsQAr8xT/pbn4M9k72jlFxB+zb1kcIwYXZSlDvK+z2v5mrLgQobcH&#10;AElBuooKIbxPIXi3+58DUHmyv1RMMtCtJutW0RID1dNIVP5UVihNjUSUtUWpotxlrRxVl+xsDBiB&#10;BOxaVPgK+iliQUlvIg4GUH8DLYXzqpETbPH1WVte9LWGuaYXkPdDUHUyKUktpz9JEDQW22QY94lx&#10;VUmSl4kCwrN5Wm5RbcXXQApnOW+yz6jIrBZiKE8VTRLECLMc07bCHrlKTyuzJkCKxBNjCvFZvSLo&#10;YAklp3U2Jyvthe9nIjxtNyqqVvOR94da+5Fv/6KfGUWf9Jyu6XSKKvF9PAdknopMR556PvITJvAb&#10;V2Jw771/dLLloBGfSv/k1/7+7PztzZ3lw6Mt8xid987BTthOVkCaGIx6FySkwIqN0vas7MTAr7d+&#10;FRgfO+O8rTOW+gaHsiDzKT7Dy+I9xRU1jXFbS0D9dUwqKmebyiFlWegHDf/y8ZAPeTEe095QH7YY&#10;GCrjKwCEmnF9Qo+fwCauWEVmwixioDdWkmV4sZgBZ5HJOK+Uj6AdbU7g+hAmI36WhNmzEuInuFKb&#10;8gWqjhJDCVSFjrN4N4rL4LSVZMT66o1MXSnsUaD21MQ4gqRVHEPxRLnWojItOzikhcQ763gGIYAV&#10;jlLhTQLlqM5Xj5ZCuMjKQWqlesWnlkCXrnHW0OxS2DEYOGMGOXQLw7+ipaeFAJjldv0ku8aaBuQK&#10;dyyjXTXwCWPSSACxtffzGb7yChmoy9KAbEkUrfOTyAqhQa4DUIz+LW05wjoDrbaV3icvKiztOWVM&#10;itWqUSGAAbBw0NEgy8TXvlC73pEmy5VTwzZJi2wrUqD1SXq9QAxkuqdMn1rvWh3rCIUjFOWJSZ2F&#10;TopWuDH/KS0d6jMruuK0UOvC5bI4yyQmbxXaS5K2vm4DgoGK2XwXJ0rVxZ+3NuLRcG7fj1/Rmti7&#10;wlwDRIsW8FqaviuAtd5aVBuIrpJFo5qEbV6XrHSEZqIoGqoQEtQBEtoHXDLaamkZZY/l/NjyBu2P&#10;Z5GOzurbvmIe1nFmhau9TKLRR7fEHxn/jD5hbR97qjRK3Qm7enFjbmH23sw7WzsrXdxYn2SveX1z&#10;W88gxO5ifQHvuin/56nTZg2H4D7+ROVStJ+V6bQSVL5TfoYjNOOziFO4AZRd7gyefPJ20QKC0GdW&#10;/cwNRYaAY2lDCoj1jP+as3rY6E4xD0qySJ/R/NglRjLp+ZK3/I0mvhJK4QzRH4lXgXfUtYXEKgyJ&#10;0WDw5QkkNR4YIbuSMcCUcSuxcOX6UkuTmEJSfvpi3xlrF++nSiQ1WqSHFuwaOSpTUXJ5ZDa2NR1z&#10;8ROn8tZiNC1vMkLy3rEblZPabZ3jrCz4g4meooKBcyl9amqyJgh70oQeGmEL0KZSuGxMSyAleU3r&#10;QFX5l0ig0oBqtblQddRzIIINMIOhKsJkwbQkxiYqJuXyqEIyW2OkSuyjLgtq+RIrRBp9LFyY8JHd&#10;+YpGb6y4OSE1iERU4ClsFPaUI7s3MFJOeSpF+Rm68JRQ/ZS8JaaWY2zLKVJ2j3JqR9Qya7GJLZ8k&#10;MIUWfp7E4+PjurKo2fctkD0S5o8ZxeRRYsYG49k+CqXML0DV7eb3rgezD+GkpKVb3CqEGTbaNTRc&#10;VhVRXyA4owa00F7ZcW2RQmSszdJpIqURs+toQBGj0t7y1PIVVetKS5tE5RPaqIiK1OmUWuQWmOQL&#10;0MxnnojkFDIrj+ZEH5XdpDqGslLJF+vEHCiISGvVpa4qIVG0czuY8htUnEn6zwEbrdj40BtJpOs5&#10;l3WnrQ3TnnamoBubnCAU7TsJLiizt4uxhNYLlVTZr0EuKa7B6TLSmmwqmCvEWWY2G+i5Y7XPSg0v&#10;KxB0sCkrgbzYpzbD1WAtiloF6KKMlyITbG6toT49FMVaXXQQiqnjaCP8aw6xWo6RaaWFCPw07EEi&#10;fNSWrSFPTYOkGDDqZmThKwoQb1gSoIiXkiHTDMLKX8sWChIRJ6KWUN8IHY+rDC5MuUlkYSVN8kXE&#10;CvTbW3pymZR4dmRS9JdR/NFH3jomZamSV00hbR2xKT/MCuXm3pSyDxvAMMiyVVSS69Pu3sGe2J/J&#10;SNIuQ1QR8fMLk0edRzuF1RqoGQwps4FKRZeNlQKHyJ0dMOMO4Ynkyna2YsGFB5asnCt43q2B14qp&#10;gcpWTkfCrvU/7CeyKSIpuZSLIUeJ4QuYNBNCsG01NkooU2/4wic92tGKro06jcNiMJRmKr+uAGpi&#10;P/E6xCCQdp3iODWBGM0HIKghyqIBd7PlBSGu427V2Aqouh5I0XbhLB6yeoizJgdhxdSUXLcU+tHE&#10;8CDrCTJNwIhXkCiRAVms5BsFV7S0avkhAhUb9gPkbZYGxnSi7ovsHlc2nBe6x6pB7qCFfWwUPLIA&#10;tcFNa5auHD+DHCVUgUnPosN0ZhRiNGuxQPi+bFSJLXT8EO351yBLmVLCjeIInIvPLKQ6Ttw/Qx+l&#10;d3Vhc9w+Js0m6kMcaMu74oFGrirXWgmwzqQpy+oq7Wuy8W8Z02p7K7GYqj/6yDBQAm5oLCFKotC5&#10;8+cbednwFwM3P6VxVay3sPk+7Kk8gf/Egh0ghyig7m6Hw4U/RPXpskZ3DRk/qAMFGD/ygbBmd4CS&#10;0iAxhg7TEERWEoW8mhw5o7twdrdqlGIbwwNmWgUCzCNGY9FTOJHDBiTTUq/sPtUhHWGwbHe0WIZ9&#10;izrzh8DLgZYKUKDCVGMyBdycytVfVhYK0GQnoR1/9amSNf8mO+4mOsk2Tu2Iyvorv1A1FG046+Ww&#10;wtGRnx51SQkayxFh2DMZSqAh4KF9Y6OgNPValktQ26JGjdQc8IsUJlyTszTKuy7qazwkGJbMngTG&#10;z5wBdtpVUO2tocooPyvXOqnHDdQuEjDemKufcK5AP+ujTJCIFxlghDyP+YW7qRpHPJpfGhlVJyP8&#10;a7JtyVom/BgQjZKLNEr6l0a1nG2hH1c/paIyk5d6IidKXzMROmpeadxKlK43ZxP2W/CedFA9w4Rk&#10;u3tbg30DtV8iKkbLnKtk4bya/deiXFAoUIE3C9VKxagCLvxUVo30BkxtSM1SZj3pUhJgvH32Tt6T&#10;qmLK3beVQsqyo/E1Kes+XmldFRdUJqM3zbQEOqJyDDH8lYSPWPuXCa9QeBoSRXJ9CpwJQroea8Q2&#10;QW8B3Yr/QQKm3E9Mhno/MT5S2p/sSddm3Hl0en0gvBHGTHNL8MPZGU7pe90/m8FRt0EYQjSSn/6T&#10;8VE6AA9JvMkLarPELqkKrQvZrmajYykovU6tWXCR4qY3nZf45sSWn9lKShF5Gx5lKIa1OcRpydPe&#10;NYTlRU8QwyPn+8b7hwBQ15IpFf8jnWYO1IdOIkmpNIWlTHRg+AlXJVYZ63Wqj9xYUsTDQsAum6GI&#10;2CG5qlZTI95Ry7EsbewEFQzsmHNc3psBchirgFpXIU1Q4CXwCBLF1kejACFceS5KL3O2HeGcnYdA&#10;6V0CTl/mGCh2Bgx4ycJQrizAUlTMVVCrUZrdJM1td4/m9t6ulKz/dIQF2M4GAzUHwwbhhB9graeZ&#10;lBeagopyMF/YuhGnE4/IcboEOngOGqQVdVQIPFotvercCOSrIYGjEV9jvVTGpa+eldVVYx6T0h1+&#10;Som5QHZIBd4Ps7rHG7UoM0TBgDT26/GlzbX1qiUgEx1khVDk90IwikCKKShWEoEf7HY0xAQnpFWC&#10;MyZdJFY6ZdUVib1Bb74mS5ZBoePk0qIy3OCvMhHxHv0EflpkkSnbU1rRcskhDTah0uoJIQ0pOIV/&#10;vFdvSiAj5JfshbzT1WHl+Bt/H8K1CWVzMYkLFbC/zt30fb2DvuoCKm48F+WsrKwoVkXN859RY2Wx&#10;XLCnHTtU880dNjpleIBkMbKEZ2WCy/AEk7eHHJrVWxnR2iKB9Jsst9KBlUVYuiVxtZkRyGrA/2Vo&#10;1amxIIZE0hVxoDSWIgBI4r2hIvAVGw/UoQSTxMTohD7tOu1VSBrf5PEuzCQv4fqc/tqM+9f2r44v&#10;nDT3Ah3f5VVkfdkdHgSRjR1MIbsuQG/NnJqZrum2k4BdReshxozp3eiBQkaytBCCpiXN9F33Xgui&#10;oAjLCy8M5SVrM33GszDOGPZXJlK9m2Ro14CrJ1io5JCLZFFzkRV0Rwpx0onPo8r0syT1P87XNBWo&#10;efU7itaKTvbeZX8maWIxnpYaCvG8H4bokfXg4vkL4jG8+GUpmrjav4ksD2hNOFL7hS4FkI7BVT6C&#10;qjG0JEOCQBKITNckO8mChbJ3JrVNGtlNGxNnzuAdClRUYeCm6xwE2mdqBjVFLyov5DZKKJY0RbTs&#10;JHUmEofKNcsWAgHGqp+hWjQAHkylnGcvC1LO2xsErGnGXobR0VExipQ7D0yA3ENI0WnGHqlDE6pY&#10;lz6QqMtlvEPCWq8QJUIfRYDGpUOlhvTiKjsAlFZXTGbyyzYuphEwXGe1tRkjLc0EO3agbFkj4OR2&#10;iuCTAFSmgzKPBGlFDC9XrqpOf2qg2rM1XpgW9HJKUqr90AsNt+xq64f0nIqKOVTChbMIlEozxjUf&#10;lDWx3lFLcFjs22ukGutT6RDDRUhYFVpqsrIkHBhqbBkBeHx8IlRh7urq2tpgCROC50gcdWOLNJ62&#10;KF1XUsv3Vn4Ny0Vlrl/s+4FBa3VE78gICMHsyZ864gpyCc9KFlezQ5T06ZnSlUoAJwLWXdCeQ91W&#10;HrghjZclOXyaEA29FJxlFhJCquL1W7PRuQ5djbosJfRnpa8ucFYMfN9FfQXo4+/aVPk//ulPM6Yl&#10;Vz4utA7gx7+/fyi8qQy3KpMe3717k2J0aFjjo6AJm/rwo/t0ll6ARgjCCfWpJNCaDnOFoZ+1i5sN&#10;T8rYUoTLwEYt00fGMZhX7TaL6lY9rlHUe+Sx3ISARcYnGz0RSbnTwRj5M6SrXV7hR+GK9Eau/NKS&#10;gmy9iNYj7WKrZTj5hOL1uy6vFdkylcz4LuAyuG/vdTWNwVNYu0FIJnWuBpNyWLOugGQs8KcOeUVK&#10;n3Bbm60GajIMGlvJVlhaGfGLPIjfEeRwQAJAhkcZSVmFlsUXUlNCa1TUMILHZs0QhkduMdEJmKYu&#10;QfVpq9xKCZYDRaUv7AZRF2YmsozYkG9kLUywVOo7LoTDki4NHFMk7zD4i/iTTmJmLKhRv1wZMGRC&#10;FzqnJdGCmUGMn4ycpimMZDpcexlLpedLKxi0ZWYsE5WyRHoq38EY7NzVRUPaUR7tMgI50iQjGZLw&#10;k+xF+MJDFSRVPT0BJ9pdxM2GVKVNheuG7iJx+VMWLqeRWQGo7ypuS+RnmlWaFigq0SRRqtZINXkD&#10;UocK+ICb5HuZqst4Kb/a2paXl2UhPCLjM1PnamzKLJfP1PQ2B/wGH/5W+qN2WFtMCcsDW8gMRGpB&#10;5JRXzITgkFWrWXQgzvMhv6Hob5BcGVzpmzKFi0yoWBYLwQTIGyA2/uB/QpmJEFRD0ChdZvED8f0D&#10;fXof0eZg0jG50q6DbcO8s+jJjBwtZ1H3ES2NyBAt5EB7pWETDk2FWVYrYKOyUVkc2FHxwMDgScZ0&#10;W5eVaQsy1dSwvlaRp/XpI4E/5tNHUp7+CSenf/4gYRV9PBfQoPWPza4hkUMLptpWV9btBhsvjHNa&#10;XmRkr5SmD9Sih3E/HQ5x8NUq3KqjnJpH3RU5td6UjyycCDfLVe9wJYvNdEh3Zn9bIUpt0mjqMioL&#10;WejXyoGLcrq7Z/9gGz/Vi7W3smncycfHfnhhGZhZ83mKgHZwvG99Z5xHiDo+AnBGSXQ3PcgAceh1&#10;DEdFIXFU5rxBFjMn1XZa4URfJGJxDeA45W0OPCSiEmSXebtwEE3Y2NyokntFSBnVbuKNCt+Tjihc&#10;z2AqXDCbWqomoIFHgUqAUFVIHIbAvp1XqqbNDSd4FIg+obNIbf4XLrsWNb0MhqJHOXgoj3A5o672&#10;ODPJQT3JTCQS1F0FXQwAIoxKazyRSt0EdiVAGH9KVWQWnzKVkCOD4ZvSYxyW85LBT6U6n4S9YVjJ&#10;qqujK4y1PJKl9rqb5HNpZtiooUanUNigBDIrpIKkHN2tQN1tnOEVdZwVBosvNFiPosJ0pN2OOKYz&#10;FWO+URrC0O9QIE2FMxUXVNQAJoEKazgTvByZXqETojPn4TpwRRquaZSZUgscajBNowyiMHvooKie&#10;Q6+G5xkE+X9tNcZb9KdQt7iwUMHwxm60VALhjbVNPR57Lpfj9XcjT1SNjWdp5sTe0KAFhQW7lNbm&#10;KcEUpa6gFLWEm3UPmkrgIYpdDLhC+5F3MiKbsoisgTLxw2QXkGWTXWlZMHT2Q3tGGgwYU0WABSzd&#10;uIwmO/1Sv1alAQQVfKe9jKjiWsHJHAuRneOVMny0CxJEtn/r975uTckxqt/Vro3KCWroj3z2LxUU&#10;PYgwRIvyFjap+q1z9IdxUrdKjGGP9vseYEtPS59GMlPvHwx2Mr7p1OqTgvSLPi74j98dqSVOZc1+&#10;9bOGwSJchYv6rp2anqtCWIPZHW9tbZ47d9ahkFdeeenbL39rZ2fNInJouG9tW5fnMJ8OLqg0W6U6&#10;npZggOcnbS8nSailsixWrwaaUDOBO6+JstqZmm801OGFqRpankI92cGv0MIDDAAYjsTobEKLQaO6&#10;Pvcb85FXXEKcng5ULWVt42BPDkeWtUjAs4YCiUEOXSrSqZhtkmbvK+YayBdmVUoWllJ1GTTFpk8f&#10;6QqJFWhgq0VLH83OCiOXUKvdGxJKMUian5+vbQnAxXQxJFfgb40QVzOCgQSnp9QjZe2dDHtCSDDW&#10;WYexisJKynScArs6XTqNssVbdaI0/vcs5y1u5YJYaeruigC4ask+oaTaBZqAxhAXkMRDo7BBOcb7&#10;79HR8tKSm3mahJEjT8lbJFwAs1IElR5Uu/gQKlulYr1QSxPpqY1VmuYIS+whnBodvpoyMQEosmL0&#10;FTvWI+AUNga9obTWCJ9+Ih0ZdQoNaV+xkVSIVmDZclXBR7JanU/YaAonv5WToFUt4w1pCoRMucbG&#10;JtQrl67ZtXuGPovdGC2CSI+xs7a6XsPecFl8QPYbqWVUZhUFcem52jdt2UJppa/iRf0ZhDR3O6UB&#10;hj090gMnUmlFGE8uCZc4A7YM85pRtyteHDWV1p0ZzyHUYkJjBBQ+W/Czs13wUKTpwi7yycPKDXIg&#10;kxhdYxrvxgCvv7L2QQAaVdhFRoqndQeXsHh4005h8hLWU1unZJ+yrsryPAkKNrL3mF4oT2WvmXWK&#10;6x/qIL2md3DLPcfEM6dm8Zr0P/0TXzCzQQQyZQpe5IhePPHixYtSE3zQuk/E14QLty0QB2WVGeEy&#10;RiwgxFdWa6rBs/U0TjQ+xo1xWeS68bErG8eaLS9nw+YlsjFqJnxpHkEwa6uiu02bT/FQP5vdHMW2&#10;R8O8NRZd+VoejI8AWKYsVr5xhdfN58hLL/3ht779ByTH4eH+4ZH+ti7mLkjfKDm2WVsKSXlj4+zg&#10;0g1IrLj1jRJE01ZWllEvDqIufaKhugEZoSHkUPut8hc6EymV5amU1yCv0oXV+FFekJRBE0SAFs5r&#10;veBJzhBiboW3HBRBFIA9blBVocmw6hFQkcKBJEcdCQEvokZjyRkYQkP+xfOucI1pcJYCuC4LlRZt&#10;JtWPFhXukB1tT5bABcMSYEzhhqUK8SZ0AIiXUsn1QQyBGjcpQwt+Jahs2jQrXgJvFC+BQLLbFDZa&#10;UJv99DIzVxI34WhOLS3UUtqSEkp7g7hjM8oG2xodlCsCi6YbkLWbWukzvXsKO66SJuxJI2VaWqZ/&#10;CJGkVbiARwIPJAhLrz74Md6SF7oqBAU5EqSKoiKoM6iSTZwBMcMhh/T9E5CRbjWMsLCPmrECLFzH&#10;hUZHk1gkDZHR+bKRiCwGZw2kAay66QnB2N7Z2NAXuidtxUDKAzTkAR7CkAGPZxooqeXwaKgc99BF&#10;oFNdUVGEirkq99YQ70z8/i/9VQhSXJ6hoeK6uyyRsEUAtOa8tCpPp/mmJg5LiKCd7tbnI3G8kBp9&#10;zVRgpV16U/lYYOUbJWPhd2WAw2FAL94LNccEaUSaUWr5VfqBZe0OTRaE+5SYTJ+Numri2i4cKgmy&#10;Liwcy3G7UpHc4lt9UekHAWcclyyV+HF5/6QEvF4WKD1e9EIYDTgUqyYruIKNYNxPWEBqqjSOJKhi&#10;pEONLem1ChTYK4aL7da88k1OTmbuJeTWNVRxHGc8OHiZnitkZGyLIfiCbHtjW2wh7ygN1Q5HtTFl&#10;rgiRoUVNqtSgCkn0XBlOOaZSutzGH3jd8gCNhxvrW1sdJxsbWwhicvJsdBnth0uLa32Dsfg1qKCg&#10;CCZsI0NA2+sRD3d2tnQJBmyRmbtXursH+qY0P9JBZ8fu1g6CpoPp7XZJdlUrB61qieS5FwB0UkFW&#10;Fsjzc5EIKmuonoFqeLB/WBMwJxxwfRXZpXc1gjKqBIJ84xXkGYo6khvTIn1gPR47141RGkFe3sDg&#10;ASfuB5N0NRAUSkIlBDellDGPzxjPJDLZU3ud6GFaH1hmhm0cELWIuxXDoUgY1/KyZjfy1CKvEtMD&#10;YRbl7slSu8VAWU9kyinVRWqWMUWVpTkwJBSHLAQgzH/IERv1U5ZSTCFxY0yWSsjwUj5IYLgJQi8D&#10;/yMnpvQcHmcyzqI/qKOh2mueBJMeF4Qu82yVa9QV3o8+ivpRen2dpqosjCPDrza8VPj4JTK0XTZ8&#10;hK24Mo1TOKZ9QKVty1PZrgAal6wMukh5w8PuP88u3NLKGn1p6feGVKhetWuZyhTmjedoSyktxv8G&#10;XRBV5hLVSa1dIpJet2R0ln2bspeok/W5T9IMDo7o6O2quzjAU1I4DCJgdEWGrJXqHGVGPlxP2cFD&#10;g57KMEy40S9yLa9uhh4iv0dcATgFpGxKM19qqYUzuJRQHgqlYDUta+8kydX53qfBGAU2idZNDTH1&#10;xzAPCm9qVpduV1T+2942FUBJG9/0lX+l/JIwleXgZs9ebnIO8GpUtI/Izi84zBN6bbaFIOMEKX1p&#10;VTcxTikSrlwhVZJykxRbQJIpYFzDDXBwAqVEZDXAKYuebv/SFz4TjlVy6qdUVn6GZ5WVr97FdNJd&#10;pRvrsl1P6w9NQivoRxZh3Ab3JM9aNobCQrAd09Pn4bcqDaanpsm2kWodNC7H8ixOfZ0cn1C8IYGQ&#10;kIGqI+gVebOO5IKHsK1KDfidWqErMMXSoaCvrW1lxYXUJhh7bqaLbtNXEUjnNnc2rH0xDT7xSNZb&#10;u6ZwPvF2TSFZnm9vguGQG3GrbFNfagmx+omCfULKWuUtF3dqYBtwnHCo6JRLB6DXLNCLnw6MR0Nq&#10;2zUKzJ4GJwMxes1UmWVvrrqj2Sz33GXaKHj3Sob2I3AVESTNhFIIh0x8f2JyEjllGNh0Xm94Jtdq&#10;MMO3cZXcEacSAJIt7FpyQVV0PSmxTN3JUlhkxm0RlzQW5aMN+YUlMIBJU2IqUXjrcPnDjgjIASME&#10;oC44rzCEK5UFqUipvFVY6y0gHYwOjyhcpWgmwoYH+qomp47qZAlv9y9U4alrnbJ8RmbpkWIHGmDK&#10;owydJVOZV9STEvSXKuhDVFegzWFQ8yGIScHA1OokTY8HXWnAqUcykUrwDsGXcQ4WJYvx/L/t3Wl7&#10;HTlyJWAtpMRNC0mppKreqj0fbI/Hbbdn/P9/x4x7td1dVZZESdRSEkVS856IzLzgJqu3Zz54UlVJ&#10;XCQQCAQCB4EAEilthwU0f7+hH5y+lYEkLJ2c8MOYcGhog7cX5lje8U2v3/rd739HJmohb5PCj2T0&#10;WS55tR1WDQwqS72ISDJ6lYIzurWa+bLmcz0xCT6cLhP5DG8lmiTWMtfSmkYvSvd9zk7N3h2lqFQl&#10;SDUZhQmX+VID91RHMFBpciMDra6jq2IdQQ07yXUtG8j08erLjKdOT7NaPj2pn/S80PPu9mpL/+1b&#10;mbnab+C+vbV6MVRela1JfW9ZmbjIZG51hfO+5roEvsS0ylUgruS+ahhCOBPKzDhrUuK3WWnK6gW3&#10;qPNE1qPOqGkoDH+OfuG5hiVwj/wEo7rD9f/1j3+nyV2JrbGlc3bMRKicI5jwaBJ3JSKnTlzxE7Oh&#10;Nen2VJ/l6ZvDNxSl2d3eviMAnTzdrK255ZLd2Nu7rz3u3Xds67YPRmsekOVOGzSglBZJ/FRI5GHW&#10;EHNetUsVLPsERjPlNOiyHygME4RxGjdIKsx3XXtlS2ovXh2G2QBNdt3ohwZMZEEDbTM9efv2e1DL&#10;zSpjaeEa1yGLde22fYjZKtzjmCbRhai+GkFc8bkcfXIn6kIPw2p1gKxLs2LElaUvDYVe+N+4zVrM&#10;DE4/+urLL1+8fIk3jhTM0lREdna284xpnnkSuyXv4+BCsrTr9XIgqh/+ig2dJWeY1DwocIBd257X&#10;fXdvy/e+MSynjAQEZNNj10ksMcpSFxPAvFOZ5Z2sWRF3pvqxjfLmPhUXlzWImm9qHdTIsyFYLy0p&#10;5CZTdfTMJyRzRVA1a2YDIyJx6Bf0L8goojHL+KG4SDLkM4dK4hl9PDVq4aJXjVoxGr6RwipzWl5O&#10;G/UydqoO7w8Vksal6M4iTdNUWsJlY8aQKrVXBSO20humw0doU5j0TXWRxYW4e9ORxmVBrNXVwtrm&#10;5jYtkjoyrZRYIhnV0l42VJKM1odRpBRyJx80luzKAseoNW8sh5SCz483rNFpbo1iE6jByH/0Ak3t&#10;M3MScQVM6x7X/4cToEAUpTwpJ1e5o6iQWrEfADXBpu41JeokElUgfY2uLuGuS6fZfZBjR5QYEJ3+&#10;IJ2zVnOV2bF1KyZI+HfNjlcSNSMNW+Vfcvcw0r3hNYfVawVZa5CuloIBeiCkjj8nn1Cry0dQ6DzZ&#10;ktjMQwY8ncvPGoXX9Fk6Ixkh3N70Qu/kESr3ygRlWjXZ1aW03cimUlhiPPApKcpKox3NAtf/5z/8&#10;d3+UUaVMMCxG4yU+iuua4BLFQEcI5ybBJ67ky5Qzl6C7D0W4y6jVy/ggyowbrJkoZba++NcwH3a1&#10;ZWhU53yw/9BKwh3eTUamBRbvP+TaePTwEVE6ady1u3uPSC0AbGQJcY9kzFIZfUxR2FhCuXnw3ME5&#10;6chshtd2w+RUJ77IuLS1cR7UJmC6qBkgK7WDHIZWreX+6tVrSmPGb2c6UZgQqJHjlp2aQX9lf/n6&#10;lZeRKbdkNgFT6DcV/o9nT3UPzGixl4fPJ8n4HPbdndYtM00cwiiTVPIxomFB67JdaErrBOACx8ZS&#10;MqmtGwSYFimpxklK9Qs7MsEXiXPyYygLmw9px8DBfBSeLuyIIMpBW0Av5nGIuJ4ofSMd+Tdupr3n&#10;2Sv8FQ+DAh/miTUyd8+nmDBPW3jWvZSmCGBYLq1eZKI9ihCZi27EEFN44XKl9NTvql0UBjUxqVpZ&#10;iLp6iSgFUfE4xesNcFy1CYP5RhwxcR9lvqTo9EmSNwIhhQk0m5NO7Kf0S0Y/ScPVKQVQgEnQM8UZ&#10;hE5iLEduaZiMMT0yNZPJee3a3oN9ZQEFMNob4IhXTGRXa3Q0LcIs858qFqvhAauvX74ISMxbBSRr&#10;bicYDf+WNE2oLYKD0bcFoxlitYhwlR+oAt8Vhr4kTJK1WL+yRvOQVZUuWJOLfP+YzMmwiui8C96F&#10;BzNixLKoG49ETwmSzDBdPX2RWOJqXr17917ruZYohUCmhJtsjc4JZZJcGzBIp2phOev9sgc2k+lS&#10;oWrfpHdRHGzop/0znBdAq42YGO7+yxid4bh0Nms5c11jmms4KWuorhLKMJe4x+tWCRS0u2RUTlqv&#10;DwjbEZh9I3jwv3RkIeDEdXdXCTSxKTo8JJk/YjzsxKQuppLnVo/it6qUeMBFeK1KSpifWTYpa8tC&#10;UkOkX9KDwyhlPtl68oMf/ECziKfuBh16SWV1fqbZwcHzk5N/Aw3Sq1JSpUtkDXTLyeG3TFicdH3T&#10;5lh6s3H77s723c2dzXv37tzf3YFf6g8rHn7xNdSFvCYkmkcXkN7FbI0q5zCXTXP+7VvrMgGXX/zq&#10;V2K4XM2bDWa+eLNhOSQbjFYbqn76o782GFpDBkXbd3cwzGKlyHd3cvI8HwKFoJT0QyQt/+6bb3q0&#10;PD5996//9gtwFwmWNqmpA+pUP0Wsb2jV99+znlT09P3R946A2n/4INJk0EbmMCwOEKI1PNNXIskW&#10;urxUH4J+xxausFwczxH/8Qcxsa2ANUI1vOcnYpqDGVKGM1bLB1ozzbyYEESuVo3dEkyslS69qbGG&#10;nmpkKKVLOw9O3nBgikN3+TK5nEyiy6vbM3yPlNi6RNF0EOqCvigU8jSc07kJxfDfOuZRVNB4g7jN&#10;STdvtqXWT890YAheXnV1EUBcQ+MHggmj41po9k+ldGC5SxB7tdHBQDUcQyFxX3k8+D06sol/8+1/&#10;AFctRkuZ8eRc6pT9m1jSu03wmzix4yqiUjvKfXzMFqCTpEGLpEG2a2fARDzh4mph9WIg4ruWTY6V&#10;VdXIXkOn1orIWIxCWYjWDf3OoCMDEdWJCsRkIr8AaGmo5zJfN8up4nKv+hZLchZg1KPcmm3l8o0q&#10;SEqR9c5YcGVKNhukIKKhpnJqYdCOgk1uQScXaiWFmOGCdBIEWOYQONqaOpFkEVS1skpKIKaUMAOS&#10;pue676epZHZERGOTMIWpu2HGf7QlRMjE/kUUhBtGq7LJKVJf9cWClPhPP/tbf7CUH9U8q+oVQ9ht&#10;8YkXTgcut6n0V100ox9Jb2hckm2ux29CFxKTYSIDWmhe50vS8cvGKGClUZ6WHREdTq4JyjND0Yf1&#10;f3ppHDYpStaiI5DvlmVSv3YCKz5e//7I90L4QV5YiOQl2NjYev2Gy2kTqMmsvlDxzp1MtbZux1fA&#10;mWAsgZVxLGRnwjY/wv7eQ75d9g82pMMAtb5zr4acUkEZX78+hE/AmQstsFLxWYLRIMWbllKlUpQb&#10;O1tbZqAuyLhlqcqrVnXVuKhNzdiPWbgq/vLlcx8o1fdYZrZDPnv2jCOCcDAv6mD66Ih5rmGWYsWn&#10;puF1gR6c01HY/tW46kfTFSqNSAUiC+Dco0FlUZA1MRtuPI27KnvXbNLYig4Zvnxqwikv9UI6CUhD&#10;iPn5IfMas4T0uqP4EJv+1HA8guUsFp+qVQNJP15Kjx6E2ehYhWI4RN2j2NlKXcbClEm3SfpSDHcC&#10;9kBeHOo5wtj2E1V8vn3niI3sFqL7KaBeKtVkLvQNa6omcuYnZUb5XAaF0tX+vkh++z9FRYexkAEJ&#10;EJKiD5pjet7KSiyx0+vyskNO+jgyPc9AbtKjOVRneipljRyq0zH6M01LO/LLb2RGb8bw7ODg4cOH&#10;EijOfbRGxXxiUt80AU0HSNjYZ2yd5D0XGngN4YjOReeJHOio2MGz591VI+dZSpF8DS5LjFwEl8wl&#10;scipgJqUqr+X9Vr8y0uGI7WGlzEm7VgbldIY84YQCqClDUIaty4LZf4xUUgr2yFS+nyZyhCdydzz&#10;g+eT/qQT2RIUe5RuaRfWdnCgaCkPKT0oM7KqB0oxU48tO2djj5qyaURW46ZdhN++zdxU3sCoCotK&#10;Q87Dgp/A2L0vlRLoGAKqcO6jEFW7Ey9PKxALaIkfAy10IqZ8VKaLqCyh06Wgn6s4CVbOV8328yMG&#10;y9y0fjKMUo+8XEPj11OdgrPyYE4qYjRWFdwiWJeSg4+NCyHardohH13Y3c0AVr6Yxw+/IOM4BdfW&#10;vvjiC6LcurNjedLOBBpvT5gYp4HQv9is/Fw1zdfwRN/0syJzcvrq5aFxFudGDrxFV9JzfXELWAQQ&#10;PeKWxUJNcOr7B7UJ2XzQkFpHYQQNkS13X3Yd0Lx6pzHW7vNnz8Dlm9eHsFoWoypStJpS2EJsyqeU&#10;5g2wgUt7ZS2ZheFTDlbqCH1Tf/EB9YLm/iRZ1jg/5g2oUs0ATjGZQpVPTympmHImpNe5TJZQJhiR&#10;Lw+f2jq8DBtvavtBStJ22rdH1po3qZqakvvv/v1b4pXADlM+L8s1Ws1nUPsjwMno0j+CZQEvs60U&#10;WpdoYodc+tijB/viShOuff/mnTbEFX4tv3Ri92TTxzu3rc1Vd5LkNEC8h5wuzQ+BVL4uVfOXoABr&#10;lKrwtp6cLt9u8tMQWJG5cegiYA8m+sbxFp12pCCrNFH56ScHFOESI+XCudc7epl0mfAiaUUbPsqT&#10;CcmKjiEw/2AOC/jVizdH749VnJ8d2xSMDvCkMTK0Qbe7tu5OoI5r1/nr805Ho0TzNnWdpcsPuMEi&#10;mYaBgkLqrlwYJWN6ciSTq0bImER1RftTVWXU+Ni6JIaCoSaNMNViO3YrE4XkrZkeETnR+dkGY9bp&#10;AoLpEwLLpX14xOkVKkenxz7LRpKa1bEplcYrCfF9NbwqtIZhJ4XlVMaqPus9tbDWgis5dW0UUoWf&#10;//1fdzHqENy5+hphNDlnZR1zqM/4M7On8fcQHrPjcfWkgK/F2oraKZf0CGaGuFwD3BeMwtZo0gUY&#10;FZd4I0dnbVxeGB7pd4IkdtxcJrCTz2vv3n1tE9/WyfGLFy+1KNDUfelswrUczHDScyzOMHDrDI70&#10;fOJ+/OiR9pNGyp06mCP74NbX792/H7eNbnTjplWCHn67+hjAletFjlJOrytFOQKL0kcTSw89EqIx&#10;9Q+/xgUKQMmm974naKvlWUtnqiNDudg/2BX73dMnDfH5vvTh8/0Hd3x3OrZyraR3N6A1qgDzs/J/&#10;esJgVxcqpM7/9u+/1Tvbgg5klJ0ljW5ZvYKAsx5tXCEosnz77gkNj2zT6F5xmZo+Pwt+BKL9Jl7R&#10;niSorbV2lb0CtaBVjCqyWruZyMepT1VfDg6z5nZy5WHvke6htDbZTDCa82CKOGkj23Tc79/JGZoN&#10;JRkWajbNzU2eBdPpyGBCdRuTduaPUsiFqcTWcNIwujSip+AjzZJUEyzyz1j18lZVSrQNueBDuK3d&#10;yCBWdqZirqQxHkUkbjp6TirSRO4ezVfMTC3vp07eeyH7kc2jfhdmAoIbDgwTb/ZgaAhSRJ+nTxh0&#10;50B5pmlzErSND0fK7jvk4mlaYW4Ck7dOnzrW2BN0Lp9vDMDa5dJLsp0skB2JtSjSl7tNFUHqwkSn&#10;rqpaySI3rey3n/p4Gq9Ga4ZBVGW+CrcjK90CJ+dgdJpGFOX4l7IPLlaptPdrKVhG8FswGrsJAyrY&#10;7jUBzMBPRPzFuS7DQ0Wxo0f25y0wWswM8DQzt/xtUOufaiXQ945ZZLqk7wQ94RojOzxSaMWdqF2A&#10;0TG9sJpQhRXBEUbJUHkNo9d6JTExTb+zkK9AW7iLZBMzjAodLzLtaa/lvOhhMqWapXaO4DXVTWPL&#10;+PrtG6FcOa3yXQZBSsu5mU+bgR6NnUkN6IGjmdwZEddYrznlSItygcWBsOWrX16j2rar3Er6/fu7&#10;MYAyNvqWWvCXqwTbXL2BM/Sr56Ic+tUJlZ82vX796dMn9CwjrUaOpkRcXOmIWPHXJSRDAFmycP48&#10;pQdzLDWmm17A1WAiTFHsIw401LsGEvj8EScD61UZxn72LpOYblWfyXLcgffu2z49zneiFFTbhNJF&#10;TbbVxukwpx8dgd5OjLxBgLG+oj8FP36K12N1yIxiekX1mdg4hR1aEJZxL8xZc0AUIdS/IwgfzJn0&#10;M1bJFK52pwkKqmEmo46nGO4EorP/058aZ3fu3VV3ZxdpUG3XMKotCLn1wb2hudlQ3wwmtfgWt2UY&#10;iNjrdaNJXSc9LO01qVRN8yaO3Q/vfQIg2qHFD548LZ6TxWJnCFVdzHsK2PGMepiOClTtWplJz1QI&#10;VyIDmvMbTSoEXmOJypAVnOtvs/05DijVoaUxC8oPK2NziLhwfhKVXX+TGWFuJHkhHtm1X7WSLTDq&#10;VyNplZZvc8WCLAdUK0Yl93L2i+ZZ1UpUk3zCKbpzZALpY/Hvphb+U7p33lYwGjc7mk2licvV/TQw&#10;yoWR57mk6ZlxLAPfF9q8zRuYebojVO5l+FRdxVUrZPNlWjybgtMESjdiJXEUJhijdxAndfBLXPyj&#10;f/SF+ifyeuqKDC67WnISeFjdJ7wKdwuSpvBZU3bWRQPClDKN3bmSUTfM78zzi1BusUTEVzA/60Ko&#10;uSKgvkRbep0ek8qQ3guckMgUkohhkMF1c8frhvXyTMbeeH6JHhtp5o8fWW2hGUS9zikGx9ifC+X0&#10;9ViJ2SwlQe5VSe0ZDY0tg4bm1ULpZgAoL6ev2Y3kyhbCh3u74ttp8KOvf5IlsnIg6MbaXk/UO7iG&#10;JWEzeqS4LgjZt++zmNvWaFiKknvd5Rp4gu2SWQPYvLvZ45Dn9gBi2I5aGkkmJNBfwzNsNGbh9sWr&#10;Fw2j6KvLAnnffPsNVXtrmwJv7NER41dn9Cn7X/36/8ww6gMqI4wqcIK/06OYPzkv8Djn/jKYPFM6&#10;fmi2ZUPOZZ5ikX3ZvZ0DVzZNtC2pfU/du8WJkUHKnDx69/6rr74KjWrZDS999Mu4H957t3smExOj&#10;Z/iUyDbsLEutpsZJpY45/Lt8yhxvhrOOJLmD58+k1rVobgTeo/vHG21KK1rKEjAqpclwMAZbZqaE&#10;o5q2zEsDddz7Yo0KRLDzSfs4xBSgMEqmlExdVbZqlbKyXbQjByvNsLTJsmqaFpcPbx0aG4y5Go62&#10;QYL2Q2ISyQBTH1WYosOzwqhkARzrNXWUFxtN0D27XOaLB6YHNCnbxA4I21xVDOkYEuov7ihPnFdY&#10;MmX0zGkmVnUvX0sSp2v0C6x+pe6LXdyej6bGaMXxQmEJqJfDTfEimTrcdGRtlo8srR29/PiikzGK&#10;ejDTiVgf/X6HTuIpt3I3XAJ5m9FuoLwqFk5Ybv/0s79bSroyMFh/8QzMVwenMXaOPPd3SjO34vJ0&#10;GfHEgNElnnCWsAFEuEW2RCLIuF5+dqDTNDjOk/pUvn1hrcRLFhSSvsbBHsdIVqRWWtIsgWgVHmpI&#10;XPjpBvOo6972y5Sl0ncYinWgLEeZJvotk350Zr/b9jQ58ojOdAJ3H+Nbwu/frFT2+nq3evx0umsQ&#10;NBbNurAGBsEYyPJZrZiJ+eLxo5z0WdukEZRSArl0XSqFPbqKFOdymR2ZIjbP1I50AFk+Jl9axcdq&#10;4Q6Wff3fvo5+s5Dn6vmrSzx69Pj5wYF9YEBHv7JNVR/Aik6bCWkA3Ufb3hhpDp4fWMPx5nDqWC1O&#10;sOiLzHG/5bS1O6/PUnnwYE8qftL93T1cxb46PuZCqdHTCHp0/eZ7MN3dVZUBBZySyjkA5rm1HuEF&#10;3B1iKTmsl8WdQQH4qiDjp9uUNWqTdZGv99/D2LROYgISzXKYabZ54iGvaRjlJFYppVmgTF1yZaWl&#10;Q6Utcco3fdZ+2ohvHZMf3rcr3FdGvK7mSAcKU5njjJsUde1Gu0Fh7tZW3EQQ4eD5c6Zk09eLdGet&#10;g6BGeu39vbrwOewhtUq+8iEaX1Q80jk+zRsxPl0X4Kpr0oe8T+Y59XAZkJBEkJLE5luuuT9Kk/rZ&#10;lTcvXXb3kfBw8Av3pF6kxMSHFh1sd41Rt4qaKoVUkmUe7Srbs+aaq5LnPtUxxAVGqVy6c9aFsqbf&#10;j8KYjl+b9mjLqfeR4nmwnHvEVypN9e5pGxxFYIHl4B5X6eSD/ax/mBFmVJg3/GGbd51Bat/o/8Dg&#10;wtblgZmVKmyVuOHgc2D0IlnsLZETGE1srGC0E/R0YGkPUjnjG12ozGCZ/NlakWaeDKuB/+oDEzR3&#10;ueSkIiM/A8kz8SNcdvpV3SdQnkj102r7SVxvSwVRxj+rqhOMd4/oq8bu0gNN82WWjbxfWE2bVbv6&#10;2YNEmtzC+ps3qAlToyAaQkicXrf3aoJLRxd/YHXGh0tl3bFhnWFrY+v+vXsAuOLX9vf3N+ssBY4/&#10;fZWriCFsiPZUZ4JZTDAmA/UDGba48khkWFPuzeu+65f19XpJFwO48ouVyJy3A4wlJYZztswFqYpZ&#10;/qm4hXMWp6eqoP7yxpJ970yGd8fvHb7x9tsn3z559lSGMu5OYZ8jpcsKxlD+YYbh66wsRsb7o9fy&#10;ovD1T77up+Zxras9MMAjpIjFXaEEpWP0lC0MlGJmScdUwv6o4m9qF3SSnLpExvBOEvO/kVQqDsaK&#10;MuKL71U8yn0XT/rCrFH3bFuu1TbjHg+MApz7F+9UIMnIJnlIQhqBLE2/PzE4akoky1GZBAZByuUC&#10;Isk1KGu/3UQ7JHPqUuxEFmUcA3nTNLu1c7Sk39OxHVwZoVgA3svWNT+mnvHVIq7W7XeeEJX7IZNv&#10;6tdFT77UJiK9QN8FUJivAO7EMb2m/8zRGo5b0STrXN0iUxfohizSEiyUpUStiu/GmYjPqFDlarh2&#10;ety4tnlnxz4psjQO2ive8NIEe0EszbyyDTL2O5Sml5EVioyMSmo19hbT3xdLf8ztc2CUNixVHcto&#10;AXVMi2muwzy6zqnHlOLowlUwOousgLTtmh67LsDoVG41QzeP0YcmnLWLZw7mv62ZIz8d7u4h1VyF&#10;CQE97QQeLZZp0sC3Xj0o4XQuaWi2e2dZIitvnAZ9+al99Z/6GVkt6TU8NRRvwyxcgCO8WibiqVip&#10;qefSp6OVZkssAUK8x3qj2bvesu0FcCngnxHhmMc9PlwY+uWXXwLTfHd6bd3aCINi2hx2J2en07oA&#10;AB4WSURBVLvHrJx5mol1HR+FJQzIpah69dAifjqJbSmgGWBBt+owtAMT3TnTBdoavbW5HUszW1Df&#10;bW+u+wCMFW1Q7bVOHVgV0Mrc4eT0yEEGJ6f2hDWM8u0eH1l4YdNk3y4JMBAhPpz8/Te/Uy+gQBgs&#10;X/Q9ZVl88cUjvIShqn4EW7ClT8ZH4fN2RoLywxKsr5/dyAGMWIuOKQC4wVBcMawj5rrsig6Tw1Ua&#10;EuGn5Yq+Q/+U7iWN9MZTH0CIobd127gVSWpK/Jt8duNmZPKSbjlDPWZpqr1pBE8643cqJ0oea1cj&#10;ism6R7Wy8LNnz8N8/TR8CLOo7F4Qo+LZJ5PXc8xp2vwSzlt2rSReG4h2lD3aBcnlIoCGHpFtsqTQ&#10;WPO1mJYc2SQrZecal604FjqyuI0Ps66AVoiEfKx4P1uOaHb63NNFcsVGSIpVXxPJ3gRKKbXaghb7&#10;1l0lz02LL5B1BkYzIIVO3RGNABOu7pmccTdPrzjmiC/bH+s1gfbqePoXh9Fh8Ch25puKzkFWVYKz&#10;RFKHvjpmTCk+UomVP6U5+6dFFgot+ovW6FLqBEQlPkV4E4UKNCdnaQ6/qjnP8eOxXB3Zd7oUBq7n&#10;Rb0O1D2R9MxdM7cKdgXniodIU5BmuTwNYMzqYt7Xj6Jl1o3mltb36GNNWkGVbzbkkrJVPD9K5+a/&#10;p0zRRV3SRlxkJig3bz5xolXrYPHaI5ZcsapqTAoFe2Cno2TYazFs2bTcBXoAlDRi1+LY+uPHj/f2&#10;MgfX2xm54llBFtCwalBxl9FTBHOV6HsYs5tHfCJSvJ09h94n2PRpILs1C0qYZlbddL9+4wuIF/al&#10;3ZfhSl4WOsj2GoxOzQVxa60XEJwRkc2AZsdM49/8+l9BaLyU1Xl6ezJ5PDvg63Q6ZvbwdqHVNnZB&#10;fghXfnxMWbWqlGmxooGpGpGilW0/5ytcqYsqpu9PFb3mTTvxGkWU10b66BmDkEojYvJoDMF55Qol&#10;oxeGBbKWdXxqX5eBijI8/vJRHtfFoiTh2vmThXXqluG6BVzilQpkeauOgQ9TQBsQz8tYH7TRfb7y&#10;aQgZO63GzuVuIJvGY43FHJ5KvXbNZxwbc5PIMNSHA9QhZEsa6wpLeFHyDqijESWSLuSNW9IEpRF5&#10;zrPIwTcLW5M9MWK4Y85gQK4uAqbD/SUYVDRJTOy5j2jupqea/AjTpJ416itD6SnVQ/seS6NmlvMS&#10;kwQ9ZZGM77UtDW0X1YGwZ63RFQx1eZgUaF9kFzPHX/53bqw87fRtjV5MfWaEOfM4JfbVsruq3EWy&#10;Eie8YOswdnUpZ7SiwKXp462Jy95LPVPB4582f8aYIdzaM0TkFJLl59wzI9XG/SX9uUotdTkX76dH&#10;y9PQqcqMycbwUvQQ6DadbAekxvQtnyEm/XzJO8otaQpGgRcaSzI6Lb2aismp0bl6LrSC+O5XcFPf&#10;sCchDqXynQnXYYxs27zswKwLDK2ved9BwBKZuzdZuCAAFseU3hs2cnyVjzLWaxdCZZMsSvPq8FBx&#10;EI0l1DPryWQokxuoAhpQjw5G3WPo4ThLQ3lZCBLxL4rns26rWW1+/7vfVa2yG9Oh/TnFxvcnjk+e&#10;fPttdxBcOHuB3ZuvUhzlJfpY/GUUlXBiOAns7t53TO3zwwMoxiILOMUUO7l7b6ffZwUlLNy93V0m&#10;57s3b/f271u9QYoonPBABhiDNwfPDuSCNVYIP3z4fv32dQmIV21Ck4viaN7ApGoFox5BJ54XXw/l&#10;wMAkUHAqDyQ1aBlXPl7bLP9FvungH24XXRWGKe4ai4jwrLl53UFwQDjrU5OfFHsuPBTiZOFbmzYs&#10;EqDUkduHbAtBrS/pPRKe74XW2AWjhWhzwumvDSdCQcy5T6mxxvOyKcYIB4fZZa++8foXHM903nkj&#10;a764TRaw+vAuhjm16RL9LRMirgpcd935jaID9UJhvdNvuhZXRrlEcjTJOKn/XBiVf+bnzN9Fm5dY&#10;uiTcMloiBZrjMabDc5UvPjkf0yDVsU2/4X6cmLcIRjhYcrX9L3tLs8fh82XMTy/GXxVzkU7zcA5G&#10;ZW8JjJKhkaPuXprmLwOjK+hMv5svfsA5eK69Jmj2tK1IgeBoTSqDa/7lOBhkQ4HClbewppxl3bXp&#10;UevFUCLq2AXpc8Rya622eXEUctlueLF302u1zJ/7O/dj9O5s+P7Sw0cP3PkbII5cDNx4cm/fvr/n&#10;W/Z5qVxPxoArjH3MSV1pzOp+DkbAT4NsnsWwTzppwkl1p2+++Xbj1k2zbMsKDVie6pa22Urd2wm7&#10;TXt0YUhaJnKWWICJJ/jNmxeHLx0eZotYC4GasY88ddKNJMzJuAPSz9Nb2+Wt7hjB2If3H5hO9lqC&#10;WQckM+GdG8ov3ADkE3vSqK+tny9e/gfXOewAow43CXxnTTvCd1W7ZHdlJkJBh7hTDQDlwcjXAG2G&#10;AG0gxT4ip256SnrodHO494xq+cnwgLIoxygOmUBpg5o04lWh0dPdz8XM5AXysyA62SVu/Z/u5Qpo&#10;ClN/rDRLuUsgL4h2kxIUo4L0UmR3izBQDxFXvoe1luBxw0rBvXCGlt6TUHRf2oBVRDpZtX8UUvuG&#10;1XYMloKDUZgN5GlC+5fiCLOW9c8//9nCIllXeNV5mkTDUJdRo1SVUQPUkDfBS0Bk1UPPpMXrmd+r&#10;H0Ppq8hLQlpjiSW8Cod/Elziu5RW97HxhFVqii9GuvH6vmQXmCmPcSni0vikv1Ct5qfLurrWod81&#10;GtO0zJvz5uAijHb8VXdN7hHdyn2QWKenZwI6Xv+sNCsYnRVoeTgHBl9z028+e0Y8m+9pkchJ56Fp&#10;5bSVzM/YS7W7ZXvnDsayOZQJUpz005i16QfhnGGku9oXKuFNizGMR0tx2b37LthZh+ABo4LR+HB3&#10;93YbVSn61z/5K29AMHXN+u/v7nKolPKHSLsUzJ3v3b9nXta7smSHRwxGdxkV3ugGvMpfEmjmWwgA&#10;V+91yuIskUyWRaPgES1SX2hlf2HeCqt9shQDXGeBKGTs/XLkTUwnk8InT74TgrwBWdah7xJ/iFf0&#10;9ZtDXl5AC0B/+ZvfQGoikRdME5RuzCu7v7+rmcgVKWND5On0AE7Oeml7AThYx/MQq7h40yI6Ml4y&#10;hIg8uabOrFRMVxY6OBmJ3a8U56ImLFaV16ySqSDT3n20Ll+9zYdDjBDGntSxoLbNW5gmb0tMdopQ&#10;/xfiC9VPT1N2Gj9//VgkPGWcHWhJSW1LsSVd+o4hW41Ky0oD0ZqhhgXd1QmpgfIIo2nxOb1U2Jp7&#10;QVhsGG0eKZiUrFF1uWSDVcr4r3HR7AFA/uJ1jqIMDu9u3W7+zy9bP5E4W/vmKwbUZVdrA8zqh1GI&#10;QupFqy7LdA5qsTwVtColGJrIpt9k/axAAFFvrafxkRnIQ6IukT2H1Qt1MN3MXDKAJOQULmkLXiVz&#10;yQFlBDhfnSpz83bqePj80EnatzbrwMv3WcKuObTZfUsgXVTGzPJqKmvFq2d5jKaHD/ezP8H3W9Zv&#10;saRAkj0G2ChnrpPDfBpkizO3HQtAlr/P2trdHQcsbJmWXr91406+gHPjuydPgJcE7MiNnFIwXVBM&#10;yRbY4U/+z15+gbzfG+uHuOjaTV943rq9luU1gCuZpx794PGPwABE0yPZqqxarNrRZYzwNn1e3ypA&#10;gVpe8GWKKshuMP8sqZnsZ5XIl1Q2ciZOXdko7gAJzucy/7IHiDcDaMK8Z88Pwkw8DhjLxeQXk5ek&#10;027hx87UUpJI1aYI976c+ePV2Xhk6nCC47XY/V55n5/HFelNP7KPlWqX25vX2lbyjZsbv//m92nn&#10;+fReWYKV1uvKaFUsiRlzFV7UEvCrJg8B1mbMIw9iYspu7uOn+UVpGCxLZYBoYI848z95FrXW1Rvv&#10;j1MX0gid6jVydIJP36PC+Km+IEv1pGnXqrZMQ//zz//xAomVXBqJY7hVeXUPE/h1byt1tOAuscXS&#10;NpdcJRrxQ1mXpLo8aqx6k081cxVXg2gmtgceIuDLrq5F8z9i68UayT0Xdxmhy+I0dEe33DrckR2z&#10;JPBoTDNLKTm60I4ZGRjTNOW+n0vTPxU00tf9JKYYdY/02pYsXUkkVHJ3tSQ7vOj0+fi2UmsSZOSe&#10;E095RwodXoifoxM+luskrS19JqXcotF+VUE9Vgyz1NPM0PIn+SrBFJ7i88yOouyjBFYkIGPf/EU5&#10;k+s6pyf9oVZRFPXo0SN93m5KdyDr9QSACz2dpTBZsibRNcvunQxZYbPBq9DJYlqKzOXg2tfdifyA&#10;cVWRVId7lDnJojGQVH+Pn9SRC+J++9vfsFi/sEV27z52WXwQ9tGXj2Vnh7qbdLvXUcc5uomJZGLO&#10;qjXPtFfJVlzTfB8VT/l1xSKMv9SY8uF//+JfyuxbBJDNSYYdQw/oYypLvL1z15vBIXj7Fl8mDgko&#10;o10ms3aw2Zc6qQrRxcLMES593fj9d98oU5x7xJwxLcrvsZ+WBNVFOLkYrWs+9plBJXTrjEdJNKYW&#10;klECE44ugj+Wr8RA4mc3sa01lpBQllIZVLhUJLM15NEMDTP3azk6EqxDQW8bNZfNjzvcr3DYF3B5&#10;S6oDq3u86krIsbB29VWi5OrLk2jRHw2juGwYNYrMNC+b0k7dcEkyBdIpcv15YHQiWjDa4UUufo6w&#10;+IfC6Gj8z6VkBjfzv8RNAbIWOve0I0lshLDOIPIciTHNSKeJXMw1pj9Hys+mL00HGjiWZH4KjzCa&#10;5cnhivLVBV5W0SNgrWIn8GrUuAijEiouY3pjX/kil9xjew0lsWAn/ZYShlT6sLSxnZXuZq7hsigQ&#10;2NwfUli6rktKjtPkLYjvzxHm59xSemZzJn9biA7TklEPFZ+NUvNRwbJIEsdYDgnKiYtMWigDTMGr&#10;3TB+glfHhFkp4tKVQDxTFxzL685OdLd1oSbEeX+Uz6HPKIFiAJHr1l5dprEt62ma6l/PD18qFIjg&#10;kAQtYIFgIOYPsjo6PgVopl+ALXGp+NR8gLS8CQGpQDAHwvu3vgBYEGON/OTXv/4llwJw5wx9/y6G&#10;JPYUID2UxaQ5fM/igZJVO+fkglP1svRnSSmNSlwnp2/evQ2uEVuvUzEPCzINADFQC0ZhEiltbN72&#10;pOqiMtpNUi0f7OtLlASGptQrr1E0yueUdTFxjLIs7dnKGJBJUCKr9Q23wo22/EPm3X8WGA39jHqk&#10;W/BdeiXSZYnpHzo03MPlpI6ldkvPqshJU1W745dqy9VmwUAqtR1/LuGR/hL5mYERFrvEiVpbQxeo&#10;jBwsdTmXarJGK3ZMfwZU5jw0RrDvc9z0t3T3chg9l3L8SQP9JFJ38h0fnQs3/U5/7tGf8HNVuu+X&#10;oAM0G0CXOk4S7jLMTueruW2VbXvwUhile3IgImVX088ayJVQJQ6D8VUwqltVseE2X+qbQaKZLA4n&#10;5cz0O8HpkpKV5h5bZdZtzzose1Poe8eb+MOO2lraa2VTj+inJCSx1Xw/ASw6hSNhTLxvdrGuoCeg&#10;8z1ooGl9jB/WUQk2eVlsgSHoSyAAgn/80x9JIyxmayevBni6t79veQoKZ1OuN0RvBC+whL5CYZQw&#10;E4kJqVAIK7Ke+GxBPlbCchXfbXF7zaE2wSAfYcViSYZ0YuiWoZadP42nzFhUnz59FmvUpzXW11nB&#10;ymXGSuA82mBWYPSDpS0vO0BeVDkaSlaOe/7AJdGOFPGAPsmrma2SsXnzIjRPYrwieLRzw2t4WVCH&#10;tc1qGjacsZHNyON3FC5UzgjBXM8Ku8qX+WttLgNIjk3z588Do04fJbbuZRGgK8MWHuKt5s0wcBFh&#10;ood++sf7RlGe4Hi0U6rc/yK3UY5LlRsCzj06gwtL0gq0EBdkOfvwyl/adXl2rqwl/k8JNIZ+PoU2&#10;hWBIshRvtvAt2e15T0+o+ObW3c8ZFjvTqkarEGW9MAzre4gtxM8GFBpw5DtezuboBDnWuh0Dts3X&#10;2ZTFADoNpkmlXxSTwSkHyIaOjXAcCQ5WYGmV1WNbLNunUMWrRDEw2+aVinkKCkGngwqhOPyLMbUZ&#10;O9d/EPnZs7wCgLgLALVA0mfzRZnYlbE368gSqAplgCmCW+VYsHQmkpXq/uVXXzGEgTKAZdRxPkpc&#10;mxz6Nfkalm7li9yp1TWbk3Dl2yRH61au1oK/DFKOUo9cQePUyMtpN+7s7MYRfH1ta/OOZOD74f4j&#10;FYPm4U+lJv8mNGFcyhmHA5zJCw/1PSX8W68TVkG7HXy3lfeW+W/Ta6Exvy324nxtnTGGeoHgqI49&#10;wbBJfVgu5FJAtkeVn9XwR1vYOpHdtbzNZVLPl0CyNWGxnasOrOu19TRclg/KNiIE/S9dEJGLdl6K&#10;m68kmMPn/qbq9DhLi2lB/0vQ3TY/zm54Opd39TPM19Vms+ASs0o00x1jurwxhhCT/YqFkTHlaHWO&#10;8R1uBka5jOnPlrvCsRn7Q6NMk5b1OfIrCDj3YPyZphquiZ+zkcPzNO1FoTWRVqmLMhnT672old6U&#10;lsykxzTdrvOT83877/nYudX66UIhP2sucjH95IUchs+LnHeN2ra99jFnWyyUERzTN/9zLVryq/Ya&#10;S7+svc63FJhaZclr5lm5EDMi76oherI16/aSETPND55xLr2ru2LHTykvmf2c53yo9Tl/SWiMM7nu&#10;F73BqOMhUReUSSvHXA6dC3AXdzUHvv7x8ZePoSQLF7xaRgOCTmjMv5yoMEEtVwPbDwTbIiZvQzaI&#10;h4DMzLJA804X1IKKCgJ5XnxS0O6Dfa8JAFPE3aWB13zEwoYNVmdB3PHdO/fLHMwNjKLJN2EG3/wz&#10;etHMC2b19Yc4YN8XVhbYyQLB/VPH7777VhEO0HF/9fqQsc+gB8RQmEvh4OApPlpLWyy4UpCdYdLb&#10;ct+RUdpZB5Sr9SibMUBLqu8iPRWJGMFEDWn5k19yZhBark7RP404/RPVxJTy9As+fzyMDiWtFFcx&#10;S3wHzsJZx1Vl5qqeSz/+HGFxjO+wagv8P4TRiyyJ6fqOYL0kI/3meYkRoHrjz3PhMX033gRP59J9&#10;3s9RBccc3Wr9dAx/PoyO1Do8ldVAHKthNeREX+ddURJP7TglaGmstGiUwOfA6JB+RUQpIwMDt5cI&#10;vyk0HJ/lLflW9C/BUM/PFFrpVzHN/5iGIReilWsyxOp3fRkpbtlFkYgnYotdLPKEmrWfpL/r1Qsd&#10;2YFqcwCkc6rhuxxNDWgaL5iSMVhvrpXfdntvd2/77h27cyXoHQuWsxjEsWrX19tchcX7e/t5DTcl&#10;Kj/7K/wlARu0d+7cY58nOntLc6xM4p3RmQUi2Jgc2DW1d1CX/71KkOrUlLl6STpv6nMzLzq32xWP&#10;ANE7Vm6vYefbVw6UhKJv8+OVlw6Y52paEoKOaVOs+hAX5+cv/+UXyuolOK8Iu2x4qHW1QD/O3X0j&#10;J4LqBffCn+ZTH7Q7OEOFr1odrc5aVSNFNPgSrKuHOgyI1zsyxYr362OOJim2zt8qz/lIvxdfZ4D7&#10;wjXmItXleYPL/DOqc2n2OcH09/NhtMud1fQcGT9XnIzPmv4IxPPT871rrNecpt35y68pkHnc5Ok/&#10;/+jS32mPuZN3x7g02RJ5VpJTtJZGJ815oVFGpVmIXBrolBP8dYqpk+fHGQkMvtFLSYmc6MwwuiTr&#10;+s4Eu10GaV9If0aLisqQeqG6CpyRwIB0S7mrpAldQqwpjPXtNu2MY/xVejUWMfI/xl8MT5RLAh1u&#10;zWwtjT9QC5W2+CN7a8LOne1YlPmin1Or47o0AJiF2zhVDuJIuBGnaTLxRAkzeL37hGDT9MJu1qzK&#10;VSm9cY7Vacut07PgC3uWWbq//wU86v0Je/f2EJGF0u7tPmApwym+VBuqCLC3iIpBnMPA3bkHbL1a&#10;Spq8yRiDQMxQUOiCSepYUPgG7EJMfhUUAOjmxqbsjvVy9vnu3t4ymsLG1K4uDBAC34L7wcsDFLwA&#10;lnCdt8AuRvnlm5cB3eyQzemRAfg6d6J93DDdPx+vQLMvZjupJs3xByeNJXJonVYeh22JzuDWef7T&#10;ezfDKv0lGnhOr5Ki1agbfi6ilODS7NJfAII516f+NldXeswGj8elMPQp0lc/+wSpTzxa6LVMuoue&#10;lc+S5EygaXYr9L0fqzsiKPSrmGfy/OHyPNPtLx3HPgNDz/AwYNkcX327ho+KGTRwGtOGmAHpun2n&#10;JDOtc3+HfVaerOis9PZshlGSE6rWtxXaS9ba2K3zOW16lvYf8Gtp1hiZNc0SYzkFidlwiVfOs2rn&#10;tHZT98Vv4QLYUy+V9sqMiO72nQxuCfTWoq9//GN41WvuTvxijqGT2b1FdCdH1WeHGZlZ83GYKQdz&#10;vCJZbg+HBY/AFoc7Wz7aHmuX9Xpn5245DbIb4cc//Yn4MmrXvfAqZtvpMhuA2HfC82VcFp8NrM28&#10;+5s3+XK4y0rRu+P4i7UyD1AtIimUQ/KWl/3fv/sYYXy8de1kfUaO0+/f5pA9AAqgnz7JmaEA3DdB&#10;Hj/cyiBTFwud1ZzhJYeZRqR9ngAEh7kdlhFW9usP8/fNwiATXjxz2J2HN1HtSZ8wKnbk8bvcrzxv&#10;FA/JdeHqocDTbiHPSXlJdREEm86Zzlkd4yqlHClc2ouXssbAVdyOaTp8Vbljyi63aX6i015aaIvl&#10;0kdjEUt4EaOYMbwkWAIjzTHcGeVN35p7l8hOM8YspC4NfCJ9E4mCT9eqxS816KTCzpzY3zF9foZU&#10;G55DokuD52paaUbK5zOdre+q3IbC86nT8UY9X1Hucme9pePxm1XiVZoL9bpI/qwVf8nzVVSXtewl&#10;UBFz4KE6U106ZqjOxE/Fr9Lj34VrBVzkePIUzyZL01zKYvjKK6M7EO8wSb2YzzBN49qpOSubAbyr&#10;IUbi9r2K4RNIvC8N2qC2mfWxnbvb7ru7DxLOh3Y27969n51jtV7fPncQGiKBMB983HIin5/Pnj5n&#10;Tv7N3/7Nm8PXULGHAXwi32rZazbQkk3rQ5biG/pt1QegfK+g1GvEBOSnNGgaHWq7ag6UkaBeT8hx&#10;MOG5LuxZ4YKhrFf2bCD1rc+n56rnkXZObADQZ9V9yl9/Vio4xpKKn4sEz4XHFmtAnFOOTZnw+D5P&#10;02+FbqGMYNpPP32fS/lUKoLzuPXvbOf5VK6/9LPm6vNLuSp91OJsh2man2/tjumFW1ALY5+W8CXt&#10;NX4vK9uDJgXQQULTK53MrFFdlpLOBhpczsZ9+teoaVP3luEqbb6K1lzfUBPGv3OdskV6RP9lWLmK&#10;it4yQ9XVSaYnDE0h4JR7mSkpdYaq/zR7KYbbqsrnsvSjftzbyBdJncultSaEKs8gw61J+ehAW3ls&#10;Ke2Ywqo4b3wtZXXP0mrMv9/+628rPtl3H+yaGtuZCg21hjswsgPr4YNHiIAziH1n555wL6/99Kc/&#10;kcBCmSn1T7/+q07/7bdPv9h/wDbm9gWB2b+7tsYRzMRl5koD7Kxj3dnJd3xjfZ+ebm5sRYpBvI+v&#10;3tqHS+tYr1lfgqfvso/LuWhxc1qkiGO5XijAsARsWx/JXbuxeXL79MH+7XKe+P6KE9SmT+BJdu+O&#10;c8tOfIvpb6uq529XqS/qS9LFMl1ixqejAo3x3Xku0h+hrfN+vjW6MPCJQPPQA2eHm/+rsow8j+Gr&#10;0k/xZ7rZZ3TeP0d6KnIVV86lXz26ZH69evgJ/ksJo4gXUl8Z0cPh/HiUwxju50t3npMPfy+R/Cix&#10;IWUHryp3wfELOT5V+px4WiIrZsb0F+sy55j/Dt1F1FXp+yvE6boSLVWOxBeZV9tNj0oCS7K5KH9H&#10;3hLd1mgnuCx9Pzl/twGrxRggqTcvO8Vo+tgPK1LKJfNCHyA120uMNM4mdLc4VunxVXuaPl5/dZjz&#10;TGWx79PyT1MDDjC3YZRXEzhuO0L36Mix/6YFIBRsCvCT2jKwcZtX9+ZXP/iBrahOQnC/v3+PY5cP&#10;FworExuZ+Jveexm3P7Szvu7jslU7ZOJUlaag3IeCsr94ucSzWv2s/W7YzG7WGUZzur6dqwaMP37f&#10;6FLSXyJwtjN8qgTV/NTjP/nZSo+L1J+9uDP0q8/82Yv4k2Xw/wlMEqjGGseSMXyVlD4nTeBFn8y+&#10;xvZ+zk6zoSOs6HyOyrdejdtA2vf2mdoV2yyof+PoOCv1Xbd8tmlGecsxiSwYLRjKT8SXy88RTzlP&#10;0bG2bz5uYg84GXdm+2xJ9h1DMt7L2kJfdLLXFSlbueAbn60PNJhbVxqfzJLDN2k+PnnyTGJM9Byf&#10;APkTMOYkmwVSnaJgdt8+3J17ebXXVN39hz/8YX9K0gcgeHv5EERyCE8fsylfAf6hLOTFieIAKOKu&#10;w8OG2haRVKf/F7g6Wh6PWVewAAAAAElFTkSuQmCCUEsDBAoAAAAAAAAAIQBFIIMDCdkCAAnZAgAU&#10;AAAAZHJzL21lZGlhL2ltYWdlMi5wbmeJUE5HDQoaCgAAAA1JSERSAAABwgAAAQgIAgAAAEMJY8AA&#10;AAABc1JHQgCuzhzpAAAARGVYSWZNTQAqAAAACAABh2kABAAAAAEAAAAaAAAAAAADoAEAAwAAAAEA&#10;AQAAoAIABAAAAAEAAAHCoAMABAAAAAEAAAEIAAAAAGRsb1MAAEAASURBVHgB7L1pliNJkucHAww7&#10;3GPJrKylu2fh4/CRJ+AleCEeiyfgJfiN75Hzgc2Z11W5RLg7NgNg/P1E1AwGd48lq2qKWd2p4WFQ&#10;U9NFVFTkr6KLqVX/y//6v42ubnz1jvRXVRXXSe8fjS59nHyat+OxMdNV1TVtF5L5XON0cf29ySdK&#10;LKnGQ3quKdooq720fVDbBlURv9AccYb0lzwH+Y9a6zWqzlzGQfOwdq/Ez6BXrq/Xl1wj7pVjo0r/&#10;ZcCG8YCeYfjLQoZcSg73cah+i7syZMi3K21VVZOEfMaj07TdLqfVerlYzSbv7larWX23Xq3n1bf3&#10;y/GlITtiQlsWOmkvs1HTno+Xy+V4PC4WC57W49G4HbWX04X41HRct5PZ6Tw+ns6n9nJuq8vlfGgu&#10;zfnysDueqrodjalgXpPPPZXn87ltK2pQ8bgdNfuDdLbjy3lEGG5WT+q6mk5aGFjR1tVlEjysSFCd&#10;4noZ45fh4xEJRzV/ZwutL5W30HQ6QUx7bM7ff3hsqymPTpNJU0/aMXJz4a9t9tX5VF1O4/awGJ9W&#10;c/gzn0/Hb9bLGbyjiuN6Ws+3u11zPk2nk+3jx/1+C99++7vffvP2HTRDVWQF+47UsR2dx+3l0p7x&#10;ULvlbG69ik5ZAUuOK4H4+0f485aQCo4Qp6TC6x3/M3Lc6lcAWvNs21M8jdxC3jLOs2tIy7goTjw7&#10;nWgH/o+C7RZKjjZZKNf5jFBYSoZ7vRTBJpy0zam5nEk6EO7W/Mk00kbC0LLdbmeB47ppGko0K1oq&#10;VVj/eHIZfbt5X4/Hk9lkUrfLzaxtz5cqhDxoQN6gREopt2lG58tmuTHLyL/jldSeGqiCVPzV+Vyd&#10;G1r48nG/Pc1QQ0IbpH2M+F0OZNZeJufL8tJOUhNlPuz3P0Q1yBFeSmkOu/l8vlwuZ7PZ3d0dIerV&#10;36OTUxMrCfHXawe7l4SVaPK/x9r9LJplRSUvelakmnWZXFWuqrI7hE2TZrcVo8S7yWQ6G9dgTduc&#10;R9v9cQpITSaoMQgGc8kH0d0fL6fjCQzlByFG5adjRHw8GVP0hD6rHU/O7fg8Hp/AOTwtyjM+caWb&#10;Qs3Uv7bxkQ6IwRP4IJkRktA6ak8IdyUEGQcFGE1G49ME5ERHxGbpUoXaSUg4FEaz8yOhiIMSMeIO&#10;LQk/V1WYLNVpIB4lobJEJJOzhJxMgTq1Z+BIyK6mq3m9nI6Xy+lqNn2zWU3GdBsTFHlaz8jpdJ5M&#10;p9PFfDI6b1br9bfv381mU4qA1DHQqcJDjzmLzlFfnppDOPzZXvAR/xUxJbg8krFqMC6oL/CUflN1&#10;jq4NemQwKkFgZOlDQ8zvyw5aKWY6hcMyM7oUIZIcbIronsdWh/Yr4TzlPrO2nCjpMj7DgWwPH3Uw&#10;eqIHi4R2t6PRer0mhC4NKWvBLGQw5KLLjVL1mqlOrl4QAEK5ac0hwZp4iByYSznn5gjxJMqUmXw8&#10;nk5nC8WP8k/t8Uih1mK6XEV3d6rbuhrNm93jZLRox82opa+cce1hlHzQBOoahJ+iCLygqA4YJQJ1&#10;qfOBZeOUwuI6FnX3t79Wzga7xg8pLpHyad4M/bd5vH53bYNOnl7GyzxfXj8f8+XTf8shYaMBefaz&#10;p3a0PzZYE7vRefdUzaf1kv/gRJp8NHR7aQ4AKA4pnlyadgpcTqv6BJYVxT5Xo8MZc0/14O9wwNIw&#10;Phbsx+1RMK3AVvFLtQzLImE02zH9aDMelTfMUuwIpB4NmoJJF+ikLHUcerCjuQmFywwxQQ3wz1Dg&#10;12v+0dAnDBdqEZaWFhY2xeh0bmsMGYQYQ5QLtsl8MgEcF3X9ZjNZTkd3i/liPr1fLzBYNLpPFxQf&#10;VUNT6Hemk3q2mq1XWCUgrGOadnyiCzf7KkzCUMDAwaIpQfBV7vI2ISYhtZdqAgtnYshkZ6lGZFqh&#10;JB32H//KTWmL7tlX/waKwQmNOy0zGwkOyUgrI9sBU55r32V4f9VzgZU46o40XWnjUTpaFdjEb7sC&#10;guEoBXOT4Y2ldKYoTwMVR7vd9jieTJtxXQNbdK12nzxljOI1OgwS0k23pwPp4T59FATyNHsPKDmO&#10;mst8tWva/f5wPLQ//vDR+kxqTElMAoQQuajOhxj1NIiZ+GxO9AR2iomNtIK9dnWMEQbBjjkomfBs&#10;OEL+Xq1RSKdVrVM4rAx/owmpHvXH5aN/9dc0CjC0ruoUXWdX8RC7ooRlUI+sYoICSKNqdh5PHncM&#10;bY6MbgCZujrTzd6tGM3OOxhVOBkqV+10hPXJABW1GZme8TBmAB09rAcln47ox/jAOOt83m53jvab&#10;8+HSPmwPMcR2UK8bjDQBxGwpRBM5Thi1AVUHbUXklXDQu8GW04AlD2F0Oq+B4glUWTKxuYncIyFq&#10;xcgf27JB7ce1g2r1Q2UF7olyFCcA3tDtC+aDGIv4oLSLeracV/fLOdYog3omPRaaoYgYxAjiEwxm&#10;shGCj5PZnMmEc7NP8ECPxQGmiTSFteQS/qwMKhsD2KxvqfUkxwdSnjpJffHfxjEtLCnhcC+gxNDO&#10;Zfy8S3mATm+vKtJF7X6pi8+jOIhkpgL5gUK7LjgV4Y7qOhi9GdSH6mWcyISRsoN6/BXjmqiU5XTW&#10;KGm32ydjhmSWhGPrXoRWqNLRl8AHOPjThw/0UhjItHpzmmUTU82JaAkr1HDi01M3DI8u59VqjRSm&#10;3CTPAblmPPqX7398OFyenvaH/fnjx62CrCyP799sMK0nyMjoXLcXFAPxQUuUKOGxwQilASkr52Qu&#10;TGq1MaYajWZ1rUVxYk4IkbS96mEDRAiBumF4huT1U+HDOC9jZqpPpS3VHvRjn49vdaPz4VqqEdZ1&#10;zpkSCBs+XVYKfKHRn15A4yYf9Ncba70PfeYJK35YYkkV4Ultl0LKB0b8DZ8/j/ypSJlPcqzLU2Xg&#10;KdZjFzKoY/beBUaNAJfQMVIgHx93h93u/KBkgaQoUMMQddEctg3jlgtj9sjwgihNR1igjuKBrM1m&#10;CZDswcbRZTGdM+UEdB6a4+EsbDEfCpruGwyQy7EZYYg21eJoHozuQT3ETibg4JjaLjKONvMZ0woB&#10;PcETbAki1lgfxEOdmXhjgDw5M1ZvR7PFfLfdLRh812htxegq2lw0d8ROBvGHWQVYHo87Sj+eLgeU&#10;I+ZGmeUiV1EEmICk0YXa1ZMKxAQ9373ZrFeT795u5pMzA/wpA0pMoPF0PJN7Hz88LurJrMKMOi2I&#10;x3BOi6adzedUZyLgqqnaL9YwhqK2eNgrwc5nVqexonVSkk313EWrQbEO85oKetOl4tcq+ywU2B4E&#10;fwgZ/MT/qiuRw+qkw4uh62haTekf+NMxNRPT2SRPhaKh5BeljMf7/b5GHJC58Xi3P9IrM3FMzBR5&#10;45DKsYD54HI+HRi1TcIx1iaOc7G6iM8QoTlMJjNigKEIOSDraLydUikaDRcRwT7xi4dMfR4Qjctl&#10;tbkvudBTtqPD4QCFH5v2w3jx/VNDqz087IBNJT004vHYMuy4s7NcOGtKpwKkJresH8MPgEEJF09p&#10;WVFimjxHaNEVimVe/Xhw2BGtazX+Xl0K5TPq+0D5/m/APUPVL9YYqHFsbgdyYoEGHAEkuUX3sBwP&#10;s1l9qmbHtsY20xH9wiT/mgEuRuh0+tjIVY2t0WWLHB0UZWadjpcqAAsTgXG9Y0AGY/w12JLtBARF&#10;2S/Cl8AUOXNBPp0ew1zloROaQoLAEERyo9EMeoJ84CgSXDOFhwLXjPK4avpwZzTpwU4lT2YPWI1i&#10;WQk1VfeAdehh4QwiCSDKGRyECWhUc6ydEruAofwxm4F2MR+6nrOaNGHyk4k5zE+scLEULV4tmaww&#10;03a8YPA/qSCC5S+eSTS2M1XTxhGKoCSQs6vrX/U38ifHYscN8pYF0TpybxB+4wXdJLezSQOwBDgG&#10;NXaxAW7e2uPaWLQmHWVmQZAhPBAkseqseT7KyOn//DUhCSyOaPSy0gMiCVoQTjdQsnTykSkb6knM&#10;KpaFeQgaA2bHC82KCT1y3shIZoZN3RwZDzUfTu3H6fyn5vLh2LIU4Lw2TU37tKPHA529kkVNl2A2&#10;soCAykuFE3lMDOk064aNMRdxBqkpK+t7Y42G9EoHLvkbXgqLhhGPwznbL73JiBJ2VYw+m6h2WdYw&#10;fkdTprhecz7lNrfn+V9j44vSM+Q2VUdhHzvY6lDgVVdoHpQ1yPll/q/mEYFRTPjQt2u0Qf5dYBLU&#10;3VmVa/wXhV+j9b5P8bCP8NyTikTWQEbvT5BipjKkNYUPlWckCgDsGNw3zQyLi4XucIx6lhOm8w/Y&#10;CUzFY2FqzolcSjKrtMgiIzrgkjEhK/UYfaiWQ8NL3biUPqFrR0pDjLiI2D2dII6jduwU4rNYpmFl&#10;GA5N0RNxw5yVPNCtYhWoHWEd459M2+kUuAcVrKPGpXhHJ1HPxsB6A3mHw2l3RuWEUbcQjKcoY9T6&#10;UjtVMVrOpqsFq0mT5aLGLl7Pp8t5Z4eOznY4IrR/7BaoAXKtlWY+gwRQFkphCvkhjFBBBdVULRad&#10;j4dSGoFeXg3sn6KfX4ogO2NWsChzn5bga9pPIGlgX0lIWWEzhqEYzZANREdzYNdEB0+HRsurd2CH&#10;FqVIcW1NnhZxgguMjvkTIbGQiYOo2/ogIt1m2zJ0aRfMccfcAciFSUiIOBGGsKavuyPGe+Y16c+K&#10;olhrh1KUe2GE0djEANI+ZUVzeL8/s5rErNLjqd2vR0/nas/kbL1sx4xatEZp0JkDFbYHINGTgx0j&#10;mErfe7rbOLKxw7cU5oKY5rpqKIEBVkiYK2OsuEIGrP4aaxS6BzD0iVahgF/dL5oDNtygHUPcMcfA&#10;QiQX0W+Z7CuyjrBN9ixf212r7UgYntOoZTL/EPOJhgdMBNzFCKvV6mSVgbG+66HYC6RjKVuRF0Z7&#10;7VJPzFB9MB8ca6OaAydzCwg1ZcTTfu0cGMWWAgxQYH3KajrzGExooWcuCGjPqiRGx6rgQe1itwQw&#10;28A2pyrWvgDW03wx05pRW0b4VtMJGApuLmdjbdI5o/tqBlzaNUB12M4uMjgdj+EJl8aUPgNGwFfK&#10;69UM0mVUOtgmwnyFC+wYIFpoJoE4eDPM4FmGYglOu1KH15/Q0C5hIaC77eKUyPSDfdoy2LYKNF7g&#10;CAiIIWhc7sdOgPaVhekBbNS9r76FD1rZ21snryQSPtEjhTHmXawNYR84PBAc8YCyKTAVbQAbMJYd&#10;inSOQT3NBzYz+mnO7FKqGKTHgF+D9GnHoL7d7kYPDO+X9YlelVkbFrPs10BIxGK0XjLkYBl/PpmN&#10;D9sHO0dmjkaXpevm4LPWaKctkH1tR3uAeEIEiMXyZdR/A6OLpev36VhpTU/fAMhmhISoB0L3jwi/&#10;8UNJH2KT/AyX+QyvryQO2Uo7LgWr2HS3MtcntM1edXR2uCJ2GeNKbdKQojms3Ss5BWe6OHLc6Udd&#10;Xq9tkCGfFbVI99plaId2Zb0Wz7Bhfa/Cl9IQ1QUJrCmUIAuNV0hmZEMhTLLjjxaMbCgLkd9e9hgW&#10;E/bo7Zph6YXzoZaxb4WEKMD0hLgEE1yaCNVMorKJgqtpePLMZmCIxDSbZQFNmJz6AREImtaMqavx&#10;fDx7g5VYoxcMt9vqeFQTscZOY01KzAvNUEf7DPGclmXG9tI+MvN7YOYB03iGNVlj1EwFULZtsezE&#10;lNhqudnMpner+WbJTFk9Om2xeDVMyYyOg6pYQ/sR1jLYxYXRDDGkFQqkNBlJw8Is/ohuOD2W020M&#10;eIl3K5Z5219TwNBbPOm3/QQul3oiKUtljjYJKY6WiMW3vM2sIkJIWkRMK1XACMfTzARPqkyYegUo&#10;8BMLGmhBnDHpQ0+nAzMyrCnSj0CSBFLd0h3CxGZ/rA7OMxPflovmHooeENP/c8CiUxpTvGAM/hl7&#10;j3SGf/jwwc0d7pLLKVNXDyXJcQzC6XYxRtwxJQvITVz8GdMibFQaHfbtw9PDkfnK+fyHHx+J3FbL&#10;03R2OEweEIYTsMs0TvKHTEaPDTNTtCWTWuwgZp7oRGPTM/yw27LEMJ9NZoI9U7AuTlJ71IRrjmux&#10;DKK61Jr5JWhnTuA1B+VseOGaD5Pvr0X8NezvngNIlvvylBmFQchQHxTxhH+feMf8I1qFBaa90Fsx&#10;BHQsIGFRSzCmBUdIF5aNZkIRJeMKOAK3V/U1HmG6omegDkvmlkcnH8KJvTllEnI2ZrJyXl3m4/ES&#10;S1CdklpSYRvkNnu0AonfHZ1ViMnZds/U2P7kpNlkfjmjEVDo4NIJVk3VCTYKQ3h2Nd0vF/P6wtJ8&#10;PV/crdgxiqoD02AFdFJj8BO7wxGck53UmFpb8fzrGND9wpPUHRRH08fb7tlrv11kI4FlXAnJTLjC&#10;KE2/gWOMTARnPG4dWs1kX4YlMjJ/kbdSElQJhkEMV/Yb9BkkLoNgIpVrO26mx13OLAqVWHROEtg3&#10;OMyAsFjRcrY5YbTPMeYoE0btJIrZKz3kH6VQsQkbmwKELZSulGlOJmHgOs1Ktd2EMWZLyBQkpfAY&#10;fFOlkz1pzTYmJ5TYfw/xzHV/fOQ1j1HdTM7TDVkAk6Dn7tiyukgtKLejweU/pMKtKeEO+y2mKDLN&#10;1MDbt8zYYJYC1i7f0+NiVoTYlHYxH2YAMEgJwBC1fR3HveKoEsMW6ivPdapNgmnHrGDtVYUKbzKv&#10;Lo53WL5cMySxPOMMrxTX36Y/r3RxffjQk2ZOhrjE0Luwofq73vMy//5ReErT3gaWu46SIo6vxhkG&#10;FvpvKPn6tMOcPucf1uhz8Xw21OBoi6BtQGAwGdsrmR1AQ4uZtIQoRtHeKA1AlxLhc1xGSX9eRUFS&#10;AFVaY8gcPybKpzx04B13xIE1YbAJboiYAOoiLFKOaGJAjLf7QyzlzOr5jBCXdJiQZLx93GsiCL71&#10;wx6VIUc7g4enLVoDkpJDc6m2B8yNCVuzsA2BbrKndBaYGZHPsTnH49V4MmeClfkEV1Mm61W9WmCI&#10;iC8miB4gdnCpsFhJy+UKVkAn1o6rWvg6VtEoncN6zfpKFdFfFeTXQztWwmV5g8q6Wl1WPAqHA5Lk&#10;1q3jJZ0+QKOeYXiJKeiCdNFyXoj2DIW7wMxT3MM8ozdyu60zm7gxr6T5W6ZKo47Y82Kx6OCjWycO&#10;d1MFUReykcKAHeLzB7hr7rISSXjDDk8ItWsERWlZ5IgWQCIrescde0EwkA8Hdosw5HDrPpPdrG0y&#10;NXo5T+ezx3N1ZC1qMlrd3RH4dGwOrD8x6hCSaRDGDfKTgmxWa8WkOdvXWKVy3TFevqCC7hhNhwDQ&#10;977qBGamR8nFDG9hFOaRJru+tNJpCUJ22+2ref0a+K+TA8ot7a7maSqGP2qqNCIigmPeI47gSN4g&#10;rcR0eScACJ2N8V+ibgFOQaUof+QcuVCcUi4GlGcGT5jKhIbD04HuHsibNuflGtxrK1aOJtXHj0+q&#10;guBXff9xZ8/qAI8tTVij7BzAc2EDlpvr6xmWEtOZZEoFKIxR3LyuNzNfhJ0A02wxcFYW2GCXDXbO&#10;iFdiMIKoDJFRhBhjohxigqSFU8ckGwyQflfrX4Al1sPLQKl+EZMcMh88oZl5zeK8MtbtU0UE0Znw&#10;PtCa5SRVycHpkUwP2QDabc7BvBsygvfRglb1hJUJwJhQ+zNwILBYJkf3R37ASCJJTDG8hqRBpH0p&#10;sQs1Gq76s5pjNuEKdEYoA38JYQweBilveNBNPh3A0IfdjplGWpJ5m2nNducJm6joIAVCGnY+1/6k&#10;L55O29kU2QFJEQPkLSpmiYGeEqLsye4xi6MgKSORsEaxEngAY3HY4ME/o9JvJC8zQjyHWjsYpolg&#10;Tjc3mo0RbJJJGZFxT3revntHKzbHI6ueg2a7NmFJfisfjJpKgdefkvM1oPisaUK25sLXuYyfcQtV&#10;HceeZTCk+dmjz9zGEOkzz58/ylKGVH2qts9Tft3919QCgX/mEJ3eDWkrgQhG5xRmpOvKQ4eBqE9k&#10;oJ+nYUsokAl4aEcvdzyNVjQToJP4ziTi8KMWV8I6gjI2VyBQ5MUH+RGKrmCUMLRkP+Cb99g7LKry&#10;whCG4+HMesCeqU3mv1g4ZmMTysCgnhUkNgmAoSytMohHM4FXJtTOjKpiQblyQUjMB4c1RHhvntcH&#10;MW2JfDyiwNRl/f6ecX11OiwY4jBwlvoRuguqFJ0f2PCE2Il0Bg6eiC465H4oATjZBEMimkmCM3mN&#10;JAlDWkbEJTyhUM/VsaM3A66BeY928688S25HqgzBK0PDGSkcgYl9eLCnsJmCDJOJnjEpiYcStfH0&#10;ic6Y4pHanWk2p3PZ8V68uZkfVBBIXr6fwWx72neBAOTZ37KnwvVA12YCnDE1XdJxOoBU+X46+TSX&#10;MZvqLtUsdjI1P/z4sAfvQJ/TiR1p9F/sknMj55lZW/q9ZZz40M43nAnBvr16d2Tjc4Pdivm6CIiz&#10;S7EILlKvvHHjro96EZs02PTmrGvVLDkuglVSOMGSq+N54llFY3unvmAfRG5EcMYDeboZ1FM5HmdX&#10;A5jSO9fs5nOSn8pjSNeLC/MRhX1EzKF65GhCCuaKU35CdLhKwK/ul86BaPdCZGhJ+stY3psOJfT3&#10;TaoGiIDKZe8coxFDuSP0ObDH/RW7M1UExlgxiwF0LFBKWGJnvenj1j16T0+PKujpgIX0uNuj0EAd&#10;8sn01QH4dHM443cQQBsZdQKfeduVnLBJatcVohcAsBX9C1umwGAMUswDNnd9+3aNnw2kxEOjAAZK&#10;BJHT4WeuFsRBkwN5UP+rlUA4AB54RUoTcu3hidsMIRD0yNFehvTomrfPrj2j+zyJoGGErfSKdemS&#10;GRFwGR+PTRNkWTT/g7ay2EMuE+w2ZklsjoBMDvII0xsq3WAbEyGiBPwiU8CUoXc2tREsSXqKw0+d&#10;bfqi+7YEOWHx2ST0au7loL1O0GRC8jKJrz0lmpMR8SEUtp+rGZEZyz/t3DPC+8BuEq7P60UNydij&#10;TklG2ZKANYBMjBEBSqqFwDNbfXnt00iUok0pW7ymc78HG+YmvkPAISOc98AYhEbb7Xf1+MSAhzIh&#10;BUKtqhIkl9KoULjDQTDFIoFKBiEJfPmsxLC5CpIiZ0SlqpScr3xlnEwbXLRKnfF6hVdzHtg7ZDIs&#10;ovff0BCdHYXxNMP7aL2nWxw1YEg5rdjHGXpe5vPS0nwZZ5jDS//n65LxP0HOy8x+Rsinyi0lvsjJ&#10;zv7WZeeXfGN2kYdhLz6LlEpi2lzfjCXJEidQL/zYpYGkXeKiWt7G6oZYqvAZrg0LGPEfA7AQleJo&#10;OFpKpBtJUCdHO+bnEP9Z/eGJDhzlPrgHR83WCGXQhsECeqDoZ951ASDRRMZgMSRkEhSt8tUV9x5Q&#10;tJgfS66Swg3zpJT6ZrVkt+BmxRifDYBnMBRTJ97b5JwUSmSfQGpU7JSJhJAvYAT3oDnUKTA6/Nbm&#10;FkaH0gVSWN90Ydd0N9ffzPN6/4ovmGY58gIXkNKxtcMLfoVA9J4/eBPhAWrGZ+IP8MA4xDHFCGGe&#10;uOQAPTKLWXA0zIRayug4+Ze2I0YSFRSo/tzafyVsA45hluaKu11H7ADRvLWXK71riIVtxbYO0AVQ&#10;Ekj5X01o1qfm/ITVxmEO5D1h9W82rdr19DxjsogFfGJY65hPoGukkaSQhc36zGzOhVeOgEktVl+y&#10;CNeR7A0A6l8cHQHgMonaYLsen6bj42J6qSmKCrgfNMSPlCmkhcGZn9ynPrD4xhotD7sfWJNIenzk&#10;Za8JL1n7vsZgSae3Rkmx3W2DgZaWQjMUnS7LX3//Hjlgm3bAJ/05rDNQJTMkn9JtcIufMBXOJ7oi&#10;g3nDVewokt2H9XkSkrmJftWI0aFGIXOX2g0oPtOdvHrKksISlWT7M6tJjNucbgPstD2lCJDVr/6A&#10;oiI94zNHbfS0iKlGS+k79tuH3//DN+/ebo6HJ15DpPTIghlAo6j15M+e+6EK9kSHJx+ZX4ehvVVo&#10;bgODoNeLa5Jk322GX7zDPErqySfx64tJMgKxoSgRkKRaUrEqxZtp0IyxKYiG5UifQI2NzgV48ra0&#10;Z3oGt4CXrtAQ5jZHH8UMZh2rc0xeUvUJgOOKkBvBaBI47JoPBVkgIwPbnbayuZpq9rg7Pe2PvGbK&#10;RnoQlrZjQpSXyjh+DGiUrIJoZEb6quEdZFnNnE3NdA27OSYVS4X0khwrRsMQC79VSOniDBo62SkX&#10;psb3vLq32z09NIcHzomcMkbH8mWswoo8TLAkM0JukauoppTjUdqDR756FQ+8DGGxt3rgF+TB88OR&#10;jmG0in1eHURKFo44HL5HK8Sds08GBtER0l/CFom7Pn/vggY6MrzR0hlQ4Dii3/hvDaxCQ0S71iVT&#10;ddeocwh0F9K1endfiuxvO09X0+7++nsttwMRS8laFy5fI9/4Mn4XlA3j3aeo72JGnEF7ZXgnT95d&#10;88pnXK9klqCMX2juxCKeyZOuvtFSg7QhLSWH4U/rYLk4oke2GEAgVYGekIUuhr+UUsjMnRtJj+v1&#10;VyclKUy8qEQS39k/NY8UgBYZs2aqTMXAO2U6zHBqmnsAkHXfPImtfgzcMBtpjrw3AsU7fdc+Hvbs&#10;EPzdtxgHTLu5weXEK6IYoCHGsylnp7paRRHb7R4bAnUCDgZDeWkhN3LnauvRNOEnGWzEAOaKPHcs&#10;7XgLbzTuVFBT8X/YpuHnqYEkDyuPOISkxuIHs0xeXKx/RIQSjSzJH/ALYogJCSYJyy35aqAEjN3w&#10;QFBkaAHWwL1HMJ+wrj8IfrF2TwzkIIy7NGlJ65hXzhRqWECXwWwmq+vvfvsbDFzebT/sm83mHdbe&#10;9nDk5eGfHh5ZnqEkNtAxh8IxMeS235/G9YwtTeDs6bLbM03DrMNkBrCs1yvPIDnvOLuBWQfecne/&#10;Wg0us5OZe7B/BHDTilv2QB1Pd/dvmZJoOLDs0s7IgzlOHDjGbmRnBiZjp2ipFOnZLLV1EoANcT5Z&#10;sdENzjCtyvL9erFElCdjX9Zwl4KizGmKVpqkcIkzZVOiPmeNEv2mgaUFYpJhClA+7eJAYcTADu54&#10;GvH79i5Pf/3518QBMK1vbbtu6haogkKip0gJEV4g6c9jALDI/CcSq8lZrpFDFHTNyzg6BR2rNQhj&#10;ZId84hR3fkQnHYqPLtVzcB/1gER2Z4nDvMcCkpDJjvVUNk2lKDve7MQYEOkKitLKJcsxq9CLftYo&#10;i8vAYXxDbs2BZ08/dQsgkidPe5Ioq0fYTCXc4TTzdNAOCPUGI8nFLWFUFxFQ67wJky1QHnBxwKqZ&#10;KXr6v8SSz0xRm3WS4YhcphED0ALjGDnEQTnu+/Tga1dWwLJ6gZnn/t0pRy75Ym41PlZsqDjvsdKY&#10;2uTsQt4eBpYFKVbPydKy7L54b83dnEyTEmpZxdGVShsRCK04Ncb5bpI69Cizotq30MaFDdLsfnZI&#10;c5rP5r5NgaObZeCOAWod2rmvxnmGE0mghCUszFLNWTd7SQz/kSUy61iH8FxIe7UQC2Xxk01VrkF2&#10;rrwzxc/zDKeLziTcRojxoplL8/QxM1oOcLokV15E2gwm5ys9w/C070ragfwN46BuJZfbn2GcoX8Y&#10;61PhwzhD/zB+SPXwYeHPTdDg5ja+bfz1bjhiKKk+mwGmxbPM03pK+vOaAnEjnYM0HbOVoecu8hYo&#10;cWhlKcoWxBujixT5a9ocjWY+Rcvz5gabntOcg6ns+Z/T8Pz+KgOIdgAnMbIoyWCqj+Ek5irvArLs&#10;Oxo9kHnmz3qU82hByYl3dNh66kZrN1mxjq7+qlTomgqAmUi9yfAZrTCTMTKA0qGkhSaf8XyNk5ki&#10;3ZVppCIkVzlQ9lz4IlA10xKkSZksTPPdEij6eGAfQiFNkNH1GRbrkgxARvPhJyIEm6xg3mcgEYBu&#10;IjLFFyEW0bsoBZPN7gqcYrYRWNCyY4uas9hnWoEhAZs4W15PFx3HQBgbPJstHxHAwhxxaAgngTcj&#10;4nOgK+BlSRyCk63GZnva3dFzFBlwCYrZsL4oh9BpQ0sYFiY2MLMJmK6YnWPG7ZRsTFMaFVH23AhQ&#10;kXfSWI5nFY3JYV/MIC93rGmmitrem0SMhts09m0rx4gIPkOW0tJteOqZ8hlP1wyKKUT3MfvWCnse&#10;jo9PLEl1TZjR+vivoECf0a+ev2cOIGgpr88qoZQ9C/qb3CKuuSxWZE8DVDsiC0c+AbvpbHY5+a0R&#10;/sKUxoNyaNrsOJjPF3N85RD9ZO2C6QvxKM/ue1EFkMh6dmoRamikZ4oAJj+zHF/khDHgaXIvw/sQ&#10;pvV6P5spe//QEwDZUUPfMVDYXpFfAcVBFomtxCGMCzmANnp62mJ0P0jhYF4MZenGVZQxhxkyL8Kr&#10;DjQEI/pqtBBQqwlHhNs0Vb1nwz2jcmctmZ9hjA+wOZbFjnZfU0FOS9AAFN4AOAxNbFxNcmhhygYr&#10;FnOS7W6+9hRjdiZheOd30rJMxH3hlVgL+dmhsLbGdM2paXkn+MwrbVPO3R5zsFnY1LkhuKtXsM45&#10;li5g8Bvg6kvyZaV+8Kh4s/k7IZCVQwTMcBhrZYLRsC/sUAMWC/eX2UjZUFHnyKHrGm7LS7Mlw+xa&#10;bt1LO7Sj6jbel+6GqYb+TPcyJMOzdl/K2+cvc3hRla/J5pNxhvwf8mRYSvpj+qajJ2TxhraQiBIS&#10;pubQEHxZX6Qk3HMwvMmzV9hPkl8e3KT6UuSvfT7U56hM8oq64LJEps/EUNGOIRhhHnA3mXJKyfp4&#10;2jVPW/ZyYx8RH5lFnbE3QFqUlqwAU7Lxayb8sJSP1vMQJQ5R1cJBlUwWmsDYcaBzAy9bpnjCxwUW&#10;wE1MKRauUei1prxEEPuWLCGsJB9B+CAOj/r4lJ3+oTXaP00Kw1YTl8mE98EzKyrpnGaUTIjE62c/&#10;O5c6q2Ko2FMecwMDCiHyvBQNPbATBGDde73220RkkVPM2s5Ma2rSLeAqs5nMxLIrYMcGYM7dcm6S&#10;bynwaj57fnkHyUmUmtci1os5mzpBSOEAk1a51tacY2SKstJpW9qzWQ8yjdlWT8jDhqRFYjoGs9T2&#10;wwGnLCcRLPXy/rB9os2oANeKuQKg3K/jOJZHfQBpPbxbZSuTIfMPjMLl4ZX13IQjfjed2QV98Teb&#10;EMKImXvoqB6BrKhxze01CptEOAWvjTJQ9L6XhgdfLOvXCL9y4C/hQAJDySE25INLjO38JEnFC9eM&#10;2xn5sXdbYW4eD+g8DqzjPX4ixC4c7mvwE5hAndxVxQydcIqIh5CbwOSkMTC7pXwUABcbBwoJ5m7+&#10;WD4gMxBRVKCnEw8zkqliJc1rP0QT0QQ+Xulx3hantV0QzjSJ7HgS+QK/9AM9XAkncr9MZHofdeFh&#10;VBNiRjeOmvaB1vqlw+qMQExWj0ikQkkCuBrGpIwDKzEgGdYLrEATzKVTko28leuon1V2aE3QwnpP&#10;4mS/i0qO8WERdNAAdpp0DczJCq6in90bcxDOzsQhJp5qyATDlBE9oOhGBDH9HIN3Gx6IimmaYEjM&#10;WEoRDQRs5TkPLrghDvE+R9QtzZT0cqWGX7BGGc1EbCWma11rB6lxpVO19XgkgsKOroPK+HDDxrgO&#10;QZTidKWfjBvhPtqVKx1QRuAaMnlNQkgm7yjpI3a0vd6y8imcOXdpr6Xks56wvO2vLEX0/qEHfeBW&#10;XpBnXMsliY6bQb2HMZ75X8//WaT+NunvahHBg+ILf4aVy4X0eJAlJc2lwyuqnmHm1o/Y+hI/78l8&#10;Ph9nyKHU1S/Fvz6PEyCut/iutPbBAw5kWPJhyFlhTysjBJQPSfHu0qnZcg7laLvgiCje6SNNw/c+&#10;sXg4PG3iKrJTa+yc0SZN8wT9ZIyHhhvZrJgLEBF7QgILYo2LOiekqu/FAaC4eGtU0hzLhut5koCB&#10;eYV0davkJW3f4gEEEbGgnpkkpJaotz+oJYNo1TBUjIlH/PCBJH1bm51GXYkTmudsJx5QlwJ4EM9k&#10;oB5cWPSZLUrFIhPReMobRPEYg50BussyME/s1LIEGZ1nxmGBuUWVTqNhnzzHY8NrVpGm+8bPg7kM&#10;RXclkS6FgZ0B+dihJ86bN89s4FjNpuexRViIj7YVmtBNCIq39UkS4VBHW5sZybkygE9JcitV6jKm&#10;bNkKbNu5uhaaHW1tdUhova1/L1kgsv6fbY0Gj8qF6pkl5eACTPMBd3hyaJNww23heMb49forB/7m&#10;HBBJKRT0QksuFzT24Od1j4fJmTk0xnwg3gwgnGJ5ukbiBhjsIkES+wk1RHtRbwEobc94laZAeOgA&#10;doRKlciZWhAaSpgODEUdSkwXkTIYpex8QB5WW8AZzzKH/jZjs9LL1wJLSn8KAYOQZ15n9xjHEpoj&#10;euFM+ybeyApVTUUuBbVjXreh78CIgyxpSHrYQJbLL6HLSduwpEzu54514A5oJfyGrcfZBxCA7Qja&#10;+nUZujHP4eIobT6yKmcAvZb3Hz4+8NZaM70wI+3ZdnAGtGOrJRhLPhiywJkzpDo5SXI30dIHaBDw&#10;TVbgT5yLPkzblbOh+eHNfRrTY0sEXCuluUoksmVsEDXyNQ5fugh+RgmOPyyG51SnWKNRjdKVSEUU&#10;95o1GrNLnSWoWMD0/gqhJWmEeaFgAsPM7gTAvr20SsaIVITa5UVuEVxyzn4hosA4SSSW+WKql2pl&#10;9NILZA4UUUK/7mcYf+jP1MGs1zKSiTcu29BVvytthmWe2cYv87/JotQjwobsuI3U3yX/M89swGEz&#10;9tHwpAJnyEsaivRl00YkxIhfGiWTcA0bpL/7sidHEhkvSx9WqJQ4qO8VMq55Z6y871J0T4e10OC4&#10;8twYw7IyxUuZADtMJaHU0+E8+gtksq/+w8PTm41vu2ACMS7cP23nRyJhiy6xNVlNPu92p/MTYztH&#10;9jMOjT4z/Qe2snuajYrkqeuAUbUMmRxKvhrYOeArxIyxKRZWDH5D18C1jEJCHJiAQkdWUp6BGKFd&#10;NqN9g0Wmi0kITyRyi2egI3qTu+idkCSlGMjyiz7+syszg0nCLRAHnMEQyvK2yHDL+0KkYLyNkIP1&#10;zGfyFLpCHzXpUvQJyvo6CqVzuvCivRhKeGgwWWu7I1P8j7EvzzRaG5SERaQlSyjMg5LOCDD7+PQ4&#10;p13opE67w8OWEu2yOEqZ07JpangG59h8X9rY994jZy/gLFeyCpb5Oi+k2zZAJXWJ46pc4KKzBJpp&#10;Jjo0UhMbQD8d1xv2vVc//fTEYCEJBoLZERUZZHVzskKKWN/P8K76X3X6fU/qc09CKjk+f5CsfEWk&#10;Xkb8NeRXDvyNOICOCeIeBKX+c8tZmmx7QVemTjxN5ps3C84qGbOUfObjFo8ffvr48Kdj87i5Azov&#10;09llVrX/9N/992znAUP9mj0AFBARKgx8fKEi2VU7kr06wVG8CKeGgpcRgQDyJyLGlEsvLs48d8TP&#10;jhCd1/QSSskhxsyRCRApKnuONem1YQI5Sj5pohLUU65Hq9OyyIZpP9MEDYQ4TgZlIiizSBzBTxTe&#10;TwpPciFJE8oyppsd9JGp3z10RZ6pUcizK5R8jrCnIJqmDguFs7rj1CXxka/VRmrfKWrE3OFuBxsA&#10;MkwrrEt/lAg42WUmkF9rLbaW3hdQjk798vbdPR8WZYkJHN4+7YRIplOrihcH7JtcsbJSQjox4CY+&#10;ZUiMJoSSbt5iiuKj9bwkfaaUOGOX54bETWnYfBCRop8C4uPJIH7JgnQQHuHlYfy4EBUtYQHxOCcE&#10;umm9Etdys5RkVNitJuldCe/viyfppwTuM4fsAIbxMPKvt6UlMmAQHt1m5lYoGVQj46WqXLN63Teo&#10;0XDU93rkm9Cfay1mG2VrfoI9qEdpyZuS/no3N7m/sO6j8W8Ku2mKeFLkNWQj5ScTwEduh/E7SfM5&#10;KNdfM5pvyzuiBTTTuBuPZ3M0hYEidC1mc+2bU/tw3DaH3cOPfzo3u9Wm/vb9O05mm86YRLts7tYu&#10;OIXM961IWtQ4BcyCe1jy5rlTQtgsuYvDJ19YozFGVZTIEGxKDPXcpc4aJTRRI/MFgQhxfIx+o9vh&#10;96XOgTUKdJgVD40bcfgVFaIGTlTgOqUC7sinM5DxSkxcYRRmJItkPDZFhtIEkekQ6M2eLIieiEDu&#10;esRNLDxH5vA8loYAKEhmLtQZUNbDs6Cz5qT9G/FtRTaikRcWJo8VVmniamLJ5sfaCXb2bPCHgvAQ&#10;X49162tHHA3SzIGYxGa+mlcEOAY/3g1gJwZbX90Ohz0aX1uCdeRC9iayzGg1LopeSMJfNDcqgb+6&#10;Xznw/x8HUkm+snwiO0mkQqBdodfokJ85AwdQlfGO9Q0GwMcGWDo8/HBpnn77m3f/4T/8w7/7wzd8&#10;tmTmu9Y4DCPRjSQsiySeGvwzHXmIhhQLPR3sggTcEh6Brkvnv0ClVPxSTMbJtI7UhVmyNI6/vh8p&#10;ZFJlx+JAlNZT4oDFiXEassYPHoIygRGSJGTgsiRAIz0CVtiN3IqknQv0MzchTE52CQND+1tmfElB&#10;3sAoSIzlCEjxFFTihgaBZkft0CoqYkQ6FZ34HkYm7SVbaKbIxydAp0hGNDLCUR1AjbQ8oyJGj14V&#10;ysmOeEFABCeT8Rp39/SEdcdE7dP2UfDmK4fTKRvgnArgjLH4bh0xiV0SyIogzRJ0PxtGX8pN36Jk&#10;V/zByWzUr7ee0mKS0mhGf77CBXNKvGT0y0RJ1dfZic9TD2sXbIyG6Wsa1GZ4pryN/zy37j4bmsSI&#10;i+1RKEy+lTy7uES6CYlI14ef9CU/O3m/afVnaVCdPqS0Qn//JU/OZWcshj+4IbFpuQ/zQNr722JF&#10;GnAloH/6UtL6R5/zhHlSImieQJCZu99bNywIu6Z92nEsNLu4WRs68zaiX5xg7fjCFtKPv/v2ze//&#10;6bfffPt+zrZxpJm1fRSV/AN4VFuSuCVRJcoWjCc3HIhCvRTM6liNoqKlwgj/rxY6BBdEA2aEEkBF&#10;/RUI+qx6eRA+fHNSWOd/HH1FkIGBntFhONSnFG1gyNvv9gKPiyskjCzNLurljy5K7Jqxg7+AEK1B&#10;SQzGpn0sS6yF8Sk5gNRsICjK1QKVItCS3wAyzDhKhiCBOfInguqpmRv/ogyiCLAm1DFbHL9eUnIc&#10;2xaaHap3S3uO5WkOUpEn2VNbHusPxkmcHaqFC+Lt6Onxcfv4MW1M9kYBWTQN21q32y0YyqH1vi9g&#10;18HKImJUYasyjvdGsLbonw2jVuKX56xPtMcvj7TPU6Q4fT7Gv4GnQ2j7G1UXXWK9BUVDa9j7fT4f&#10;WBdGL7SMQl/vv3n73T98883vvl1uEC4a6cQWJMweIABBQ9hwrlKE1BnjK5wQMZDSTAXckE+mxg9J&#10;+IHFmA+1oHzUdyrkYYQI5ylJEkMFUgrISQGfQqdRE0Mj2NLZr+pPkEJCssqFuyylM0per04Sg+Xr&#10;wpNrSmUylCJ6klgI0u+6PESqlRQngNL74NeexYC0JwKBIJMSPYNLtoJ3HBHqN2SI6Ln1YKjYlmPz&#10;jtUBfE5rUreARdmYXErOQEsSCgHCqVt0ubK6B0lkCRk1a0LMvQKsMRowCMSOLpa5EN4OpUNiYpRU&#10;69WKof5ut8tJYbdssBYZHSe54e7v77m++k695ZGFsbIn1+ecQ/yGP56mpfnSyitp+9iveagdwZml&#10;UtrVPV/e0rDHFRo6i4o4UdWusTPKlSrvv84N65IphjRnL5fhKbVfl6uxkBCuw9yKYnwiixwfZY2y&#10;Ji/rE1L6ifRfF3xLz/M0yf/noV93P+TkS8qzAYc5DSkp1ujLZIMEN/FDZob9zqc4lhmklZ00hDyF&#10;VhWxMoDlDr6KZmROKAG5eB3e3F14nq+Xd+/f3L3xeCCCWEPwpIxJ9bjd5biSRFiUIca0+LM6ZGlm&#10;nK2fPvEhFZ4CNTaLczGncyBIh6EqN8F9Ev2R6LpEFavJZUUpDq7P+JGvCaGD/2EwdsWJblcX8ZXY&#10;dF3VhvR3j4pVWx5BcmTPtdCZ8WAdniwCGMXDLf2O6/5CWGCioOVeXeY9mR0JIPDjrsWJOW46M1nM&#10;DMQn7UgL7Im2lKiWCbvyRwkMAAWWvSWsY7LtymsOBMUY34+DOreL7WhMOh7PFD1d+CKyh68G1tGz&#10;APYxKcI8+N1quQQ0sUlpa77SzQ4C3sFiKxw507Io5mq9JKtfljWqXoVA4knsCEGCTl0+CW/P8riT&#10;dzGpXO5+zk83BoTTfaHBJBs3ekmFrGtjeSeRUaI/ievRAN7qgsz0/nr9BXMAAevhBPOJGwCT97sZ&#10;a2LxLDYLtIsz8/any2rO26C0tZKA7qXwpQ4nlPS1zA4pgTsD0ejsidMUfRY/4wCpfW9BIf18aMoS&#10;j/pUARnaemlGgbP4ww7NkbsU9k4sE9GScIOp8hWChT8D8zqk2dBwWdP0QwZWe3lAVoGU3FJIWqM+&#10;UhFKotBc9Ebi3fPPyDoYG6QzTmedJ7ZqGcUHL/WGgYHzlPk9GLSKTpRoGrAWiTdrS0+WCEhokleM&#10;sLgJSz8iir9RFuEgL18GFS/dS7pabPyYduRHFTnY69hwuFf7mzcrvpTH2fisQbGz9bg/7B4xUj1a&#10;EKftDDmh+8DoDesjwvWSk/IJDDlnm5shstUTXG5swwEz0lbt5YNMExmvuUNKVjysDIlKhhrTdPG/&#10;p0/8ytxiEjkkDzZEs9lMkS+bkzkXgWtMuzv5TrC7peU1F2PFb0SnMpGOnKd8U5BcaCL6Nk2ImElx&#10;1owUfvCsuA52bfi+RlmLMu8eQlXIMU4yesAYsyY87VAEAn+qn7H1X11mE4h+DfxKX/LKqnzJdY1g&#10;yanzQxvzZeqUmIyTqFIYG1Ezt0yVZQdHX2bTV3VY48z7dZqR+me5DFM+e8RtzoVlHDCzRDCTqKmD&#10;zUZFQjMJsg3ClnLIeplP5tgiBC79oEQIKi9i73YcDOQpRmzPZzaViNU419xX640lRikYNNms6m20&#10;tfehwx0RyJhDXTCFNWutznhgk+GFXxYZxQY08NCcMhPbiKIc5CaUIXDiqaHyLYAS9GSTlCYvV+RN&#10;qCUB6BudR4JpDMrjDEJL4yNxBY+sRpR7VdggL0fx2QaH4/UVgIRRDPYCo5g0vurKD9AJN6mmB7zw&#10;NRg0kZAYP4/3e5AMLHLWEfnJEvNaWoo6ymKqCWNsMgbmNI2q5x00wwTJIQ7XZL4PwkWrhi5rjwPJ&#10;7Ac4ceJovHV2Xq6Wb/gG7JT58OPjxx+gnS1svLL/4eGn+/liseYCVWc+mrde8TESP6d4Os0O71ac&#10;aspm4sOej4Lt900ThPzCrNGOAx0jksZyV6TkGkd9yDalOWgQOc1LfYAof+z0430KrO8wH3wmxyM6&#10;2K1cmrlixzNam9EcNjpA7eZedgAhA4gmqcS8iBqS1AF/oSIBMW+SFDKjSYrFUmL9+vOL4QAyYzva&#10;VoERqKSTdTjtTcLxq3+EKQ3IB385qcSGzOiVi8yEuIVQmZpcYnIg/AURQggC3UQlwQCweCEZPskZ&#10;usAFMjByOP3xSBnunX5AMxy5hy3aZ4sH6XZewHDO+zBzyCa29jbxE0aRUERc47IYmGAo39hkQ39X&#10;L7E9eBVVigt58itrgGbUJSCsf6x+YSjHgpAj5BggwkL2nnpKaHxsDl4yigdVXax3iA0Osk/3uvQf&#10;6G2WVs9KCq+SxPwLV1W+8D8icQmTMAgdwqiERkw+6qQ5S2fpHDRtbPKYpxHhjUWXyYh9wqe2x7Nx&#10;/eb3f1hMa96umM5sU97c9Usk1WVRXzhGHwSRX8zrBPiQX8DIl96pj2I+eQEyXn2WdujwUbbNMH6G&#10;ZBwsdzwQRHb6qCuPae+ALzw65M9duOIYrOWeDo5r2kH06y628tVBZo954SRYXdOb1RUz4jQI2dEe&#10;ZEPbJNHBQluFR6AtH+HGZ5bm6IS0UzFBgMBKf55kSMqg1hEY5PsAhzSaR2jeoKCSJpk+fE8/lxes&#10;7Wsu47/25OvDzPlT+WcuOamUfgz3L8ZPW2AYH9blLddEpf4Wj9L7lS6zKU30lWluogkjX+noIWlw&#10;uj2gBtmj1VFpcYZD8Xh3mz+/eVcq5teBeAvIx6zshxYphjCWhDhOdeeafA4EKkRcOU90UaOQV3Aw&#10;bvMM3z55D3xyLiI4ik9U4UefefFLkti03qEsfYQPrkPvJEIVEPMiWsKoufBy+5VXvP8apoPqwJke&#10;ZPOyHfM7bIk9N1oQxWT8sUN1sJ+vYMlODj7mbGZWZexkNFfULGZOAFbDA0CoL+j0knWB0jAXeqIA&#10;rkF8d3OV6mQFNMcjL6ndRVFVeY7sCiuJU+5BRVeosnNUOJfLxXzMkc8cp1C9e/POz4/4vaR2u3si&#10;p5y3y5ytUtS8F+n0/LLmRns2hGjCc5hI5eVG8lIRV8rhKB65q8XIlfY4XxbTBcdGclAhmoGbcX4r&#10;fXKwFBTNuYx+CShYnxoU2gS/OJuCA1+dOaavsZnJNhobLpUWSW4+v425COQAQbxWoYv62i+xnmX4&#10;Wqxfw/4bcAB5QWI6NeCXJma4R4v4FxiKgDXxFg1vHiJYCiOCxDeZwFwoyj5DCcMYQXcVQFzqevgQ&#10;oJBgRII4Cme4SKKAFOsSaDO9Zm5GSChxes6uX3oSkWOXaqSOFJHIhNACBoWHDBB67pyH5CZyDrT1&#10;IGTzz5hQS3LNM7FY0jN5fKYKfUtwMc+uXubMf1yBe6rm9iQrIsHXPi+iYfaxGhcYylQZEbWMK8GU&#10;A5bEeRAW5dI+tawoBcqxUgo9lpQueNjdSDZWSlz7MGkIl3MapSW6QJLQlK5HYUcGkrJwZedJR0hD&#10;R6+JpXpegppjB/VTpgQxPzEDdX02r3jIeRj62jv18fxlNmljIiE8T8nIOMOYGedl+LDIV/xhXafl&#10;lWlj6AULLMvOn9E6hyUgypxkdTryEUdW8mbOgzIQ8WOzoqXyzbvSzlOAZ84E0+cgJdlfKxXGef/2&#10;PVf8Id8sKEzmHNrK2hsTNDlnzNEJVfth+/hh+3TkMMTJmk3Zdpgjeq0lRcUQie7TEISNKz2XezaQ&#10;HSTBxr51g/YoXn7QrpCSIrZRx9Ttgfiq8H+2U9uV6aTnBVU3+fp02I5DULiJGDdJZ8bPVhvG7xDq&#10;Nl0ZQGnxfc7F089H+VxyZeAFz7qiIyFPES7Y4h2Nd/J9aMSWsR9fCfUQtkXNVyhm5+P2ctwJBPUc&#10;w4WjKFkvXmze+O03TCwT29Jeoh3jfEuL54mClGKg0mY5zk4qHIF9BOGIYojY19cYSOUFcL+jl4pa&#10;YDRkmKhdwj6+sBmLy6AkRqdwnzPCoqtGnrtK64nfOCJHKIsCQT4NDaxW6EEOBc1Ukxj+wx/JKoxk&#10;YSeHZVljUmou+BElJYBIECPwRPZ+itWXjiCCU+gnrIBbIjQcHM9h8GKZAmCeOiIlpQiTSMnLtssK&#10;5zUiJ0NJGmHotwqI6zmCv++3eAm2Zi/w+Rj6fnn/7bs7Pvt5Om4fHzA4t09PfK2J/nIugKLEfLN+&#10;LgN4x0qsxTr11Qz/qsvDwyN7OfxO1IkzGcqsCZW2bD4i4s8vyxW+BPXSqR2JCc7otxrN6Srq+n4x&#10;5VgIpv5RgXoxZ6LXj6OGBDiPwST7pZ3TI8ZmNbrSYDqNACBfljXmPXEsBVBezpdv7hfsDgvWq10w&#10;Bgmpf2Lqf/vTllMgsCU4q0IkPTx9SFaRl69eS5M9sK8Is84bmdLvq1jB3l5KXmGwup1ClED6SpS/&#10;QpClhI3wV8jrL8jiBsj+gnz+Ckl76cq8HG3AIma8UJA3b+/ezMZ3oE6128wPd0umzGrwaIvWcBBR&#10;PRUBQBC1HRGzjRWtaOtU6GzR7EgyguAV0UwQ/xWQcECenfJg+dvGMn5PJLmWyJmEq8AJ6kW23vra&#10;O4UIVfjVgiACbCVv1talHTwlRlISBkHmZkVCOuJh5Ir8Ey0JtZZJQJk+Tpjr4DViRkYD9BNztUbN&#10;dxYrS8y9ecoSH/nDAhWQUGYHfL7IlGRwzz8Vl4yutm0+vL1qq0SqZLQPi/qUZojoPcscyDNa51N5&#10;k2peVxuG6vST4+rCY0iBAABAAElEQVRuzWknrBvHxims7P0BFD+i9SDDdEbvwiGKux1rbtILj+Eu&#10;PORU6YRRPovA/AaU2APFFIpbUG8pLXfRrT57YsxcX84Hyda0QIchGd6F2FAZMgzvUikx2XvQwYUE&#10;wCGnKQmHBqjD0IO7s3hrYMYpEu2YJTY+AjUHwurRgUpitTrLQzMREKMD2sUZEJz9RJYL5DHhtea4&#10;LDc36OrFYrVcvNks1usFt/SQwihvepxPbzfzUbUh9fFfHicU5dqsy/1AJ8ed6eFsdD6Jxkenp9Mf&#10;f/zx6ekJtqKT2C8O/pKpCkZp8NL8UW6aveGF5OBqxMqor3E+416vfbbXoBtfKEeEZIeZHL6JMrjp&#10;aEuiffD5+IOkRL25+8TNgJ5PxLgJHub5eb26SeYNqNKHfUK0y7IA0aLXVEI0ryrEYfHd+7v3K75V&#10;/vHbN9W75fwA0rEkXaDHETRWVnzCw4EOEEVa+mauiA0hDhYR2+g26Fa52+3yNKYwvmD01RolN76a&#10;53FxQyamBAZhQmg2CfngKRWbTPaHeB+fUgkELtOQdPA8IjuJkTZgNHLXCpahMUtgldNlzollGCeH&#10;bh8PNFIsaSKafjxF3qgZo/mSwYsfW0p8RLHcf8qsKAM7EIcOCnomDPJQDOYCnCYJfDKnHI2rBqWk&#10;T2af5XWq9bz0jlW34awaVZNVPbnn86LL+YIzTppDzTk0M76pdxRRtdJG+/3W809oxxmf7OZj8him&#10;qC62rIeVJJLSPaU1CoPPzQS71DrEu1IU+Yu1Rq1hx1Hkhw8/jDhfhy//LarJel7zzVMW11he3H/8&#10;wKdQOfyVGSDPLguRppNn1jg46v18Tm/kkAHJnrZ7RlxIA+4336z5gisHY08uO+CREIQMKOQs2fX0&#10;0i6n48ty+2GH/HH0IuD57t09LKYUdrzsHrdg6Gq9Ynvhatz88bLbPm2PLET6eetCuGDaSW3fvDzT&#10;bO3iZARihqj3sf5uPH+/lCeLoR9JYwaNDnjcbNfTu/uF49BJczg8jrdPe14K/OabbwAI8KQAmSlp&#10;xtBcBc7mJh/hKhY3M+cIFHkjAkahNmMs3JQQgAOTiLONCEf2IhVZdQtEvYT02XWeLk/vNTfDGgVF&#10;PZ5ELDU3tj3idc+TFkZiYnQbFBYQyRIQ/UH6iZ8eMsSAc9a0iCOr6h09gAU2DBpSRmBUX1PFoVck&#10;5g5QqsYLZj9QNVaZ8qMgjJAxRTU/XSkPnHVxiYKkn5BgH2Dv75ccQHylh+yuLpOH/mePg5bRrHyM&#10;ZDOb3d+t7xZzPvt0YFdoc8SiwvxMwgHT4+FAzKMbvkaMPGbiKAcievJzp7+sQGPogzHYpa2fFEUW&#10;rE70b6/CaFqCSd/QKsmWjrqX3iktyk4CTJH+TDUMv9b20z6IMvMXuAPHWTOdj8Z++9Sjqnmndc4s&#10;KedsnzjW+8xuA74HOF3M4nUCv+xKLKZnMEvpBe1M1nRD4YctROUTW8SBlStmWE3MNikYQ49Ey7qH&#10;DVlEJI/NflW1//67b/ILLcjV/f06yWcP2re/e+947Hw8POyefviXOXNF8/ERsOWcytH4EJKthClm&#10;1zqn0sJ7jBNCqVrWF4+xoqcfRO/E/5rBjW/4thUP0tyIGMHIlM+SItvtc5I6bOtMdCOmJZ/4KcKq&#10;n3ypVLpP9wSfKjfDk7bMIyj/rEZ1pRlfBopS1xw669/wLuawdP19vdxpw0Rne5ldGvrCb5ab+7rZ&#10;VGM2XN9z6M/usLT33tBJ0/GiVTGv57jbYtF7CujKAEkQn+bg9A5g6nAvDE9fb7S1XZRh/jVngUyN&#10;xAkkzgl2pp9ADJxg+IB/JHGxOyEvxMl44RikkjTunBeNY+SRRQJyDxNnVGmThrEMYIE7ieaEiLCR&#10;JSxrjxxbHZudOacZwQ+CYSlVoma9GF55G6PF6rJzx+hUMwVQUxSoL1NtyvB02U7fnVv2GoruB3SP&#10;4uCEh4Tm7pdQyMw7FINE0OPKOb7c4DJozbAEKe3qtHQ6d5U3uBsN78yAu7wps6FHW05O9/MZ31uO&#10;OdrLzG1NnGWwbEHSObOmtCtknthbHyxy2M5gkw/CHs97xrk9EsJZyuSS1vSRJiKFYbHiz57YjqRf&#10;xG/I5ZipfmoFiXCsl3jlRylgGvLytN8pL3AAringNjwVYFDmJwmByBFftWaGEwEij9N6RZ/EFgu4&#10;ceQKB9AOhue2XmytN5f4QswEsUboEeRTQ4fOGElTFYkld/rN065nU9WMJ0ju6cRZ3m/XM2wNVqL2&#10;jOcb1IZOG5PWGSWVhKR24aHAATq8f3bVfDea9Ln+OZ5QDAn81f1cDoR0CaMT1iIAGT5qximYwJsm&#10;HdKGIWX/pp3lLh0F6OT+KLmN9tP+lhidisagOCcoMpYmGIFNAC1+cO3aSrEfnglZzoEHNDswJgkj&#10;/ebEKzSx03MIo+Tdu26uM+JjJWl0CmrxBhTCFuERm74R+EYNJFQHeoYVLQpzS6QIDgNICQVxHXeT&#10;R4bzCYD0+CS0DKNNSwx7DnsP0YVDM8bJbDNEnabYEGzXxoRh7pBBnPkj646/koQoIzSCbLMDluCi&#10;6T2ZmXO57UGgo+TFr02gLal2M7AYXzCVOD9kMZ7cz+q38/lyyQgSCpqghU7RfficsX/ECHXHG9XR&#10;eIJmZpdpQTpBISW68zQWc2pEjebEfa/wCY4HVPGisKdBv+bK1oeB3ZH9PPUl+tAOHVqdJU6pty2R&#10;+dzEF9RtNmjK7euZygNehD0/lKplZE9GjLhezge7QiRXSHvY7qgnpoSTlLYQzcL/4uCUjJgz7mfh&#10;1Z2/EyZWfUhS4gGvLQeYQxKAGROyhNNngsbGQkQ4tRfrnR4VixQamCylLDNgxa93zB9g3PuZ1jNb&#10;c7NXol8+TDi/smYA07Rj7OWYKlAmyIWcnOdlspqyUxWjVeARLo4gGlQjCrLZOkHvS8YjVZquweHI&#10;nEBMg2Gc7mm01/NHNxHDyjCDm9BOyinpWbgSphqW0q9PX0Y0Vxg9eDDwKh26QVCWNYx/Q1W0wjB6&#10;pL+p+GvsiljXC1ztXSKpCsNpzafLnjMpkBo+rBYfH0ebWGFGTGxBRBNcYySS5CFlV62nmYTetBrh&#10;jA95TOKgX8EV5vqCGXCD04y6GSFieZZweOr8FN9350HgZiZ3ZB63cSF3MDzytxmEbEoKQQFIlXFn&#10;PJGcqKRlEhYlPGvgICe0J5/GY2La4oCp5qMKlgLA3LHLCqEIKCpf6YyYCi7rvxzXwS3K5u5aZxeo&#10;VSzah3pGTLU7XVp5Ti4iGx1WULikd85gLZCX7hrn9hl0OzlDgawmrWf1clkvq/aecWo9BlU9VFcs&#10;1ILBRGYYSiWIPY5tF7AXyuEm9KDs/PSZQ4SiHppI2bJbKTWCyWPXR9/V9Kk+44lakUOA9GfiffGR&#10;WB8t90rM3BZbVBfawVOFg1EC/Q3mJxLGh1kdbLldNhohsiJP3s5i61Fzws5kkwerRlTTlp2eiO4A&#10;ny7Ej+uwXsRIHpfixfSUByHYA4NwcFAMzXkQVq0wRpkpi86GUQCJUqoCQ51/IvWZbQIuiza+T0eb&#10;Vcxrc9jahGk1BChd9leS6ydn6a1vXHQzStVNaNxQ3EskDQyVkpePXubwZ4QgVaYqrfAyg1fluxgX&#10;L2P/skOsC83E1M3hPN5fJlsQBGDwqCG/uklLwebs1MUvph3hTYzT0xgttUvFQ4hGI5Zr0C6GNaGB&#10;pLdf1xglM+XZhnbQm87ZzCIOCY4IFP9oWTCUEDLkNgA0NIGwwFTCouhIO5CcKBQylQ1l1z7gFbkq&#10;ZH/ix0J8V7VlK0sXJeyMKIh6MB0G1cgtosxyArT4eY+2PbC9iDdjqLHiIBkkRw/5EXFSzULvAgRe&#10;lXnXRXRhwxV/BHCJOYfupvslDpwVBN0CfFpNpuvZZFOzuFSxo5695A46W7tDQY+PFTLpx+iwpmE4&#10;Qxq8YCmMbs3+6+1bT2yCX9FkVFkmx4SJNFEbVC+ps/DAUO5fgdF4UypMPJPRh2RrhVVo30NOkGvD&#10;JI+GuqZx2IVnn+O4O7LIlpR3Axdwzn3CYTwwesh15JR+2otBjoSEIc3wi8lMDoZk+S++OQYhdDJM&#10;LTIT7N5SzYfTERt0vmBHLStxT06I8nWC2JoEu2l5P2HGnwcuwEsHV4zFQMLjuXpkC5W7w2iZ+AbM&#10;ZfSw2yK11IhpWd7GZf6ZRKYLkwQxRTzAYrrg/WnPhkMMWSAWJmm+BEaG8lgbWKeJGjoQraI4qqxU&#10;+pY5hGSL0QrZnOgSNDB9Y+x0VKAH064lekUiSrZmdvNZSpfy+W/IzfNAMn8e1N9HW/vOlpS/IL2P&#10;5uPrDS3+39Qlwcm3LCv9WWgpvQcdtYKW4YIxxYxY9aePu+PxNGubd5v5bOz+EJZLMGeyP0ZO99sm&#10;tEaleNrylosOxBN3kKt+9CZuAiuBft2qEW/YpeKgEJwUZcuFHh0OR4e+MfwyG41N/shAcOhcASWE&#10;ge45AlUpN4S6k9Wi+kDyBYu5IqRQEER47bKC4EB25NY5rE7yCAvjEyWf+R4PRWGRKGxk1WeOBNLl&#10;8JlpViVIipZQbbY0IdFMmTEPAjZp1GGl4voiyYPPx1EUz6kKaSJPtFoCIvsOHDQRo9VMXUru8km+&#10;dHfdLylox9GJgTuL8tO2WbFAj/18YqkZk7TxQ/TARwUynDYca6+hBQ+qeiYP4ed0NlssndHmtmsj&#10;ei+bVcytwRDPzeNR0FPaJY1WplRegdGOtP6XkhJJ+5A/09OxyeRDdRoK+jVrZb1wF3KZnqcCVFMs&#10;dfsXJmKMmJjRYI982NjJBQcZSAkxT9iVO/b+LeeAyWnGQM2vAJKBkuEQzHFVsaFYmGVyi4PPGXPH&#10;zgbhVfM1WETpTCeoYc6XX+Zz1+NJy9QodDDh3mAux5QQzUV1bJzOyXzqG/LqGQxs3mJzAM0T8Bdw&#10;rJnCKK5L8fyXBicI9KQLjcyofIjt84iK5o3ovojwmYDkXkYowjJQgs8k/Pt9pIRFHZFGZGzL4sLH&#10;PbrDHo123/gJew5bOLXLMx8IYkKHAQ0HkSB6fvHNJhDscCibDRQjd1pa3aMbly1pRAaYEDgGZzq3&#10;z/kiRWO8jy/BqRNOvGp6Aow2MFRFWkI0hMNPBh2M2vsKh0mNT5FGB504g0N7XFMmvIBsydAITPIp&#10;lYkIw5amgsovydWTcEJndOHcKYFCOjLsSXfCqJ9IEt/YpqJlaiQyQb1KtlYy8+SJ1oi0oSZ5zSKu&#10;19IVJflmNnTky20+68PJyp6OZsLEHF/ezOZ383pNkLC5FzNo5vh2iQyz0Z3b1ZbGQMFCXdqdCBnk&#10;HEz2lkHCa84hBOf+BQ1Uo2Eu/cTRpTbkrYu6h75b4XhGHIAYfwdttykGd1ntzJNrwRNKiRvDyVKC&#10;qZCsFP/L/Kls1TCwS49emg6a+PCfWlF8TJpG3eMogDi2ifEDw2chCeqg2atQKdw1l+Pl6ACaCYCA&#10;zgtdLDtMlCBSIAIkhCdSWW+37BZlqpP3VRiYVJgHDTw6nWerDVvEmqoGPY9cz3VznPAWwII+ra1D&#10;iCGJT0ty2MtZUIX5RQ7kisSEgzD+lEVAl+nuznH6usoADajQsC1C7pP77L5g2yobrXxri27j1LC7&#10;rcvA374R0yPXOtc/MmD4oIvAb5I4jFn8ne4N4upNOktmIXxDwp9F5jbbEY8tfvM48xiSFZo7DIj4&#10;ndr4gP/drX5ZNCg+BTYzyOD0Z7ElYvzQHDhkhcoiD8z+NAc6U6cq7zaLI58ynzDr3c4n54a9HKO9&#10;80ItMMqyiQrW6RvJqVOIvQhhG/s0Waes+aeo+WFOE6YYKIMyMnr0EEKrFcrMXEHYkMQtdizPxaSu&#10;OZh29Fk4suWXa3hMz61iKaqEH9CL/CNCJvJNZyISR/yXG/xlFYwwlIRoXsIcUsmnPk9eonW6kUxa&#10;MJQtojRKXi01sgvl1m/uzJfpvXE2QWmSCA8ENih3i5uRrdfREHFCuTIRMBFBks4AkTIYm7LqwYoX&#10;CyMMMXkVLYwt+qfc+y/6ZffC3h92VFghxdMWQpKUK0mSN4FF3EhE0MlDGws93e13gAdUke8T+xZa&#10;lrVPziHy2OMIQj7spbKx+flLXdQ0OqLbnKJ/KEHJXq9BLuagNYmHyabCLEJoC+lnPpvongHYrjFN&#10;ebkp+OoANkZG6Mb5sMcgcBHzdAapLtV0Tv+JoLvAzjETvv4ZvTpKQP4X3/Vi9/IRWW+nqxVfLgRD&#10;D35YF4vEY2I0OejeZH3N6M/jTJRyz7JhvoDv8vKIpVdm2CVfi7hMjdFQsL9UMjqm8gqEs2yeRh5N&#10;SMPRwkVi1LDghpNh1eUdn6mcsTmcGYX5jx8/oOFYJHQQMkNBc2KXFsX/mnO6AwdDyTZdyCXBXZLQ&#10;DYhmk8GM1Uxki4xdHlHmcuQC53vwKrn8/B8RhPb7+QmHKYZkPMuqr2DGV5xedzCj5woxBB0qyIzQ&#10;gXPwH7csx0+YUq9bDksDRldTx/wqd9vycgsT9XTX3CNv4WFcfGGfsi/Jua5CT80wR2GWryIpv144&#10;Y01yQh3syOn2Te/Up+Ekg/Ux2c4oPTEi7TktVDMo9RkOXKIUw3maBhQeJ1WdUjCcYsi9wLpCZbsL&#10;4uQouiMVNDaEEB5kSAptRMYsC7AmoIwxHLfbiE1RUH3iY9SjyRFTTiihIEi3MLU68owcrvBHKSzj&#10;Uz2zlpyU26+RBPkzcKS9oZNHBKlf/Gc6m5d02L3I3JqbII4nRuLs0kF9radfGYDMoJUGYprQpQ8p&#10;oh0AEFSb0mgA7bbCCto8pYi2ziAYSCNX49ovdgHcvCt8mdSr7d36fv1f/uX/efN+w26p04TdADZn&#10;KBUpS0vI51DUbFdFSt4HO0KZsw0yBKp4mn0RGSFl3JOixBf6CQKKCKQ0ft1bp6XijTvMgs95CeCk&#10;jWx5Yjj1z8FWFKfANhz/eHCy2JOubCTXSiWFJSY4ysZ7q4/VzdsU9uz1/Omn5s39Gz45/nRgj59z&#10;Gsmdhtgg2hK7Y/zw+ASf+FIglH582NIyLh15CDZbHZwShRX5rfAEwcej8ybko+Cy4q4OlcpS87Q4&#10;kht26mQarIAcUgWnfKhJHbIISdb8PHrDK1Y1mzba33/7Zj51pEm38aGuDxcmK3zB5uFpC+g/bvcf&#10;no7r+289mB0bajZr9vv1mu9/t7xbtcJxaCJTv+piWjGwdwpgQmzWHfS30Jb5+PP96PBuzSmDc/bQ&#10;PXgg2HS7P/3w8eHtb/7ApKCmcJg2xk8XrU8bd/ddsALSOStZnI3e+btO43lAPk/a0t/F8LeIW5+J&#10;nvKcn56FN8+7m1SJuNMItSWEB5XMY0gWMNt2+IlVEgT+4MtqVIwnzqNj4pjePhqZYrTz9m5DEPPv&#10;sJLzTZgAYtfb7mnLS3Y2MVHbard1kxz6iinrWz2xboMqYrQg9Ei7r6FKNE3gcJEmcpJepJSlECkw&#10;aV7iCkv4+q9DS8SMcCsjXREhcoIJjDoDTHmGGYG8Ei3Ugy3V6E40Fr28YyMhxBzQO8dDPKoWyyXt&#10;LjiyLZBub8zuPqpHAt9CIU+HayMObXKlmyJJzNVqBERAjd5oDKkjR9imPKRMlBvDDQpijMVN+CUW&#10;yQx97tSTEHmvNvFUIgJTBHEpDoWaL5b0ZCz6bqsRG2F59XC6vH9sY1BvmdWsZmMiaydHqGOeOtYo&#10;IAGILzjAh0DP7S72S00FDjfg8DziYK1hklHNy2g5fbM/eXoVq/37wyPzw5yi98+z8W+W0x1LLvTE&#10;4BDHe4hYQvxfwVnbgSNjm7y8ipAyQHOWVu6YhgEVyRQiZTHRHPuO/hHy+TRKVA9ZPq14adM4kVUU&#10;RCJgThwbs8degODrj4yCzw3aAsguEWw+HYEuHBHWjjy/VZ6OtqzZZ8rEAXSO2c2PTJO8aXZgIA3I&#10;lIsccrZUcYkK8mM5cJ42QB5tZjsIxwYhppDtLVejIvLeFJrBhUivVnfkjFbLebN7XMzr99/evV9W&#10;8+o8d0HrvD199Mzg1XJcL/d3i+3++H284lad90zo8XrV3d36vFmSIa8PMKU3Oe9hNsunhydfu7KK&#10;YAA75CRzBp3wAEF0rmjMSRKHu/rEUeDY1yw2b97dEedhf2Df8k8PP2k5M3xBqVDTntBk2p93DYX5&#10;OUl7ORkmko0K7AsXQqKmPXdZroqOMznVsbHIRNnJcCf+chKCDjYQwEG3kmbLc15vNTqcZufJ/Mw2&#10;79Hhcrybz6Zz5BEJ8IgT2p78mLVDioAYkykztgYCC8EOZCCRsHBDOiXG1AoGtLmSiehGCIGMwmgI&#10;IDiRlBCq4j5GO2Ph1AqUytFoLMdSx6wCD3Qhk/QU+sELrhz1zzUssfFivgIuz+y9hjHQPHbqE81h&#10;XRagxHNsx2xO17SWRlmmmaMaI0qKEzQMqxM5X5X02SOevnSvx7nprVEtpxpAeQAeJWWTAOvyOwh2&#10;rKg9BTrOBEv01SpzSB68OWFAoAAYZEh52KFsCYaT2S8hSa5AIOnYVUKPfVVUJoYMDjHZLBQ9CgNW&#10;zj2xQzzXT6P//Td3/2l+PlSLdzClquiIYKg8peA08bKPsU/FYIubrHYKXIGJaAz6MxNGD6PPTPyl&#10;ttYEjhsCoxkh2omFKWqfDOcN9twYbhUi00Z8S4xb8kZO6Op8lLmbc9RV5CJvHA8QJZ47wxTQ5Vzk&#10;tBoDhWApBt129wEbwF0OZptWicWln07YXJQKihn/8b/8v7w04gugtTyhd4b1qWiQBYVoSF9wDPRp&#10;NCPGhNSYhovKUmvoDJs7lggQgLLG3Rl30YeHXFMp301k5uDIFuL1ivdVL9Mzh8ZyeALnD/FFLna9&#10;eW7CYj7drGdr3gGvzh8+HDm55sxMBt1vVfF+G1VYTUb/43/6H0BPav7DD3/6/vvvrRr/EZTp9A60&#10;HY0eHh94iqjx5gALKZ4BXnMiB3W6rDj+fVJjEfOqDTJ4ZK8IO8GYH+HFBkQXYkEVGsUck4F4vuBC&#10;QEqcl6qSzRotUJpzmF2UeG368igwMZvAkJDPpCZhovB0mFE+iBD6D37JuW/HYUT86BBrPeIYAko/&#10;hkjBDdQxtmowTucjkmfeKb6cWOyNPXiTIx/sZVdxrEEfmBZiegRJD/NQcFXNshloc4tNHE3OJOX4&#10;EeCep4j9kCqyAqaRIALDXlDJlFipFeMlT3jmw3AqA1P40kuWiipZcW9SDjQq2aL2q5XJ5Tr29QJL&#10;MxZa2cYEfxFdtBW8EEPDSrUjoBQiR6HEifyLYqJTCrzV7Jx9QHeLRnTBUKP/eu+DLmEXH4YTmneJ&#10;LcaCo1ypk0AHNgEg5z0WolgDd2J/JAC3YEzpwjxxxUr4wwQJBPrOBWseKCI19KUrGpotWxPebHRH&#10;JK+Pj1F69u6wEMGIQYFH7Gl0NsbxEW5ek1AdyFeUqg+j/4PDT6YrvMeqWdAOVoMpMkmkdtzKd291&#10;9KYZnrc/46puWO+rM+t4Z8Ic6VPkkzLGiaIZMe1h8bFlyYjuw44OEFvxxdtwcdasmzADpMRw/wW1&#10;+xhMWUI7uru7m0z4YICfpppMRx/ZtHI8Ai4pTTDWP/XI/tXmt4+irxb2/uEP3yKCNAADLYgDbCbi&#10;n+2OGMEXOwR1TcIMFWJDxGLJ0klcuWgbiAIBwOxXcfAYsowMRFUiVjCIchGDw/bxm/v127v5+ILp&#10;TRWPvGkDQe83NctfWJrNcTdb3U1n8+lqdn63+Xffrf74x+9/+vCBlQwynNfNarXmZfB/+IYNHpwU&#10;Wb+dvf9uQ7O6/suk+LGZfPsN77mO/vT95J//+Z8pQs63h+lkwewSUyQIFvOkRD+PDrPL/j/+/tuP&#10;2+MPHz98YL6J93JtLJE0RNx6/w1cAE0vil2BISu0AS7xF08SlIGw/EWaLu3X/aaJJ5ySs50kwkEv&#10;DNDEN2bGk+2J8/bqLTp2ZMGTULYqymbc0S2VMcoVdnXYpKq+ROGB0mKNJi0iACUpHD7DWSg3xu5c&#10;QBJSicWEQUWoEUKctCBESaOjUyoVlvL2gOQkPaBPycV9PCWMGuVIRRh1Qygo4yMoJzYIwp1H1qsn&#10;AmrRz56czjP8RTCIOQx51f/lGK8mIxD29HXhLmiDYgQWSxJlZVwNbxb8gyFRUYbk6DivENKSjDDo&#10;6GAQFbNhrZLADwrz4iJcAK+n4szYgavdJ3xwwpFEvAzKgIw/MiQF5mn948f/88PTm4dHOPW0mP3T&#10;uFpxPIsvRYGXxdDIesBMq+ysMvgRdHWy2zWMteobxrYwZVx5cOXXbf2dNepShZ7IoEzLDjAyoPdg&#10;tETPyYCaPT88siuOkTG5InHHiu870mGwzCOfkrm2vPkiAqMffnrkPVG26xMfybtfrxoyXC4+fvxI&#10;HAmj2nzhT0q8u3/7Bqlarfiq2WK9uX98fPzhhw+Pjw8//PQTW9CQJ+yO3Tb27oVFoFpZUWFfBbFR&#10;zWe52sTxpOwXoFNz9i0FC/ojvjGDR3pwoSxBc3VZrqe//+7td2/XKzbnHR/u+ECh6xtPq3ppxzhj&#10;4x6DfHbGHFhG/v27Nci4mbyd/uO39/cbePDw+JF5CM5R/c0dDAQOz3dv5u1dzu4hbPXu6fLmLcto&#10;bLep6283ck4bfspoiBln/tDG6sy3aur1ev4bMv1m9V//RGdC98QMLNiKgsljFTXlIHmXNaFeV6Xv&#10;Nbh71v3Co050uqD4ze7zJuhLN8nGMKYGBYcaw+sXGV65rjQh1Zl/BFMf7jI8Pc5Jo2bKD1ra+J6L&#10;0OycEg1NK9BVuli7a5bz6Xq5aE6PKiZrlEine0XJnn4qpRN0IxuWSZlvdIBIDps5ZzVo7QIF9Nan&#10;xi+JKcohw2iDkBi0MYQ0cUA0j8mKJFIVYkdHjt9bIu94jYBhhCGLOAvCKkCGql2cYOkwLuoL6GBN&#10;zz1VDgjizWaodlMIMwdMjWmFQS4WhDgSsE2qkpVgpPNKjblmKUMZ8HnvriTA58HNACT6uHoCQwqc&#10;0MboPkXRTsqepfILwz16zVUiZiYqVhVoC4ZWHIJHM7CXnBNJiJBmKVP5m9kC0QXSZKM5KomA22a+&#10;dPMPfd2kcvcOCmxHwkYdekHavmKPDGtrcMMdcEqCudS7/XG/A4g2d/f33//xsZ7ezZfjN8u7x0e0&#10;7+e4Qc/wLBl1DtExGKbhBwi6NoBIKoCQQKfiCBwQh0oQ2ZlQlZOO4MJEIV0B3TyOT1GVcFOiz4iD&#10;fSvSpOHmZAEX+BC1HF3YOsuCCQOv+XSBVHDa4Pu3fwAoDwen/23H6vT2HZOs7miBWmYY0Qo22jMX&#10;wHbQ5XTzdrNsTt/+X//5/wZSWdLZP24XszU4osBYHL/6nVpKR6bt+Lj96CYqlgzRphWfPHNGTDeU&#10;HEU703glJ8F21L69X73dMGCfTJlvifdp6suJVeNFCAJDSz/MwHgxTEIyYM6ynS99s2uhVK1Gc1YR&#10;53NC3Ztd84aeOh+DH4W+4UjaFSZuNXo7uyzfrRAXkJ6PjjEqATXY3IM4MrU8nbQzZIou+XF+3n1s&#10;my2GsitUVEKgpe60WgFDfvq68DQri+dVpyZ8wg3zGUYp3BsGFX9hOxQFkr4S488LUlFtFCSvyHds&#10;1KfuduQyP/MdT3YYOWM+0nNgisRmAQ35c3CloqltIKejSzseGoWDgvmcGmKG/KLwagF5IusApqeT&#10;AM4xBnX+ALzmmsYsfSdGocMjSrY5Ryw3KUAxNJIaWhlXrzdh/D7nctTIdoP48BcYxWLwWE5PkZtK&#10;OQYXi11MjCWGxpsmWijS5w7DGIP9PISQuL/MSXSnLPoFuC5H4COeIld0PAy3E/qZxvWwPrZ4c2gX&#10;YCOcXLAU3/C6KOZP7kDouDflzA0MiGyGgAJalT8A9MAujkt1aC57eGIfWNMCZxADVmKRTkf/2Oze&#10;nc+L6ZvfLDmnaMSBpuwTUpKz+SFLcFBnDHQyrAzAEY0Q36xZ1CcapoSn/tAbUw7JqKXiyH+rIuxw&#10;EyGEY6i505Pp3fo8gyrkgFxjpG8CDhCwBbXntLdZAoEf0VeDesG2YKZ9EdZ4ir5XjCbIZ65ng1BT&#10;f55vqsvb1eI9uOjHqddFM/02DKfllzaRMVSWN5KOk912S6dO9kx2/uPv3rP0/YRx+tPHejYXNDUT&#10;ggnR7RvSO6bh2QyAKcQMDC+GdlaA6qd5EtT5E2k6JYUe6zNq7+/4FuFsTn7nk4fOsrQF9adqgY1A&#10;DIAwJrARI265//DjHzHY2Ti33bXM6Vw4+4vTGehlHZB4BngMSZPnmC58aaY6A4mnhpE7HTB9Loco&#10;ospNvaS14ktE4OPJb9RgarP953yYVnxqeLJZLR+pgONFwIHJeFvCelChzpO3yQvJe819KvxZ3CJc&#10;nfLwNEOG0TKrbPcO0n3eIXjBumESYas426Kk7YJe/GZkK1TIjkqFXBOmmnlaMorF2xqcWslTx5Qu&#10;DdH2ShMTJpcxZ7XZzohZ1bCbCgFcLllOntDbkcDeqDqt1gtm6rCBYGas8lsoqvDgtonwV7w9tWVy&#10;gbEovadIir0gkrInKXkd0Rx/k1I/DvTzWlQjuImUM8OlakYMO0+Umz0dyAo9r8Qz0cPyCxOIIHXY&#10;Kw5BIs/MqOdw5JDZkC0uzKBrqPzIYqC5kNQ9TZrzLuN0T66/xkncVDG7LNB9eckfWkO5aBbm9aji&#10;fDXK8wt9nnaqVIOhQmg6bS54LEE0HGGIcmZJ7eikqCyl8M8jOZwDBVzB0HbHPlQPf6JDnGJZMGtM&#10;XKx5eFu/m/9P0+Z3+8djs67v5pvziOMC2YfMMe9okJvFGEfb+cpuLTUYAqJ1zSMR0C15ooO/vYPY&#10;DEHTeSypbGD2qn1JizEOZ7SECCBAnNyEvQyMMktDW9HNURZwXfg6YfVwQSfBQYDUOb9q6hwTeYnH&#10;8NG24XwnyQu3fWQjAk+4vbzZ3M1ZlHHAtK8X4yUHSl72HCWJQYoM2RTMvU6QFu1dUnE+KVc4zEzK&#10;ekbnfGarE+ObDUeLzqZv1+u79ebHh22INesD1DPHSgP5EF5Hs+mKfv144iAZDjV0hBekwVRbkiuc&#10;TCEO2SiUC06j49v5ZMECFeJwxmZhuRX+8+Oh+xRDG1BthnjBfDjILvHR3XrOK69iNxuwOFrWT00r&#10;KazoUjVU3NKhxOhQwne3mfbhxC/fkGXjDaN5p+Ud25st6sIMKNDJBBqjJY562Fxmb46b03i+/fER&#10;+oMMqi4Hiiq6qEeLWFCGhMDQlMEZWwqUybASIRjy+gVJKa1P3BSbiFi2H/I0GEhY2W4VEnZN9Hqu&#10;feigsfqwn+exilkZyAtQg0qP/arYnubo1h4sI0R/q1A7QkLILiesUL5dsUIEFwGjSsKJL9qgk4g9&#10;C8nU7hS7i6w7TULjs7YoHwoaFjiyKZPdRLBSIcN4YsSAzsioGPOFsLH72PhJuTtfFN0QdaY+sXlF&#10;FgFU4xcLzrOWqUaMDANDLZU/QqhTFB2ym3l+3RXxkKqf5ToBs+DgQUmNHOZSbZ8bDKcawh+8Zz3B&#10;ReCJc/xhDKk6ln552O9hEMsAJBSNHcNyqvB50doLMhI3re/fO2nDzkg+KA2SYpD6phYDTbCMIz7Y&#10;T+ukzbn+j+//58Pu+N2q3ozfOA6peI1jD382m3cftgcP8xyvgDbGdpgw9IDMCWgYhqqEDkN0qZcE&#10;BsIGeKlgoezEQo0AKRCFU6mgfIl+H/dPzMOxJLycLv/lv/7nWd3M55hda+zFQDY+gTPzLIFob95N&#10;eIKB3GGdU+3p5GGLSTTi1OQV+RkJEfOVJSesmNrFpgf3GaVMXVbWKmVrVD25W85+99vNd9+8YfAL&#10;LMIHPNSa/ZW0EzMpcSKz5jqwKeq6f8/tY8wVUpf9ljNJrex6ycmUb7eHI7Or+yP2PgJYJIPZ1GxR&#10;m9O37MFnttg5aM724ylzNMzMMomGY3aTkBwXPz76jjb+STu9mzRzRIBm5H2L6SL4gFHKQWQ6gAm4&#10;m/IR2M6tN0tnPngMkE05ugxbu8Vw5rlTezH2l000La3Hmyd52CIDRgePSg0n/M+q6YG4FS/Xut+L&#10;oxvQbaIc9tVxzMdml5xpzJ7Bb9r7Pz3ySsNpUs/Z8aHEWSybqtg2xyyh+0ic8QdaUEKaHDhgHgAo&#10;oBEfPkxjKY8aYdHSSMA9nQTon4hDVt+8/4ZbvpQDbzkRc/PmLQKw3bI6iv4qVNQi+lBuCYpxkz2u&#10;/n6cjVf7BG4P9K4vIhLRZDfDUic9SQUHOpczj0wEGxCzkH1mkZWmHBpox6MVpolORE7BNT6ZjZvp&#10;uEFAlwDkpFqwcMwC8fnEQbfL6rTgqNtz7VFgMeXIuBnBI41pwzG1xG/WyomW4h+xXxXJZEoKoYJ9&#10;GZmEHPfAnBgiaj4OGZFKWhx7w+2e7L9wiwX9a80r8zO2BvPy6+7AJmO4zGIB8+b0AUicE6NgkCAC&#10;kvKeYG6r7CQcDtCx/n/cvdmPZVl23nfneR5ijsjIOauqa+qq7q7uJmnZDRMgSEuEJBiGJViA9WAY&#10;Bgz4wf+PIRgwDEF+sgUaNEm1qpvdXVPWmHNGxjzceZ4H/b61743MqsrqJmk+yD4ZeePEuefss4e1&#10;vr2mvTb9JLYWhvK30dWyHt/87XDWYe7iO2un5EfqZ+fWb5dM9M0SLjuF3nV32h38pT62cwljS0Cn&#10;6UwD3eGIHyiFW4iAWk716i46BC+AInQXzzJe/LD2d5JkQKQZUDdIGfspNEFM8HQw9kLxyEM4E2Fo&#10;sENefi+xUygDWkIFs6tB436LCBs2su+TiJjkb6OcNxj3h8iTAqwwzowoFebHWTPt/V//MKGSSgtA&#10;VHXOGFKarU8E5FEojEA1Q25C/4hoQ2OGCHybAtLsVxdg2ys8aKGM3oUTEVVJGXagU0p0tG2UhGWX&#10;CYJIWlZnMi/MxyG+Vj/MyC8ALcCUGKGQrlCMxpPBqD8CsJLxyEqW7PWkKIFiiGkAHJxCDC1wglCm&#10;d5EZD+mv3ekDsvK0aGkz7RDIiGoUWyrJSOIynxgrw1imiHxQR6il9A8agM5NNIBEvOyCLX2ckELd&#10;ZEwhEQTBFqcXYt4inyPY5sklnc2X8ibo2mjWPADE8EYmByMIEYEO2ktU02gEEPFewYp9ui9tmHST&#10;2WHACnCeB1QCGoCdWDZvSaViOZVM10qChoB4qXuL6JtDJjal92N618RCq7kHQMR8Ru4OXBHcQwUZ&#10;fS5CVrSBdB7D0YBSKRc+pyBeArbwcJau0Mt0gJUgBUIZotZKuogToNvvc7FyeqQOJDI2SNBJiDcy&#10;qyEOsH+4exCSlfCg7tUFbubz0jjo7nnpJ6hng7WogLX0a0j60qd+y0XmCSM+bqFMflQhjaWBDt3C&#10;nzAtbAkaiSfnClkjRI3kZAy/DF6KjEJwYs5Uh5uUL3Bh8EzL1sBzHexTQzlTS9V4ZjWlw5Xmbc2R&#10;Vk6iW5VA7zAbQBIiAEaA97LULyBLYIw8K5KHZRiMhiRgov4iLelTktd8NBeGEl6OajxmwzfmSKQ0&#10;92JRr+s60/8ZX1VNh7G8Rtn9+Tf9pHpQye86XpjXvnarq4qrg9G3XQAwJM056hWFL8Zl0Xl0Ik/4&#10;cB4pdsZRDpWwikuMRUvjqr5AZ0CbUODhkOwcCjgNwvbIU9zACWwg7gMbAWlv6Iz0fLBEb9Tf2t2q&#10;d3rDWm08HpwdHq9tXs/FAVrSbtDLrH8A4h3ROIfhYlThuUs2dlWlovSnMTdYo+ldVukpOVIBKSYK&#10;dgAPxcjXieQ4HbD6Mia5nMs9JLNkuCDgxKKK7VwRG2ZJcIKA+lAuE+odIds2ux4h4Apn8cGIi4Kj&#10;uUIeESoxsWIm0ExCd3oTUX8uGUsm8KLiciFjq3oSgITAjBU1UUFcSIxD4mnnc7zRSKAcjICbCTTU&#10;CkWDK6SmMQxyWLKHM6IuwWUSkyQicZeDXSqjEaGfcGz5tc2s2b8WNIPIxnUcWWqQHZrK1Gw39pCq&#10;wlgQrbmI1CBWEIPZUNv9DhbtwvIRdb2qeXk8p2kqrMoJM+FAbqAJ8h6g7yCISmXjYU3A/ICG3Gf0&#10;qHStVEFOFSM7CgRHmV5oKmIN0w5EBSZqmFTVCbtasV0rO2vCsB06iCYIXwGMMLb5PrrNeEC0LvOb&#10;qyT5IwigiCXiSOWxZJzQgu4gMByGatVxEPcYJhfCMxLxaqvdbvVgeR9TFB5IzWlGiQyjTR5AiTDU&#10;Ws94XfbAt080X6gHdI+DPztz7ESplz3MZdcHroznZb6MpS+7ndvcucZSB7+FZosbqJrogWTspMnB&#10;gsT2RESngV54DBXMbm8hytNuV4sgTENR+ITeAC9FVsgXMDfcC21IVpHyLvLDRIthRvOivIq81Ja8&#10;U+aM2EmRl3Jx+FDqNZ1JEqMUCqHRoiZejyMUZQ+joWEoV7Auwio0gL5QbyyMUhpuqmKv5YMq6Nwq&#10;r5q7ftOZ5lEe1umitxe3vdC3S2GadtKYy0L1yOWx7D9dkEyxPFxHufeplu7Qbw2E4xHrfC7pqpxQ&#10;OqOTtP4ElytGM67AHIv5AN6nN6gK1CScUfAslq/OkOQx2BLlv6YIw2h6V5OZQSGjGaizH8B0jELW&#10;PC8NSvXqydlxud5tDwLheCqTLYqlNE/aj524evN6DlGVPBD8YtghdL3HWkRFuFsMRr1lDfBNW40S&#10;48mSLIAunc7SFBltx0Otz5kOJ5M+qmbQ02PgCN7SmCpji1lkFmZZuhlh08dDbIrMbE22coZ4GRHN&#10;Jqg9dgT1zyO8kUAH5vpYBI+oN5/Cpkk8Za/T6uQzMd8MeZw6ghKwFPSgpokfpc7on1OmXANhUHdC&#10;W+lTzjWne8m0j5SkRKN+Hz7xpUQz93W6UsxtSMFheoatS8H8QDIRc6NuPG8ON8QQ7hQncL/+oabR&#10;n5KyxANcYUbkSx08e1kP/lR322Ff2g2iWB2XV7jHtCR63oYH6tCQMPLiT80H9g8xExJ079F94gM1&#10;U6OIaYwBEFH5iBiRhof7doyYzBSHJsAXjDzf6hGGeKtQsHXo9JCnxbTNO8TKKLRR9MeOd4DP9Eou&#10;xxa3Kh++HY/wo6XTeNPiCKH4r1KR5Hye2Mql+ZZKsVg5mGKpFfsK9FhvMBxon2OrvCcaihrtq6o8&#10;q+Ksl9SXL3Cpu/61T6jS5hJ3kZpba792y9/pD+uG509aG8UvHBjRJBgCn2EcSszzNszKjcAXEB7q&#10;nsQN1URi0PMKufHgFsYL/Ubhjhzkd5MPCqEXVqcXaDEYNMePKGhEYUAcAZ6sm+ESeD9EAQ7PgWMZ&#10;17BWURq9ieyAtD/zaI4D1Mm0i+GPcYdCFSB9KYfqvd84JIK4g5pbS4UMkvcXCAEGL+/4xqMv+dNk&#10;iMWDL/n67++SJAoMNFYzpnmG4jmL0w+8yGQNoEZCAzA6nRG1BBRJ7MA6qYlawr7VSPjHEDJDDUgP&#10;jU+62az2R93js5N6qx0KJW5s3Vhf2w6H4m6kEWMZF5hZgrA4XYUYo4vddM5rkXDl6ML/uFC+eB+Q&#10;Tj15HDGEy8NuYzoLpVK5Tu18Jb8SSaQGbBrdaI67zX6vNBoNtwrr9XoZg1osncvlV3sIxsMpaeTZ&#10;w5N8yyqNIC7UEoyOrNmUIoO8St2kpSSyUbanoofQlXwhD4EH6PIIoElEnjBSADY7MkjCRZpHIgTy&#10;SFXGADtPpxKNRgNaBLvQIjHKsUgfaxECo9vRgXRYhPMhCDAGUwGKJ51g1YePyFab9HRdvSCOgTAV&#10;PMSkJv2X0JQ++aH8gXgITASjASOkYDjJ3e/WXHMukDVi5CUszMVUyRTEc1g3HLqpvzXE7kVGoJDp&#10;EgSgBxsOG4wFI3KBq6obBM04qfJYMBkkbQ8ruuWKzdqaz7jRobChMU9qlhHF8FKNMU2ZkwGp22zI&#10;3DmZIvCjGgwJloxEcN/HQ+F8gD5n2kDcn2excesNIj7FmoSJWk0ABBvpKJFbvJeDiripZTbusvEL&#10;B+IS5I0/i3NmZ4gmEPZU2Jhl2JkMpploEjuLbRs8jWLqxhig7cf8vmwM+wZLhLH0DZGwlv2lEr99&#10;gCh2g3pHXS4vgztf8gZV4JpDAL5xJ98uaHnluXy0dCKqIRomIZe9RS+COY1V1L3mJnTl0q2gH159&#10;XPbSwaj9Yp5z1WTcMGEApFQJ/Vq10UYnTB4YWRhHuUGYEgFEtD06WCMlmtTMrlkOB4S0JWydVpDo&#10;nDIYWUm1jLs8r1CB8IJNNRQWR5XN7CWk4IfOsrFRcxYnKtqmcuucWSQalikV6oKwmOkowB08SXWM&#10;YBeSLE8uD9dtl5ZrDYb1z/L7l//WbcvD5hQNHgfktLzsfguNbGCRBpwYqrnGvmMW4zvrfgf0dpnR&#10;gTTQdyBaMIQwRX8wSmuG9DfpTjS7SRSWZLB4lQZLr2Zea9Tb2AMJqVxd3Q5FYr5gems2T6RXg7H1&#10;WHwF8YHlLuIoDqlpkKA6kF7igtYX6bdsQZJHcIGgiPl8mZQySFNNvFK1atM8uYg1016r0uvUWSUT&#10;wqzXnfZQbPzhARGqg4Z30lVuIf/42eO7sXgumS2EZt3Tg4ckXorGUsWNTcVfjlljw1wegi0Zb/pE&#10;4TYS3YQ0UJ/FuMMXaPbeVDodDXpgaemYnimZBtChsczyFTdDxqIt6z4NHqblZIKSRIQUTAE0QyYm&#10;cuU5p44YQ4ZSs73SOk1nGicaqU61J/UXdl5AAskBUseAwUjLzICFQtu/gPbgDxtqgcp6lrHHyiA1&#10;gnM5ARkWuWQhAeopCP1dhPXiDQIm0bprlfhWFdI1PuwVJnzAOqynF8vpAX3wN/eQgw/eF+ryB7yn&#10;mCqtB6dECAg2w+Qh1SHozecLTGnwDc8RkEuYczREkIA/n0lg48a+T5DW0FZtMSr42LB/0FnooCBc&#10;BLzw4/2nmrxJDA89UZL+ieFUEwc9ULiAeuLPkVAgGesFhQNUfMg6S9w1BJwE6D0xKrqtohtxKdPt&#10;KDZLtqeolxwi4Odw8JIbXrzkhvjFK991/s07rfMNQuhVSTxyIUESCBSo8Th3RX0aaWMv5gv0Joae&#10;rjcwthrKNrfk2Rfey1DgFxUyIj8KvOg8ibP0HAPIpxDBMAnGZbLROC0gx+BGI6xxl0tZawQoAAHF&#10;XKHgKdO/qsFMJtMJc90Lb16cwjBYs9zQMW2xoA7hgNKgFoxVDIhmZ7uXeji4/HYhL17htr+3Q9Mk&#10;hb2k2pevoJ5wOV43XbGaio8Esv4+OwdL3qAFkBE6vnwdQKdglO9VuHDZBtbKEy35A/1+hGUpqXQk&#10;l19B8woQNRQMJqIbk3l62COSWwsD7GGeEXC4nPx6KxaGRev5iygklLJoinXaUVQ0rc+1B3yDdm8w&#10;JNE34jNx/s3xoA5IcaFWarMA1RtLTfvdQbsWCY8Tcfgx8ujJ3nTc9XmGvvTaqDmc9CQEzgbkx+h1&#10;cQSHE6ncKjGMQnCpD+oF04LUc5MhmSER5bAFhfLpRAjnsuaPGZkIbd+QKbCE1mm1NnXUkMT0IjoU&#10;wXwRUBJi7OFqyMvATi2REO6Fzq2pcABSr/aD4k86XDeoKjrkNtJsw9QCASpOCYEJ/8Cc7Xp9YbEN&#10;gc2jnnGJPkBPPu3DeMgABoihFYvJ3zGEyrZjSXBOIXAv5wv3fioD+fCgwSOEDjKDGvCZ8Q1/E+JE&#10;3AHxdGOsYErJiCeeA3aBregrMEpF4VWQukN6VrpFPiLIqs/KrWE/GvBvrhSIkUABVEHQI0qj3Boe&#10;7N0URk4UnBOsi6QciI9FEegPmmepK8jYHQRDhFCEWeKAMdRxt3CAWmoGW3QjLQJMgUYWoaQifn8+&#10;hdEeVUFuQ7dTFuWRagAHrN8+abkysM97WKR5128/TKrS2PEWowZ7LU+5zqUOtNhq8kJ9vrNIK8Fq&#10;/gLrLmEEaYvRBBp5nMozs+IW1BwpLrUGizwsTYaDUdlDIR41QSo8OjcoZ0TmKswX2JIEgdr4jmBx&#10;4A8i5HazzGDiF4Ezj2tShP7Isat1FS87TBKlfBE6O0kwUxLTo5hEOkXv14loiarCZBwO0tU05jhu&#10;lFUCnUub+UCwiQgsQmoBQldsV50xMbF6yvWPzjjc+OrTUexzPLKv/84fkI49ezlqnOhH/KDfum69&#10;uHgDPQaFa9TcV/pWN9Bggs34C6ag+8nVhPIIZQpHeBQs1C8d1B8U4pNOIiQo3Gi3SL2VI5VQNDzs&#10;k3uNxWiDs7NKKJpNZLMEuQzYodnwW71JtzJI1nq6n8JhINKuMd5RIjTDQXYhdtXlNtgxl0qUyk3k&#10;P+Zf0tONZbgEjYKVk9NcOJrReqFpYbMwGjR6vVKz1VnJJVrYF9vnqOGFdDYV9w8n/crJo9Fs2uh2&#10;w/FMIp5kxypoiQUgQ7RyDlpCNRAwWTou742FLiFQyqPFdD5C6ZA3WOTKneCCMFJQueg6uVm4IruQ&#10;0SNqDl561q1DpSwSVdO1WwuKqbzt3MMMQjfqKbtf4oadQOjEctGtEr4kaslzJbnWSzi8Is8MY0WO&#10;DMvSnOSQhMHQIdctg2OU58pUA23kGGD3dl2xanC/O7/8dFconiu8mM9BzxKFGbIglCBCYg5xO25L&#10;lzQegmLgM7jJYFSFiTm4gjKERk5TRCve8aAPPmIUJh9KDHsKQj4hsTJX0hgmYOcQ0eIXlSNDuU1w&#10;dIZ6milcm7IjuRCXgZtFeef0ErMUqUtlBNG8xGEtdQROFBXmgrA3jHGbCRrUp9Jw+3mjSk+h7RLG&#10;E0RohtKVyUxtfjlmqFkvORi7BT+rlw0sXHe/5N7fcolnbSwW6PmNO12xohdmGIwhxGNGoQqmbrUU&#10;ShZdmAbEnyCU+pIigAbuQstTxAiDY8TOdfpJy4yYxibeEa4C9RelLSqPDgWGIoKy1w2UR7ADWREk&#10;bJi541JUR1OEr8cz6QrwEYtTLGkTCDhlhZsIXK+jXfyC7xlBsYFd4pcJrBpWtMxJNEgkTDSTTWLp&#10;evLoYuSfkbRirsgqSMHViudE1Cr2/9WxVAEpxLrIhoxXUE8O+3w+BJev1leYRsR10nF0bjjgbqVM&#10;9Gw9i+N4sIhEEsh5EeJoPZ0LfdJ93MGQwA8ArI2F/uIhnHjntSevvfYK6X8qtS+JLfcNB1He3jlf&#10;T2fq7fK0nYlnbuTzK92xr93VQihxOV2jYkFtKYfoqsSz82yWNGHIFa3OYsM4QbVv0u1ko6nhyNvr&#10;T2/s/IAJr92pT3qdH77xTjEZvSidkRL0aO84X0gSy9io1VFT/rOf/afnpUrp4vz05NEbb30fqeeD&#10;D++2WHLjjf7493/GashWvwt1RBPZ+nkpmU902x1WymcwVirygDEmLC446g/YsBPuwnUMoRKKw0ZK&#10;aByjERstzbCx49/AygkFEugYDmHfC9NX6uXZrFmtYGtjZgB4WY/A2BOJGdXCZ/UjMzy/yXTCGlMC&#10;M1ljDtpiSwVkFY6nfkYZ5h6WvZsRkIETj6Er4P1zQ2t9qOIENnwKOnQQ5AMyaLyoBhc5OGf4RQHI&#10;KIaPXHEXkTJQpZj5uc6j4KZDhGQiyeODCduiIMhoeZijtm6nr/gVEzMxN0tPl79W/1yBIhmdyrIn&#10;S43SL9BBksnpLtqXJelTJNRtV5GnLbgfZKBEjJlBqissxKTB9IFg5WcxIpqmXFrU2v6DmkTeKCcA&#10;y4+H5ECQ9sfrBKG00rpBYLFkBMpj6xc/4i0p27IkT2auVk5eRQhtpshCRCUld2tyZFD8QZQUQrNc&#10;p1Hidx1OH+EhYYUUPJ7SvQt7mXtsWYlvFGLD9Y1r4m0rzBphPQhdWZ3c4Gmq0MytiBLTCOczohCi&#10;rL1kXxtlDmOrdGlXGmC6DB7QojMJodImZKcT5ZCfDdzDtWQGTe1kCRSyZkocb9Y+WoBJCZUK3SoV&#10;iWIRQKoc9/qxaJI5m0kdUxhDyYPAJ5bUwTyCKZDEtX1UVwQFhkNRFRHxgZoiIpbgxAzLUCKmKBmV&#10;7DzsecaoBGTRHRBuwF7w11ZTWjDd7729GUeMq3QGZ41mfTgZkqPSdHyep3WyUYDI5uiDjwAAQABJ&#10;REFU6urFB9M6XarxN7OZrtpY6IKdW4eLIDWsDApx69xiZKyZU8VJO2RHZ3WfnnXPL6WT58hN6CHa&#10;DBKhlx2skffkd5fpnmAfRdlzjp15QifZqxWLosmC2cMYhhGF0ERs2I/YtXCUiKfqnY6PxL7ATjQR&#10;Hs+GEhR9U1YfZuKRTqvR67eH047fE0viPAhPiTVhmh9hykQnsXcsxA1p0B4WC7I6OxEMJaKgCPw/&#10;ErGIJ2i8LxYizwJsinsekCYxbjSbzZNKrPTkK9xEvU6jVu3UKufzaSaTi2VzaQI7u61mq1HeWM/j&#10;je+2zmH4dMK3trbuYZkVyue4m05k5ygMvnkumwix0ZKXHlH8ooz0gqopEUuFJOE0EtHpVAix0yHE&#10;mOVJHjAXiOQQh8N6OJKgCoXMEYc8YJkdYmO73caykUyyxiRIaWoLxiz8+wwYso51ATmiQE/xMCot&#10;sI0T1mBUVI8LSx4izXs862wfEhGgFDc5LyZS9ZJ9byCqtUqiJeee52bgTT5v7pCwJreYcQGMpf7V&#10;RSYtHeI3PqEKR4I0xDwx9Du0xSjDDpLWiIY1bofy4Eyt9EDIgbKtWC7qXQ4O5JLSYRRlQsjC2QUP&#10;kzmMAF8ImP5DOaW+mrl4jh+BPZIL0zXzBSwr+FiUIyil1lzRiLjX8DcylKCbPnXKrN1usGoV4AFX&#10;B8kRPCdriYeEfvKDg/MwpTyOCEWa223+cY/91s+/D7Hou17geFDfuglTZ8J5kNTiZxlE+kR6InOY&#10;vtOQI/eY+Qgyg3D4D+mAGwNmaIVHME58YruW6xIjDEMgqyh8xRRgtGMYLGEf/kDCZdZhkJhTZvjo&#10;2XqvP4BMeQ+WLN7Oq7AKELeNxYaZVkvFIQPNwRQnGuAeDk2jRgA0xIAOdtIQOFySMcQ7IoY9jvI0&#10;7mF2C8e9yRBrkTEn+nu+YQQyGHZZRQPGKDxHRItPQoYaaEMlGWmYWq3X8aeJzO4rd0WSHjfKMmdV&#10;4qqBqVGVmEg/gIw6ncHXPOQEXnDAlYCFQzDtjl63ja1MKS/jMeR17TfvmFnCDO0CTCFdUhRRDjO+&#10;LgpGnaYFhakmVBNv/XTa6/nDE7J29yW9BgM3bryuyF4y400GkUiGTh6RTyiZC7GkCDm9sJpKJNlK&#10;A+t9JCDrPW4GaipkJv0BGBrwRYNaiRghPwz5+gVzRtKquIYuFmGBypgtZ0knEpO3mqQMbNcXPhi0&#10;6xfVdqeZL5CNfnfv2aPTUn9jczWCI/d0cnhwiD4y6Ct4CHhaW13FKx5P50fjDjHB2ytbM3+sMxis&#10;reTQddKJOLhJNFMYawEz9YhJEQkxiiiFVgoxMfaABSTIMWC1DPRIG+SYUKcP0TOJmAFoVVEWcUm4&#10;c9q3ZDVjaUmYAky1ysQ0RYdA+uAkcqDEzeVBeAT3QZAYEQJSCX7HoVvhIxlRdVzipnuMmnAClAso&#10;JbXpz8tPeQfASxMoUXbdIywtGLXaUMV4Qg4RoM6VSVPnitwUpFIUbCx2ov78SFARPalwZ3eHkYz4&#10;uFkHlQwHMOzCpwjy0tmxSE5lJfGSXN+o2d0odrZiIGyI0aRwWFGcZzTOJ01QN0qvscNV26GPOlsS&#10;GHdbSznh1ctPVU8PGm/DxuItXbNuMeGRZ1FHnO5pN7/8wxXkvpMBTIeuQa8vHF/74/L6S66qhlTT&#10;vnGfdjcVte4DnuhfuhNGFSCAffwQm0ksvgzPEnIW072YX8OJioHISUodyNZgFIoV7sqhxyUjUZje&#10;RCN1F51hoALluRUtGl9DFDxI8qYKGY2EVQEeJDk8n/5InK8RSwmN9CiFt/WsKq/hsGaZoUZ/0DeU&#10;RHUoDORCS2C925hgctZGoygwlcH4iLLIH0qBNp6EtUaRMz8AEQpG0fMx5rLfmQZOe5dRqN6oSViq&#10;j964EDJe6GL6g78WllnukGBrcCmBBkimBE1LDLkNoDZMcwBq1KsHWNPoNCzOWbDi5D8UBezGmoFQ&#10;5yFqyA04oyzWgk6T0lw95JdBHCQ7JZ+szRk16ueYL6zYWaVarlRKq2vFcGo1XHiNxb+B/aMqMlwm&#10;nYpFE8+OLoadJsr0G6/nt3euBaPZcCwTCOFMYOA92AgxlilGAjlcgRQztkoAQLXKDcGVriRByogE&#10;H/CJ6If/9Dgr4Yaefpgoz4CXtJ8KvSKuwzP9L/+rf/K//6t/9dGnj7ufNb7/9uus6uz2RwcHeyzu&#10;oX5HR0flcjkWi96+fSe/sYGgeXRWQV6tNZrEC7J3A7mIWA+ayyR7IxRqJmBi5ruMsvNuE0DXarRR&#10;6iFd8AmbqBbDyJA+Dsv9RSZNHUJcZWWVkRAJFDOt1KxgMG42UGQ6CJrARu7ExQ5VLXlbwqHgC0pH&#10;/LLVRAIAY37ukWaEUE3+cJyky+vuWz5fPMQ9DKlhKGcLMnrhDiZH/QPnXiiHC9yCXCcxxf7xG6Vb&#10;RCZa4Vvp65JdphNLxyuwx8hA6JjRG28l9JWnFWrDnbCG6qFx46pQjLqgJtsMtKiNRlcyLzdg9pqw&#10;dFBT1Exp+F+or065zQ5BP7hGDxl26g9rBh8UDAZKAnD99kIJz1uqKn3rUCnWFZff0AoYkW5YfvWS&#10;py5v/vs/UW9rOL550NGOfWHyBSzJCobhHMQRjDImZtuVL48Od3w/8+HGY3pG6WYgNNurz80XDy1j&#10;EdMXvMq1Ee8ddjXWm9KdoBMzk4RNdHpsbSZS0i/YYWVWFarCDEhbcDH5NfDUaem/sniYXgK6gkRf&#10;H0qDNrMIQf+abqRrWDuxeYa9isUg70YhEdtcySOywX1Kt4qfVjyhjanT0bAvjik9EQnGJ4FBH21v&#10;SGw/+zGowdSKAxGOpru5VBOKaM/eYR9uOhc1Gl2phrrH6qkT3crj0JF0NYQGcaGuLA6ZzAFK0128&#10;3lQsSKeOJz0WNxLviHyhkZFLSeBr5eChI+dyiEkD4zIBirSattPe+vkxcp3dT2mgxilaQSzCkksV&#10;Htg7qES193oeR5EvkELG8gczoynTSZBYaIyG7W6faBY2fWZy4d+oSXYZ+ojpgLlAWiUzZ1+vHAz6&#10;5NCmMFANfUM9AyYhsRJDTbqM8bgXw3TN4v9IIJ1Mlcrn11+5sX+8d/9B/fD4gAQN6Uy8sJJ//OQR&#10;yEWwTzSeaHfb3UEPK+nh0dnu7o1uu5lNJXHiPHnwZTy1kslvTsd9bAW9QW8yGpr7SKZjOTzFWIif&#10;2g8FkYlInuEAg7f+0Y9MmI6w8au3WmS+6zLqrAiAXvsKSyadIBjoI+EoTQBqKU14J1q18TPVAQzV&#10;clEGhDTGFgjJLRA9KaJ5ihN0LsbpEgQd9r0IlIahlGk8oLJFEzzIpztgG17Bp1sO4EpwZMRtOhh9&#10;OYBEBtSfLleVUOTtoEjCkoYjhtnQmvu9pFkhCo5Gcg+VRuRBFlFUqaBOpTEFKNf/ZVgrJTlbLeWq&#10;jqJ/2SgF7FIzEZ4oX8uTZTNWzBG4adAphITS+QRvBQY0DyaQiY1m9TFIzWPxuAMEvnV1ttepUY6X&#10;3K/lJ6Yl6M2+BTikpsLjlM11vWXxku/CtcsX6B3P/3CtM35aXKcrdCwQ4/mdi7MXnrUr/K1LlzXW&#10;RdrNNYUp84e0YGrNP0CvSz4YgghH/lw8Sd4grV0a0nbJRO5BRgfDPRMgUzuMros6WNzllhgYSJkL&#10;nvkeAYgE9pi37B5GGdkOsUHL6kmUMYLpWIOL7Iqhi96hGqhHJncBGsiMaE6YRKiCAyEQWIP0wkH/&#10;4j8gDpjkYdAE36Dzke2fWGx09lGvm04lC/FYLhpRWDW7LGpNBsNt1lQWBI760VQ8wvZuo3YmGpl2&#10;h91RL+gPIYhDTETCUaCwTxjtXqzPF+ugOwzg6U3rIOqIHLpgEwm2/KEnxO5mGhIastZalzmIK/L7&#10;Gk2lFc5kMvSXcq7hwmM2m5Mxi6KgHHQmlQ1FSQWY9DRJRLxkyYwF5/1Op1HBnXlSOnt6dvp0bTVf&#10;XMnC3Fur8cC8l4552liVJ6PA1tZt9uRKJAvYGFOJQia9ev3Ga2srq5CXuY5Y8oyqjDAGlkAdxOzA&#10;dQyUEgLZkippt8yUftbfK9/XpN8fEA2DB4aaDZXlZE4Wklaz0hu0S+fA1IBVK1vr69Fw9OnTx5Va&#10;+fXXX7+2u9FoVev10vnFOazSbJJ+ZVCpVmjh+dl5vVKDMlhn5SFVFbXCgN2owcOpTIHhbDmKIxuE&#10;IADVBC8wgfZMupqjBZyQGzHc6nq6DA7mE0WcC1r9AhAKD4jyxhsMGUq3RoQUY/a6fUWioEMYtEkh&#10;E9iY9G8DyXUx9nyGYkukPujDyyhHRdsxgbCYaCUTc6OGSpKZWI7xdaTvbvzmJ/cbCgEVzlL6zRvs&#10;1RSpYvVDTymjoqKXHA4vFFveZj+mSJOfBrYgAlRrQvkCkoFZYSXcZHSWBfxjMZfUaZWEOJ+/l3dI&#10;LaTqJq7SCFgfAym8qtxwzFbkORDRsjSblvIknAILQDQwFnO+NV8ASTEQvzGMLSezd3ytNxaQpI7S&#10;bQwLneyqosFzLVxWjYrZpMkwgaROrFl+97f5LSS1Jv5tHvod98LfcLXwS+1gEkG6UQQu8QoBpDm1&#10;j8bROQsYpZXMhZrnFIbGppZOaxIFeoMxxpZSIEhoDJ8qIgohCiGf9n3hOsZUfESwIioHkxVLPlg0&#10;Dm+y6RCla0JTHVwjaStSBy8mEA3ytFnWiXj89cLBzBghPQfxGf0OvMwJjL2+ubq1VvAhP3QaYATe&#10;FJQghpfxVjJvSdmMCY5Ndqhmz17kVmIBvPPeAEfHtI84E/ZE4swrRgKMrMh3+U6dXP6xvKhxoX3q&#10;wMXBiSwM9CsvFpiCjPqUuIPkQhD98lZAkyXeuIH781F3dW0NiCTxgLwCTP/GY1bkotVo2L5gL+Dj&#10;h0ZMTo4OZ6MuAT8r+cjpYSvg646G3mqpnc9ncK3hI21WKuktVjF6Aq+89jaDxCRDgB4BTyz6ubK1&#10;mYhHgRgXSYtwqVHCpYgbENWehT2GNLxR+Wk09dA+hBEvGUCQburNJonacpkMD7WatcFAwYakO2Gn&#10;oE6rVq6c4WViKcz3vvcm+jurXwBxRMJyqYpBqFAomBldenq3003pyPS77UQiWSqVgsSDhpPeIHmT&#10;PSQbGTQbvWhqFAixn8ZwyqY4Q9bNh1mCHiDknkqpENia+iGjuf4XCwIbBLnhGiNBuBJhEEklgwP8&#10;qdjSCIn2CfRUwiGqjfFT42JL0YUARoiUgQjm4ApZnOmFUFko24RcSn1OiIwzBCDyxbWJh2t58BKu&#10;80OBbrwpc/mlfvPSPjvoyWoqD46qDfQb8iItcwNlitcwryAGmPIHnkOPuiaYWiAgT4H7okK4Esgz&#10;p5IWAnGJVLb2LMJhl1jOAKuPZKKFNEWIilAToZv0JxEDzYYmwywQLkVJORSkYWrvEXnGAloZ75lJ&#10;CbzQbmhomgtK5iYQQRYsasG5ylQbOde0pNqKZnWJA3bXsfwT/uc5+xFzStDhK32L/iCUtkPV0zn1&#10;BFIZPXf5sjT9afOXEO3ysBpRjct3qQx9/8I9lzdfniyI4PJvnegBNzrLZ1UDV66bCa3yjLXMYgw8&#10;wgDbm1MbrJRCAfmLF9VgkjJdnlFn127S6QkXKBao06t4EaJoEEOaNltE7QvMh1rwASBCY9gDhKQa&#10;OcRMfCsKR4ITeIimWQkKsaJOiuQlUxF1oERmQMr5WufwDfDK+CJYsqaMnAdBfzToncbDgbWV1PaK&#10;bz6IzeJaH8X0a2lnmC4d3lklRaETVr7AiVEZIZnjmTZkZ6SGICA382L+Uys4SM9w2PAwyu6vy0/3&#10;PTKDulev06RAyzDq2gxEc3md6MgmhNmwL7OBjQBwOeo0G4hlLLhjsaKuIj2QflRUTqZ2e8mC6uhk&#10;fHGNodbQj/D6lSsn436XEMtcOn/n1no2I5NFt9VjBx82eSRQNhaMs78OfrkALntc0uROTyeitfIZ&#10;olx/hC9pnEmlcTbRWPTWaDxMCCaqG5mKiTfSMgVGl73PxGxAFS1DLxxq5ShzVr/Rrg8DtqS6cn5S&#10;b9TALBxHSLskqj3udFrVKiaV1UL+e6/eqlcvWJ12//5Xm5vrONUePXxy/fpVIiWAWkwpiWQSWbVy&#10;UYJhFVdHPFuQdVaxWaXrnfV6zVMksNjqrpdVbIphGkeS6DcSQNHa2WkJNyLyCYPTabfdmFEOfjBJ&#10;mOZ7ASlRgulIiJXY8hmmHtIZ84/uYCF4GFtEH6GNGQJoMF0JwpIiySFwMHscXvpYFCs6oZDa64ky&#10;bWTcxyVDE2IJPev4Nh8C7M6z5G5wnxgNNHVBpKTkGikJABjhvtK7eUYzqmBTOrq8jFwG3/lzFo/F&#10;xZcImnpCDjAIk6cpk1MtBkUMRG4Q8MrwRtuYAyxvH7G/IuJLpl0Ug9alKZwypALCwtAwCYlpDDfw&#10;XvUJmUT9ajvzIkMARau29i2Ay7P8xYdmBeMhHqIRukfsxEt5p+nCBm986zpKg2WdxhXdBYiLzShd&#10;cADvc8mwnjrQRY4trNT/aD5UXaGfgInlCAwBKObCgCx0gm9AUldd/TJ3udzZ+O1pK6oSRAhhQ7Wa&#10;2xjXMVs/oxLj7GPmwEskbzRr4YWhdBA7XpjjBTcOCgr9xvP0JjY+s2AwBnQdCYp4VJf0RmBNQw6X&#10;8TxSrKic66Ber1dPF9NXtrbXC1E2QB10+vj2u5UJmc1E8STAZQy4V5IdkWhwi+Ri3kqDicqP4pyk&#10;fFYAKqtZiGyeJAToyhAJeLvGuoZ/x6eD1OXkyvC6iVyzA9o0uzcoZoO4K+VUoQaacgjXbDVccbQC&#10;AO20K7Qq6MsMuhdQIDFjeMHTxR158UUwkrncnEqG9VZz3zNuIPghdCC60vzeLDpOszIzNhmm8EA3&#10;BnXMZtFMupAtXt3eOq2WZ7MGIZMr5CNFeO/1iKnIBaMhHksHQ8MB2oWiCOiq3rAnKiBewkPmS9RH&#10;mBs+HaVSwXaz0mw2cQvD0dNxo9loJuPx49JZydO9fv16MzQr9VsEWj89OD05Pc7l0vi4tne2MaE/&#10;ffKofH5xUSqhCl+7do1Qp2qtBC50e92Njc2VlYLH82Y0Gvv00y/SiUSlUmUB4vbWlUePnq1v7CAD&#10;B/0k/zwhbVAowh5DMSLHUsk0uYohGOl4RLOGoS7W0kAYEi35dGzZaonVHXNyCbMwBESLwpE40ivf&#10;YCRAv6cYMIeJEpRRpOKYCAWc+CAQ0psoWeRKoim2XvD5WqwLmLAxpNRhjucUIaxD5OMxsRIgi6GW&#10;2+CBy3t0PwIKLjKmUCYn/hliMhtwrqpijAyzhYmMpHq9HXqNRSzJnuIMB2qgpIaYOUBpkkBeqCqV&#10;Cpsiz4GeBAnCWs7ECK0AbOwPuL2ziSmGl2FrI5Eqd/ImVw3OeROvmqDTWciOE+tk/JBfxMQCRBb4&#10;cD5n5a0IXSPgS8iy7ORWeAreFJtZrVV3awR3EkZGfP3XNHEaTZsEqYaeonCxOmV62SSFZFkB0vRP&#10;WVagx/kBPfV+XJ/qEAk0Dmd5XCUtD/HL1w+9gMOuL7jILjx/xv781scL4/ut75bStL5wLG2BumqR&#10;iaIhJhTeCNDoxbza0ie+WE++MMlKkwdQyy3qZPzNQ+IOlUUbHRNXyXzYY08MuLc+GJFbAtOlJxgq&#10;leuS+3nCJE4qAICSwQBlnKUOCFBIsOjUeLegSJvgKFi+U3ZXRsJKRAhemow6DTKukbo2GQlm8yly&#10;a65trqzm2dzIM+hykfRsCNVjP4Ea8r7ACppDGUjmB5ziLfbPkw43Q4hLkP+U12BwZDQjQbaiZNbH&#10;Yw+OyFNu6hn9spQFBeHqN/7r0Lkbi4V8yjSi6QBqYZhJMzZZLabq5QvvZJhJRQ5Ojh8/vr+2viZq&#10;mSJk9TGy5bPpauOAvcfBgE6zHPLliMfqdVhZ4yXhbyia87HZBzhKkjaSlEdDrdrFuF7q1g54daNa&#10;SyfSg1YzFVo9PzvqtnBpdyizfFFjBVA2le22W/uP75XqdapMP7NigYGDAkHMGPLpeB4cyPwL4rMW&#10;QuKGhoaqY+NAKpRgyF8EJLImZ95uX1RKx4g0mBkRn5GbyucHqOq9VvXRvQ4yDrWfj2PpeOSCCWs4&#10;ZtBq5fL5eLTeXcPymM2k4PXPv/iURUOFQvbNN9/MZFMohmyhRo0fPHj82aef72xv3rp5++DguNXs&#10;sW3U1euhWCxwenEcZse58QQZGvcUb4Q5kadwuEM02XRCMcXalpH1iQiXAlPpkxwvQJj+fNkBz8sN&#10;D3pCIwIvGV55nGBTMa2kMuRBQJZPpATyHUNOJDCcUXOE98siISFupiSKAMq5QSqn2Ugu7+FEpRnM&#10;8QtIBEg50Q3qaFQ8iZC6w6BIl+wwyYJxgUYpQpcM+Bgq/qAPqD14qccoFGlH+KJzVjMAPp5YJAru&#10;YmJDlMaWTTPAx0g0Ch65ouwl+mCAqCAnVknQzPjfqB2OhULkZMISxtdhwg/R6GEShEbRDHWD8tV7&#10;VsJlmVYu/CKbgynjagMvcjfw1BJZljwFthDYqF6nYCyHpCCSkVELUpEvGCFtF6H8GlL6/qM86A4A&#10;UeI4DTZKvKwm1t3Lc53RwZo56FT7FCGwVUGfRyOxQCYZGzYq7LtGXAxxznN/DFWFyZKbsbbRTbyC&#10;DjSDCUOmolMwBs8iJARDNfKJim4hSmY+pkKeYLDIwM1FFpjJlLm7ViCrT4pd4RKhvi+cy7NM20MS&#10;Gvbf5gYtM0U904hRvICUGDgNMGTGnI+9ARMpq/RRDhCXMVsSZ4kNgLBCFGyIULKungWraaP+v+S4&#10;vOxOlv3jhFPqLGaetKrlZvmUTXTHHZIVV6eDyt6Dk1q9duvWrVScpI3zZu1oYy19dFQ7O3ra7bc2&#10;NzZRHQOeGHs1TjtNQsN9RGIhNYcwFOK/6VbOzx599JF3cIE/CoYdt9rUv9v0H1Zq+WyOPS+YGsI3&#10;Q3xbr9VnQe/Bsy/JkEv1cVlpVYB+kHvxzchQwoJxgng1uZPU2b6im5C/MEZM7cW8Gn150qg1To/3&#10;L0pHoBhFn53sI3DVq9VsKn31yu542CUUCssmvvzVlRXs5e1mvd1qdJTTt99rt9bXV1jwW7oojYd9&#10;/E7FXB6HYL/Ta9Ybp0eHuGsI/ijkckBnvd7AbNpqdhLpFKoB0XOJdKJUuYgOSIcxSMfZFJhViWzU&#10;PkChRLxFt2YMtSsJwDFDPWeFkiiSozdU1IJhEH+5QeKrBTQw7yFnsQwU4gAQpTFrZxqJUnDBiGA/&#10;eEEkI3wUxcrVJlXN4FJ7wAj0lodulCWGLxXbz2WF0i0qsrgJcuAw0GEEBGELCBVLSGkG9omVByCA&#10;dL41U5rmPVeO+3SFGOvRYIzqVJz7lS1CErRuplpUR/8hSQG7ZEY/YgyhZojhZNKnNVhIFW2qDtKr&#10;DdqcMMiLra+sCnxhXSeacWAvDqLHFJwAqqLWsGbfLG/2FHBN0+0p1UA/i4OLcD2ZXhXHQ6+6yzA2&#10;uiEH7lz7VFWcwi83GlMboT9kwZ2wDFyxXWhNSLSaxwFYdgQwsyyzwqWqrMcv38kfLxwvwfcXvv32&#10;qVMRvn2dOn/7Ilec8L5s/ktv+c6LDJbDU+4o5NL9ZqXf7UZRnLDpkRWb4M1gcBCYEkSEo3SEnIqw&#10;KYxW3wnMBKjqBNlSZcCTYQwxU/MsYyCxnfrxQ6ythFyiTiC1eHieygTYkTZFPJRvmiHlK6sdoF7y&#10;zAKAkIURuAZI0gYLrmBHKxHKJTRE+IqpD5TECyXMHhuMNkezDsvMgV0QRsPhiEf2NCM1x4nLrlj2&#10;mmNLEcnikGDOUDr7Bot32uSl69SGXW+7d3Z+fD8ej//gzVcgzlbtaK9cxuZw9dqNkFYxelrVSjIU&#10;ymVWWHI3GYw7jXo+vUG+YMRCEllqKqITiXFkL4BWdzKcIH52ex1gjXWuhBvsbK/j3784v2g2Gok4&#10;bhXCMfO5LB3bpxvRhsXeYhymGEQNtFi4z+Nl6pDGhQxg40L1ZcIV0dEVWDgA38nZ6dHJ6WG/V08l&#10;V1vN6tH+/sbm5vXdbfozk03gFHr05KDTqc9m8XhiJx6P/OIXP0cLfvcH72xsrBcKuZ0rW9gfq9Xa&#10;X/zF/0PUUbl8gVUUCxB3p9knIZEAAra3d5CVzk5PU8kMch9h9nfv3qXeb7z++i9/+XDQe/zqrT/A&#10;EiorkGfcajSxGEBb1cpRMMdGUrIdMQYybPKwSXeMn6jnOw4xm7BPNkc+FRkEjYjzoRr0fQclhqSS&#10;sjTT8gCmfWgUKQ/F/8WCDUUhNUEaIC+BzxjD4YVjPBUuvJD4BozqnxXBfiauKBAffOBbB9DKFrU8&#10;rDYSQC6BCd7gH8EnVBq8EZI6EjfYlVmA19FZ0wkrFHgdC3mpABEFRM9CunST2EoC59eOJTMb6etL&#10;Lb9bIKlIWuf8JwAXNEYipKOYL7iI8kJBoCKfy0K+VrL7gzeyPu/FL0xi4REaiwjvvkECYWiYqFAT&#10;BaD4UpBAlU2DsUcU1Sdju7ybjnBd+WK5/x89JyZm1OYnHmTRc6p5Ubo42kMaXd3Z8Sdz9BX4pJRP&#10;QZITap6WXk9L5bzBW0iKQQWSconB5yvRme7R1Of+hCnYBmM8GjAVBnAJjNrzeBzzKXGEqVhyNOgw&#10;cTHkPK7OldFMIilSFT5Y2+bIOhoa035hfItOopWBAzMeoTcM537WDvalarEUCpJjUGdKO2sGuG/I&#10;5osJ20bqG0oJdTY7Ei4ZCbPMpPNZfzbqDLyTtWJ8OliFwHOpwOnJSa1ygStgdfXK43tf3L5z5/b1&#10;Xc+0wz65cXxec1aT92b97rjbioVSJFWPQjlY26KRUSo57HSA+VwynY4l1tbWiEa/srkVT8S63QbZ&#10;CbqtCu7xcKCQTgTqlePstWvhFQU4soxCMAqJY8lGNIXyYX7tgScwGfoJmiT1QBgvCkbAOS6X4bAH&#10;MSOZ+TyDWqvc6NTY/244iN+8dn29mIainz59euv6bfIxIYTeuXXzIESyktRKIed/5TZCK2GV+UI+&#10;m8myAKZRrSP73Lh57R/8we+fn59/+umnmxvr9UZ9tVhEOKUe8XWWl4ZA9bPjk0Qsvrt77eLi4rxc&#10;urq1TYTRlfX1Ts9LdpnhrMeSGvzEW/liNq0YA9XcG8dYJp2PxIFDUj1hCwceFAKl6cHinrBZAK9O&#10;JCV8azwc9ww/FLijkFc8TWwA4gEB8USBSfKHgkIQgUQ75mboRdMjiiSAS+GMogMLcAE85GZgk6mZ&#10;0uhk2mIr9xfMvQBMQatMjw5Guc2hPG4yKa8yKEgEplgXCcAJDUT0ZuWAticy0QO44aAmzKhCbGJF&#10;pV8R6R0cI33AMJodfERNyIxoSIMWDq0TRka6V3wFDnsQmQnXpyaquh7RJ2+AKZCqaTlvZ05iHPEr&#10;kkUAC4XIWngpfQVHIncwDwDf3YH6Bm2DRxagrL7zdLsd10Brvi220ZsU6qhPPriNAXKjorcvugvh&#10;h1egvSLzyuQyizqPCh3PIj4lSPEEYvHMQJWE+74Gyrzhuw5Daptglz1vppTvul1D8dLvLlupb61P&#10;Fre9/PavlfFikQ76F6WJfmwI5mxsU0sG58mot3T+7IsPfvXwi48GrerK5tY/+If/dIY9O5UdecIN&#10;NGfZDokHUOy0lowDNzA5+4NBTNCSnJHaz4xE7pwyKzp6oDYoiMzy8Ti5gFm8mIL6iFTEFD3u1WVg&#10;VZuAv8XsRqU0XI6WJEBI61HE8nzaZ4+pGD594oE09fPZm3u6nnGdOFacpfCFsQa6ruITJFXICsMv&#10;6rDsquVvdZI7X9AAM2MwFMaLTWx4EmfxNNKN+MLJUKdVPj9sspwS4eCTX7+P1LW1tQWc3//8oyvb&#10;dxCro7HwYG09LC9qAkNfIpRApM/GCIzHVUZPTRNEd2YzyeBW+D//Q8+w8ejRQ4RznEj1mefTjz/b&#10;3lk/Pn2yQ5xXPoEL/eH9L2C0SqXCBsOnZyf0A3MMPQ+js+iAQZNhzdQ+WUNxFTPApKAHj7B+oOsT&#10;IdRq1uUgw/ztHWWy8UIx2W2y6HDy+NFXjWpzY21tc32t0aqATiZpnr/yym3YNZfL0bCru1fpGMyX&#10;1Vo5lU4cHR0dHu7DnwTtA1rwBt6qq1evQjqEjuIcRyBlLRNxHQAx2NDrddbX13kqm87UKtW14koq&#10;u5XPZ9m3j2JzaWaQNNNmJOTd3dkaT9r4ZkZyPPCGOavAHXEzIzK6DDmfTMuiNPfffsEkYAgWcGyY&#10;wCifUJNBnE2EUI+p8jATQy8ah5rIpwnCWDmXopMxg2bvJR1oeRWULXkTSXGx/xLfckiIVW0oxSRR&#10;RoUDrBTVCtB4iUM5XYdahaHKCSDpz33FZED1uVMbmCJBm61K4+met2rCRaAexE+VJUQoYBZx3Yco&#10;iuWEx3ktaCyxdIl7vI579FbCnRTjre3qmIewzqs5ohneyvDKdwGOQy7aeEldCIrRLAiel+KSVXy3&#10;laPAD9dAWkZz+dR1QlegKS7YB/frOztegFGF4DKXMXYY8llKxViwzkx6PUgqyz0Ioka4B///9Tlb&#10;L2Tng9rhs4dHTx88vfd5EFfNsP3pR39drtdfffcnt994K7V+ZcyS7mkQu9vMR05eyUHiYrZgw2cv&#10;d5yM3Fg3+WSahQyEobpBgEgWYKZL5i8Q0cYIjx5WAO1MYQqcNDDy/GDG5Wa7TXmq5F5iCGS4Upy/&#10;lph6htqja8qiQaY24g2QLeSPHhOuTzI35nrhloaZAWKozDr7Nx0rodGYKEstMOg1Gyf7Ty+O97CK&#10;9rslEhYX84mVbG57HYdYxux4WC99qViI+PlRIshFNqppNrpszkZ68clAAaFKgsXKVXgJgb4zLJ+d&#10;AiAICmDFwf7hzibqMuCUOHh2yIsb9ZY8AEwM7R7ghqPq4Nl+rV6BUjGLjGEIJUYCDkTaapLkf+wl&#10;5vUjehfpbobwMxi0O23ijFhqCpJ6fH089Sv5zDChDbjptHq1AtJhuzw7JYyp9tab32+1Gx/8+q/f&#10;eecHWC07k+nBsz1AEH67srvz4Kt7NJU5klWbF2fEhAbYSiKXliUUnAU319c292nK4f7m5uaNGzf2&#10;nx0S5RmNTgWp7HpWqezu7mbyK5QcT6UAIvEb+QaCniit8fp7xAsrVweowne0S14m2ge4ACCaM8To&#10;dJ+sbxzW71JNZd9ENGVtAa5RCzLRQ4ZoSxY1DLV4YGQxxZdDlagpoA/vM9FCQq4O6ASiEVKzTJfB&#10;oS6Y9Xxap6DD7AByMsufBSUuMIua+kc91h8jPui60EpbigvUWPWpm6koRTvdza6DO+AKMGrf6I1C&#10;FClQaimVkjfRaXyGMwCxsxLYjQaX6j8iQPQ15MCnO6xdXACEoRQJoIQ0UbJulKytOHCoigP9g96l&#10;bkJIUZLsmXoLbGSSLAWCrUZieqPGzNVPQ6G10rpB/2G8hTipHCdLyVQaKE03dZ4uN+cSNkFZbsSu&#10;/MCetNe9QIX93Q+ry+XjL/bG5UV71/O/np+5u79WC7MRL+54UVZ9/tBvO6On261a5fD+vc/vtqsX&#10;JCrMJROrOWQs/yPcs73BxcnJrbd+lNm4HU4USDVCjlsMSXA3Yao431HqoTsWQsoCSsQbYITQauOM&#10;HMFoo6Sz5tsrj0CfEJ1Rn7UuwUSQQWWl2gDPErIUcEyBDAHKACYU6BKNQOs9TMjlBebuY3Ax0+JN&#10;xaZEBzCpCkbQG8YkqHILQAEpBtsoFIbh/ZLVVJklNUtGuew8SUjoOq53YHGCvRLhEHx3cn76+OGj&#10;yvljn6c56VVIF9fQgiBfJp9LhGKls/Pi6ur17d2H9x4jgqbyLCwnY3im12j3e5BjbDBuFVe2M9n1&#10;GJnbNG97azik9vZODr/ALJAvECnkIVEH+hlRqE8e72XTcaYHJDIsBP14CyknHGg8fbTvZAL/H/2T&#10;/xp3LbHTdKSkGDgD8BFFy5MmMUftkHhBrEC7XQ+yPY9/iBysrDTjPkvmSbNUyOdYCkaIzvrqWor1&#10;mj5vpVLO5/OHhwfEn8J9xyenvW73/oN7RImCKkQbABB4uz786INsJgPQEPd+Xipho9vc3GqT8h5/&#10;N1n0s/ln+8+YAJDkGS68R7VaDYPFvfv3r9hxfHZKUuj1jRVyU52dHaLPpknLFAm0Wg3JfhoqPuVI&#10;IUKe3iRMnjFSWCMHbSYUlaUgdggeJFXxlX80QL5mdHkaGNLUZMAixZN+YextUNVRhpn608GB4MPO&#10;ucXwwW6x7/F9UR9gENqjJhTEZQGXojmhScAUMQFcp9dpK6tPMKGMu51er9tDxkNPp09wnTHnczOF&#10;S+qzOqoyeKthFZkGZA0lbTbNw//IQXwV1i4CYji00EqX9IMxXn3ADwfmHMowAFZDQCIDX3R5tZfv&#10;vHPMEXrcxFDS4umiekLNpRtpEfMQ+ajpAKuFasg9ijClckJlPQC3DGxxqlgGDmVyspymnJN/mHho&#10;uEczGYyjAlwtFif6VuYCflAx2CicNYZ+GUahTc332nmTqYzXGWXrRDVcHs/Plle+/duxxLevf60c&#10;idUUxi+bSYAmGSMs4hJCYV7RdeBDhaGwqvZmO+ZMRKGBZ+h4CT1jt1gvgiRGagSAshsnrl1Qbxye&#10;D4jujhDpPu188f6fPbt3t9cooTBj48O8weqVnSu7xXyxVmvc/wqeeAA85TMpdqH0kLNNa7UnlKNV&#10;eNJ2ENX9ODQICQT6NKiOqq0SLEpMok6M2QwN8XOWjoWJto+Lk5iatOW2w1CmYvofAltkptX8T2E4&#10;FTUKUKDoVmHIQEdggHmJxcdKqm8yF0MrMBEP0EWMJRn3BOB0H1xi1Vj2/CWGckE9ZSZZdTMiC2IE&#10;6yrHw87pMdjwsF4tkZqNMIbVlTUc0cenF+cnZ1DnsDsgOu7pw8f1cuXKznYhlyWVHA2JE5YSiTEm&#10;hycnSXYKxpsmKZJ2TXj83ld3G40z3Dy5XBaSLpXKg/6QTt7Z3o7GSAgSOD4+JUFdr9NvtVtEWAJx&#10;SYrIZAO5aJ7scEg4Ada7a80tDRyzNlINJsrf2ImNO4g5YzdDrNpHx583mycIccRqpZL4eUMNAlCH&#10;w0azJswgNN/nzeTT8VTy/b9+HyPjzvYuPc02x76+N1/IPfvowx+99y5A+eUXX7Jvxx/98Z9IJiXF&#10;Z7uTyuSIgX+6t09cAQJp5fFTIDAQjrAdfL3ZAPQ6/Q4dkUzGd3a2iHbHMvD44Rex7Nnrb139zYef&#10;l8vVQn7NN3/76tVryUSERfTAosBL5jmTDUU3njAzOP2Bb0UoC8UuZkK2ql+OogcTE2gk1UaUH2LN&#10;AyowcwxTIc9o7PlCIi4kBOVo0jFE1ZDjBLNyRAooEeJl0A6JgGVmWElZUYwrGaLmOodqZLdIXZn1&#10;iAEUDKhckIWXsHMfP7pDlnteY5xnT9HPaBzc72Zycr+oLHv88pMOZIaiOEG1kEk3ADUYpWgg8IlV&#10;FFBGMqVjmULgNynpyAt0Dr8JJ2btBNOsJlOp506pV2NF+e4T5iXHbNvX6bBjNOUDy2IOzQu0yeAQ&#10;U4S9G9z0+2IESPFSaoT84jhGTZbkQr3oG4nEumAiCbQBhVAsUyyGFviKlnBOGocxNi3kWViSUaLh&#10;1gGMNYPNuMhibe1VmzkW3eP+ePkncUWL+tDPKuFSKNLDlOwMwRQr4RpjNzYWJXUds9tCIhmX2W7m&#10;aXV7My9pbeXAlfEY57hEaKRnm3ftzbaa26Zns12GleeFSXJAJjSCVcgt6ScXUqexmolFPZPS6f7d&#10;X/98cnHir5WSkchKYePwonT3i8+64/Ha6tpP3/3ha6/nN640Hj/Z+9X//a8f3P337/zgh2//4Mfx&#10;zCou6AmZFrwhoiTH3uCAGCT6zNsHjZh55O/UxAktskEh+yn300FvIkegkC+fDGXZvwx9jA72xLTy&#10;SpIiEweURyy21gXi1CLIikHGT88PQ+mMLaTmw4agyFStBcCYhn4Ek5A6KUAch/qUvgWG5ZVQrzr+&#10;UyYQ/rI+d0MF7VhXMa5YG2SeFWXCjWFfv99mIrlx41Y+E8Ffw3KAf/Ov/9c//81XKyiz8TgrPok0&#10;9wxKoYlvNZW6eeXq1s723S8/hYpQxtt1Ypj8meLa7TtXb7262+1UhtVBJJrP57bIn1IukSEz1G6V&#10;f/3xx4VsnsD27732Gosmk8m0rzNIsA1DIEKXnF2UV1YLV69uP9t/upJboRH+n/7eH8NR0AWikE0K&#10;CBdgpsxcQjGtUyJkjMVVbK+DhNsMyHZMVromy+RLFyenJ0f7z/YwqO1sX0FaQfo9PT3Bqw4qIe+s&#10;rq5VyiUsntVqBTIn7Cmby/3g3R+Q9BQ+/N4bbxWLK0fHJ0xvzI3YoOuNJkvrSRx7flE6OT8pVyvQ&#10;4Y2b1588fUZ37u/t4aAnLuzUTMi/+c2v7mB4DXtyhXSlcsEcxQARxs8Wtij+Q+VbhM8Z+OVsJ0EA&#10;7pRoxICYgCRF0rGfJK3lQW+YZAojBrVxPSGYEgEZcZEBh5iW0RY7IcQJBESRUItsiCawScxj9+CI&#10;sEgwhJpFeCnXhF3hENdlZUT87WtCZw4X3oAs0KtVyH1SuogJOYvP5ZwtFqd+UAPl6aKGjUY4cFX1&#10;vnFQQxWPlidZyKCBu2mh1HGp6SJgusNaRXEGoQJgNC/3VgGiNfayErzRqmagb+cUTZ3M2gn0LUJd&#10;uUdQ6jpJ8i5pHLzIrPQnzca5DLNoJhPbUUd+7MNKt5dq7Kgh3aLq00rRI4HeWjVNWBV4DpJyi6mo&#10;tE+cyWEN/Zsgp7v98tO6kr/UI+p59ay+5EOdzuuBbb7hPhZtaZPk6TQe8mcTiZ2tXDyKO3TGdgN0&#10;lnzUepAJjCiiEZ5lOXAVqKZNyWThMBpEO0URGLZr+HIId88nYgTarOfZGzVZjPmnzbOTR3e//M3P&#10;aweP0v7Z1uoKetXR8eEHn3xyXq5VWq1SpQ7DMOEXcplrV6+w5oi1odWzg4ujfeQgZIRMiiCfULvd&#10;Ra1GIglo3rUBoQUIhaqGJqIAbw/O1vPxrdUc8mySbVehLNMUrA/Q5W0bGGovrWdOWAUTM35ydEoB&#10;KEM5AVoZRBqOvq+oCUzg2Fv4Fg1fA63FQrKRSclX//FuzUUiOjP46A/rc3Ubh/odkuaHm4BRYJ/+&#10;n40GbRJMs1N6LBK8fm03HgmjO27v7OJOjSZiVB835WQw5BPhD1x69XtvJJOpClmNSRzh9bHuHDWN&#10;Ism2cnxy3KjViKSkJswD0UgsozUD5OZh2GjlDMU3k8sh+GBOBMqe7R1QAplDclkUaNynQVYJgTxI&#10;WP5/+Kf/HKkQlYyWUWcTN0SYPMCtuLFR3pmCcDVb0iLg85R5imAypHNmZyJNG/UqYjxrvVhaub9/&#10;DHfvXrkKixYLxVQq/eTp01a7eXJ2IsoU4wZ3r10fDMbVavOsdPFs/xCGRkn96v59xMmtnZ13AFls&#10;t4dHV29cY08R9vC4fec2XDwcYLAZb+1ssPRJe4sk45tb290+0a89qITfGxubm2tbzH2nx6d4qEl9&#10;ItIXofCbwdB4cQbbItiBEAIixyac2PJWwM79AMGiB4HjnKT9MDySqdkowUpJiqZuasxhKAldEr3A&#10;ANsSWuFXQileKtM7sGAgxt8iDqgIMcmPH1TLKpmuyX8qmJZGDn1TpGQdGfI54TW8z1qgZ9Uem69N&#10;cYT4EBS5CPm5pumObx1UTnVY2A04FyLyHykXCBWsa3WLiBWQ40YDWME0V4RwVILyVRMqrqqoVvQO&#10;ip0O96kTzvhOLENT9AGLcV3nBpqcIrcZgGrTJGrBf3gas4aqRMXV40J5VY/+NHRFFMHwAk9DJFTd&#10;1Yjfko0ZSPrT+gd8Ur8Zelp3GEPq7HcddOkLh1oIscCvKlrdb+f6hCN4FayMORGlmxOErlHIP4cY&#10;i4VMLit6wmRBsCFLzkhRLpYBQH3TWCiQjoeUBBymEaUo/RpUEvazOGQWmo9igVkuES5mEqvZWC4Z&#10;vrFTzMSDg07141+//+XnH5fPT0j0w9pr9vzYPzr54v79p8cV0AsypoH1SrmNI6JWA2J2r+wyrHy1&#10;v3+A+tnudOh8BndlZYU3sz9Qr9dmMQrL4IWceKI4wWSOe9AzzccC28JQYQF7lynxEDBKD0CNGnbr&#10;VQaZeUH5fDSspGhghFmDaTMii4wZYQhMa7T4sQgKLYgAb3GqskRV8qx0BFiA4RKiqpv5Td/SwaI4&#10;Do2nvZAPTeVGiqgcGl4m01wuRaJ1YvkR46ajLqvJ+/3GO+++/r1Xb64Xs4VshpXfpZNjdrSEmBCa&#10;6ywFRfLCzNdsY7xkWw2ChQge39vbw4W2ubGBlERU3rDfkcIzaF5cHKeSsdUNsjMV2bQmly/cuHkz&#10;k87tPdk7OjyIx6I4ZtpsZdyus2NIOMIU1YLK/f/D//g/53I4trAOYNjCQcLYaCKlBzHTQCssqSRt&#10;IOn5CKnGY59No7+EsbuWSxfsgkA9MEycnZ0/e3aYiFN1fzKRymcL5G1DOH2MEfjxQwxy2Vz2zit3&#10;dq9cYzZAGGl1ED1nRydnwGiz3T2/KNexmWLEi0RhSIPds5OTs431jZ/89CevvvoqRje8WyxOYGcR&#10;xvD27VtffPllOpW6KF9sbW8fHx2fnZzBe6wLRx0Hgre3r8Ri7PlBUzQ04ojFAfQzMCZwieylKQtW&#10;xNM66BEO6I95jE4F0KU6av7WlzC4xnlRlBCNc2RJ+F9gal9BYFgEoB4zZk4hfdbts9GHvEWSv/gT&#10;SiNWnEkBe7KEMAACUuOXwtTpfr3ErBCOeanu8kctIlhaVMbB9ny67RJGaYX+tErqezus8noH/8Bo&#10;NZoDUUU2Ic1qWIYMRtG+FN+KFsIdlMmNNJt30SxNG1a4npRBgE7iXusU++XO9XLhtfCTWAC7yaCU&#10;ewWmfAXOUoKGw2YjVcbqbxi6qL8qqtfpBxOBakoPME6GvZQg5BWKmE7B3KzeW8CotU21dKXy5+84&#10;lp35/DbqZGIjfAsjUI77gRfEEZj9sDlKFCapwHTIEsdcOlHMR1nVwcCy0SH5IpG0yflFZB2rLjKJ&#10;CLtrFLKJYjYZ0lamwAlRl+TqZRnSBCE0NB9e32JZY6QQD6ejqPO9qG98sHfvF//uz//qz//toEv8&#10;X65YyLEtw8d3P/vw488rzR7DTtOxbq0U86Q2J8qndFE9OzvGVCcVcG0VfwOJz2u16tHBodKZh/wE&#10;kMcCbGgVZF9ABW8Kk0S9/NCBJIJfTQVWU6BEiFB7t34USxTjhKIqJUDjzoDYfoKSKBQlwrzPGLvV&#10;7KSVEoaK+ISREjfQ4rH96SL9iHSoQXS97XQF1+PufIGczKp6D4dj2MvBMVZD9ld4MVt1wMIwaGc8&#10;aD97dq/bLidiXkzCBHGVz89Z73Pw7GB9bc0q5v38qwdk78vhs8kUGq3OeamcKxa7vf761hYRe6zl&#10;I4ccUNfrdk5OD3/5y79Cc89ms+Dj06dP8OgcHB1Uy7Vf/fWv7n/5JVtOoWn2+91Gq0YUPJtsgmxq&#10;Mez63/93/xOUCse4Nq6vrZLCGZJPJxOkO2Dgs6loLh0nl8x40p2M2qyLJxf/2clRJp3c2d4iQxM7&#10;laOk450jUVAuU0glc+z5s762Dlp/8cVnoDNG3dXVFWaWUDjZbHbJvN1XcH+g2eqeV2rHx2cswlCI&#10;DqI13e/zkYaysLLy1Vf3EZ5xXfR75AP1bG1vVUrldCaN0Mk2fMRH3r9/76033kZ85h+YB6MyBXTb&#10;PTZ0Ytf0na0dTXEM6sxD3j6gAsBQlgfNExpkzaSOWWFuOFRSvDhUZ0AeKTFhiT7GSjyczLHAEcoL&#10;ViAOpM4ZubfAQX4gJ76TxAqAcgcNJhoWgXY0QZ1hPtRFonKQvKTDitoQ24EUSIbm8jCtNuRQkLrh&#10;NNYBRgPIAyUZI7XCERSfEpCMoPmQhUoVMmQROAt9KJfSueo++W3X9KURJ+AEMiAU6BUAKPOKszZS&#10;lPrGXmZ36wk9S4coCkSZLq1Y1Vg4iXPWuoAT1YkHJYbwJUKj0BsWddDn8FagC1PJ+E4rdJ+JLVRZ&#10;deYv+dCYZjSBoSaqCzRg8gBIYpGLXh4MfeLWQZaHq+guSajqSRMf6SB1F4ekHHfpuz5p+6Jn7QE+&#10;LGqMqUZuD/GxSbpWlHqOi/huMNTh4MHJwSrjtUIaL0A2E0V9YEOcRr3carIL/BzuGg66rGogBdBm&#10;kVWE7A0ZzcTYojGCEMpCIs+wF/N78vHIdiG9u5KLeYb4kYppEn8NYoHJZx/+8s/+r39z9+NfhrzT&#10;zc0iUZh7e/tPnxweHF90B0M8Nig8K2u5K1e2b167mk+z1DM0GbFt7vjk6KDGWp1EHL0MCRQzV+ns&#10;5OmTR43SGcb5RJBFMak6S95ZQ26WHHoOgRDWwOh3rZgi7JIoFkwBCKdKDkU91bVBBXiIafB5IhVo&#10;2CApNApIHUKGttmchrXhjKZCMDUFEWhBcL6oDBssmeAQJmm3PowE9QFxuIOLGi6NGtf5pTBlEZNG&#10;R6yqKAzJ/thvEGqb3TYhSMMRLqa9w72vPOPmSjY86tefPLj34N5X5DzqKUdxP1dYjcaTxbUtggya&#10;/WEqX3zz++8SgZUrFLeuXN/c2b1x/fbB4en+wRHaTiyeODg4JKF9NBFBplQE13xGlBBNhTsKOPGq&#10;1d3tnXQy+ezZ3quvvYIu3u22oGV28cAOST6KwKjXhsURnVDqskl0aJbY+9gWnDYKoObkcVG6AoJO&#10;R0N2MoH6RyeHR19+/gUWFO90F04BclZWCExd298/Qpph5TuaRa3WZjXg1uZOMk0tw+z8dnR01GkD&#10;OQSEh4+ZAbz+Tr/HHvTrO4r3BnMISj3BeAsdxGPvvffezZs3ESoPDo9xsb/99pvHx4dYeXhRpVoK&#10;BcJ822zWcGN/9eCrq7vXccKz9gmTKLJCOBxn05F8Lo93G7Ajer6Ls1sjopFRiA7nEiVhduEOJxxO&#10;r3STISBkcKkPhXqiewtLBE5GTrA4C2bsnEIkNFkksRXFADgeFCJBXKIFSUpMHCSRxqCGTgN2KZMU&#10;M4msfqqAEMpEY8MUIzPRLd+o2iIq3SO9+tsHKOQuIiNw0JkUwuEu8pedqBaqmyvVbmMKcPcYFsMa&#10;cgCpI+xZBGye4VRyi4IOOXiBO1l2l13VWhhVT+zGDda3yJr21LIyfMuTFqQED9n98h3Dkq5pzC4c&#10;TAWqrR61mnGfXV2Ub8isLzjB76HR0xhyL93Ie/lG6KdfKuZvcUAYy45aPoU1U7OZWijU51OjYPIp&#10;gwgdsRbTH01EQUZWmbEbY4WVBSwXZt8MlmnQJ+FYFBEkT5g49+GfVZyPJ0WyOXbSIetHIkV2xXiI&#10;UHBiG9PAVp8EwdXzv/rLP3v85H7p7Hg1E2UtHyk2Hj5BMDo4PWiixrG2LRP2X79xJZVDGUtRpVs3&#10;b1SzxIFnWKdIit4z9oH8tycsEfyjP/qT1WKW3BxHhyf9+tkv/uz/ONm9unbrzZ33/jBGcLx/jssF&#10;Ty/DwvSIXOwjNajomhBTbHWst9ePWssBCYiKCM2xGVVjCvuCeXLuMQrWKcQE0E8SXZnSGAwGlqhk&#10;/rTRsOl52bW/47dmxsU4GqksKUpGDN/GlW2opl5nM8n6559+cGMjkwmnh/Nhq9aAvpkf2OHjxq3b&#10;7NCZTGVag2ql1WWroi1foLCxXWh3X115Z2dnp1qpsPKw0hoen9X80Vyg2sJMicefYE1Epq2NDRqV&#10;LeTPzs5oE8F8P/zhu6xriofZp65GtM9FaYhHcTjqPt17HI8rlY//X/yzf6ngGryKOD5iEaZoBDi4&#10;mzDRKHAlB9OoUjmtlE/bLQLvJ5l0HDHz8cP7JGR6RO6QJw+B6lgsMbZdBwnJ7Hb7K8VVSXP9ES8r&#10;rqfT7NUSBOZXisVNn58cIoGLUs0bCt555ZVbt+8QMYBs/e4Pf0h2FjxRyVSaWCZUdUrAfNdtt1eK&#10;rKZvPtt7gp7+4KuvkFGQszgw6f7qV7/OZ7NIvo627isAAEAASURBVCzMx8wHfDPeV7Z3X3v1NQXN&#10;MZUKLuneJSJBdwZsjDKyGFsviXUXPxJ3JOvIDqvFkfaBoMjrJGlK9NPSb8mu3ModSEwwBn9KEpBj&#10;H8WdEsQtvFEiLj9Al/1AlvxmipZIZdehRc4REbkfEVUmJOZ5ycOa8PlGkp37kbDGndA0vzhwq0DV&#10;hnDf+uQeAyLdridExxJyrZlUhuroqvltwB7dTbUcpDL6XOEJMY0ZLnmfawFm48W5ameVVPOtv7hd&#10;GKMX6R69gv+SvbmVmru/5Z6lIfa9PUdF+AYcpN+pEfcKtWVHUNJyE0MVicL8IhSHh/EzUF3dilVE&#10;YjadLEimtgAedaAertWqyu86VGWIwwhiIfhYI+R9dOKPpCtcyJAKvUEXIqNNU3HW9LEK2xMOznF0&#10;pOLkf0QPa5IlHqBk1VYqyYK7WDQWSmcShWwKe1lUflqFqk9HbJQwJZgFH0aR+9jJyjKMBCd9Nsx9&#10;8MVnH/ziLz/44C+r5aMkttR4mJ4+Oj748sGXh0ddZIjBaJbLZ9999/vXr19DUUMRxElJTi9WMeJK&#10;ho+QMhlbxJFGvb+393DY62Vi8es7G6iV9YvTeumUJTdDL/kliIoYRWmCMveQ/Gka9kyKyUDIywal&#10;ivuTaYnsGZoziLHHAmBOSPqcXWjEBrJNYZhmBYj+csvD0Wk0CkaO4joDU0mm+jGrGlQlcKTbGWc+&#10;3aE5SlcdMXPmxhPR31QxoFM+KWW8kaxCnIFlToj4p9lkIB32sC1I5eTx4ZMHmFOYlupVdNFGNJG8&#10;KNdaneF5ufzk6CS/snr1xg1M7BelKtmNwtHE3Bd6/1eflKps3jmpN3vN3pDt5vb2D+ptTtvRZAQ6&#10;JShzMBxsb2/tXr1y5+bNJ48fba4Vu+Tga9TiyRB5lNhQGvJgMkOA8/+3/82/QItBYASVZKwbgwhk&#10;M/SxZohAQcw7o2H3/PyoWj7r9RoYd08xwbAhdToBfjGojC54pIgZb+AnP/492CKN4p3JSKfFgUW0&#10;h6fXQkDtDrrd0a3bb2DsQqB+7Xtvvv7GmymCXzc33vvpe4VCHh2kWCzcuXUHjmKuIDPeH/z+71+/&#10;fr3daoGSjBts32gwIY+KxVVsiZ9+9tknn9xFNdndvZZOp0oXZQIgcrm8LWeMI+4RgoPCgXpFECW4&#10;IG+KjIGyTUlfAC8IvQP1F3BnPkYY1HAKvVL0oVhNLHkkzhCwyVYubOAOzcAyJBpA8yeBSlJXHXqC&#10;GioFFpVO6H4gSz3Gs6CARDsRmTQdpWkQeXGdqZ8fe1ioYVcERFaaLkO7pvXw3G9DCdogulwclMyr&#10;oEhZS5h7qJXhGgDBBUCTSqm6gn87IG53Atdzi5XGV8ysJpipGaoc193hbqYo2sGzXNTd+g4dDE2c&#10;P6XuEXCNz4HQRXWLMQ1SpHpS0AnCoKSLS8xvgqyOJZ4wBLbLYQUOXKRtJel97GsOk2kGDC2+XbCd&#10;xCLBqOq+/O9q9h2f3ESNbZSotz0rJhf/Qx7ic8rWN/S143RMojKMrhWy5DuKh5Eig6QYIwSGheck&#10;LSMlMC7ulTzISZKdLCoUieK5B7WOeVhZsKZjDHBgKAamGKnF8RDyFpIwjEdHB3tPHz98/+f/7pe/&#10;+As2v72yhh01dXx8/tX9R/uHZ6UKST7V6XfuvPbGW69n8whGpKADOhNY8SBUkmXHEoni2mphpZiI&#10;E3dFINa0XO502mybXgbHNtbWb92+idzc6HQ+uPvZyclhxDdOsMUkq0txe/gmIc+wgEufZGgosZKj&#10;NIIQOYMC4jhjEB2JjwoWMGZghSNpDdBEBaPMZwQCiDJgFieNmiuV/mTE7fGFmcSNhrrUxklD9fzc&#10;Uk5xtz2gGVVsq4ZLm3PTI5SAkYGt9DyjRGh+c3ulX7uonJ0QxoEym80UPrn7abG4gdNsdWMDWyNh&#10;EK+9+QqL549PTvDSNDv9TH4Vtf7orHz/0eOD4/NWdxBLpNEO3nrrndWNKz9670eE/cQTwVKlTJK5&#10;IsFla2sH+88++PWvUolEtVLCpNntNROpcKtdY5U9YuLW1hWA0P+nf/KHxCR0e23tVOz3NtjZDdUd&#10;pkJrkt2PWA3SwtOeabtdOzs7HGovkDNWZwNKr9y+jXRBbBM3AlIXF2VENOwCCIw1Fsw36r1+88at&#10;ayfHx2R0zmaKZ2e1/mBUWFlHAyc6ASc7Ufd4vrCJ/fLfvw9mvXLrzupq8Rfv/2JtZS0ewQYSYyfP&#10;w8ND8C+dUJQ+sy5x9HQKmYmLhRXGjST5BAmQElaCDEKioG/y0ScfnZ8f48dmSUM8ngTEkRUFmhpv&#10;aZ6MOG7GTrfF5IsphDyp3W4bAZSpuFwqY5FrN9sff3SX1QSSvGRMl8JL4RSPbx1BWxmGxmSF4ROo&#10;RJqx6BsGHEBxMh0vEYnYPyiDyUo38nY38yKBajJn4gK01QUk2MH4JEmYcy2Zx8fV52eI0RyXK7K5&#10;oM9lzheqGyQbHVp7BIWK4ONHcjXmf+wOhtoS2YA1eMuwHgLmBnCKt4sN6BkkPd0gpF7+SB5GOFX5&#10;aoiyc7tzu5ErOhxucmI2U9ZlaCU2GEuYC7Kj1hcpSN7LgizM/IqDWfzAeECnv9NlNyA8D4G5P0zc&#10;MksYSYHFD2tqiDpkzyJmMbAVvBywCTjhonLfyXQBBNuQgHd0MfOBee2FgPzomutjd+4+EajAB80d&#10;NlqSXQ3QmU9kdZPQBBZTAKmQ+JIfLdph0g2QzCDgjyPDxCLpKNltg2z0QyArmjHQTppObITQH5HS&#10;3KkiaCch4mRfBQUgEa0rU/oOdD4wARFP0a7zKUv+CgViv31P9h59/vlnf/X+z7Ffbaytxiiu2z8+&#10;Kj/bP3/y9Lw/CI8mEV8g+LOf/eyV124ibWTzGVJHEEXOCnFfMBRLkhOOTKFJNh5gWInaIRx8dW29&#10;3iyx0uai2j0rn3axaXqICc1eu31Li5ra1UdffHj69B5BTmuZaDHuLyQIhpikYap4hJmph5HCHxj4&#10;IhNvWO4Bi46GNCFgl89BZAVBEOTBeowgydx9NJpOl3wg0mA2gpwkh8prCuULCE0NRCrna/24kdJk&#10;huwviZelRTCyn93c0dpIrUd2G7n18Y4A1YhfHm0WjbSMhkyMymDvwef3P/0NBLdV3Myl8npoOr19&#10;+/Xd67dW1jd3rl+LZcPv/uTNa7c3wzEvgRS3br+ytXn17bd/OJ1FqPP9Rw8yhdybb7393k//k9s3&#10;X33l1beLha38SjEYGrVaZWZOTMyDfo+Izq2N9XazmSC0irf222zmSJLYtfUC8MJSo/X1bbTkQCTG&#10;QD6EoN+Io4YUtNiqj72cVinDECo9REEB2Vym0YqeXfSi8yCRoZ1uhzyVuUzaoI0s9T5Shty4gVbe&#10;KJdnqcw4m8+DObfu7Hbbg2QiD/3ce/DE64u++spbpdL5latxzAICU4TyyaxausAeirHpk48/BC9I&#10;plcpIQEf4lRHhXnn+98HAgnX6PdDyo1CkqsWwNIkT2axWCQqk+UDiq3tgafhk9NTduVmsLd3fgwI&#10;tNtNgpdwL/mVzD4quY9WIcKAQ9MpJiQyEmFOOjh8glmAgNNCocgiSdbDMQWSKev89Gxn9wpqmBYU&#10;9VnaZNOn0BGygM0cyhiKGbDwgd5pkAUdCTtRWF1MB7DCw5dCH3VwIIUKaTWS4Al3AV5GbipEAgEE&#10;KdVS4afO3QIF4K5UEwxJuck9DvyhaZm/S01kJnMtBTS4F3LmImwgZ7ngHDsXIt1LDncnn5RLaQY6&#10;eoXEUA4Tlynx8r36ygrkEbpdj2sWkaDNV6qD1rFYXawA2mSyhexu/THyHfVA0EW2VL53ZiOecFW3&#10;musvBHFa6fjTmiFdnuAV4aPYUR1ImbxDkpCORZfa+eLDZDRVlUOgRmfLl8JT1lQKWDxLSylsTooW&#10;Bo/QeWqIR1hvB59xLuEsMIFbA2bqAxYwhgYu14ttOJBbqTLYzLuY3TQR03MKEcXbIDSH/MgRBJIe&#10;HTz76KMP7n78EZMwIgUiAMsoeu1+qVQ5O6uy8wUDsHv11lvvvBWJzZLpCNoV83W11hRk8X7rfOoF&#10;1fB2WfTpboT5cPjHP/4xaXyOT86PD88/vPvw0ZO91157DX65c/36Ro4NKKqsMPw//7f/5cGHN/7x&#10;P/rTH/74PYIB6AkicKSWEB2leVUSITAJpTHXYtZC6QSpsSEEQ5E2Cr7WFQAQ6nNAUAsM3MHftFY1&#10;ujyM+rGOGA1wVTSwuIHIKjdqyq83GvQQcZHT8UsjBmhharfv8QuLYF46r91qRyOsqQskE9GTVlve&#10;3HACWTQUioGVW7u3wvFUrdVmqQ7R6lE2S+6Mt7dXCGEK+MhBHO22OqdndaT3f/Rf/CkIj0CfTuXP&#10;jkvhUJIUTJNB48MPPymXHiNaYCUh/P7o4GA1VyA3xDkJnwrZK1ubw2YbG9/BwXmOnNaTUbVaQs/2&#10;/9N//MflSpmgCZzjxBuxyybGHHhWE5gkHs2lkwm7gZI4qE8IBX58JJ5uh9Ap/jWIkkMaZWL66U9/&#10;D6xBbQHLfvTjH2GnfPDwXqPeODg86HSxEoSqlRoz/I9+9N7h0eGTJw9wEKXNuFCrlhkgy1iabjXq&#10;W5trrWptfX2NlY9bm+tXd3dRXo6OjggPePr06Zdffs6qt/sPHrFEgHsSieS9e/eQN19//XXmhESS&#10;WTWEkzydyrz6+vfW1jbzuSLrQEW95MMyEYXhgNWRAhHdMFrgcSNSDIIDAvrDLjEQAMegO2DBJDAF&#10;/SiuDufAnHjAHhKc1E/4R7MuPHhJKaIOE+hweWAyFUo70qY0oy44x1kGVKo6lRJlSGUlMmqrRQ0o&#10;RkoOfEqFabmNr9Cs4UHthANnED34H7i6r+bYsitP7PDee++B6+q6MrcMy5EsNsme7p6ZaDN6GkXo&#10;SSF9CulV86DQhD7A6GEipJkYTahbrY5uNqfJ6iKLVXVZdT28BxJAIgFkIpHwgH7rZBWb0ilcVCLz&#10;5Dln7732f/m1qqrjI+JxcIFrUVNUXT8Ez7DeJkiK9KFObFxgYBMXN1yCHKHOh/k/5FhPC7N/95Oc&#10;GxgQY0t08yDcZFDJOeGZCzyIK4ZKH6MIudP/vv0dswU94uGCcJKPY0ocdJT4MBmms53j79gkRHoT&#10;xugYykFMWvJMZjCEGl+O3y7mMRKx2goG6CW4lwBHSEABS1Y23i+ucHGnxlBMfcxC8pOoVtzLxdHE&#10;gwVnie8FTtPWAzRDnSy+Rh1HV6d5Hc3UYROR3lRb0cQSSiHnOA4/jHjqS8FGJC2h0yIQW5KyV7Jr&#10;yCzcsGiGbhdhJBW8AMrTaxHmDdhq3HLGGIsuXz1/9utfffqbX/0jAaKV8FOtDtv+0uJsej+ztbu/&#10;e3B0XVE1MXVzdHwSc5EOjQmGPHF6Kj+cJChLJRpzyHCuISnXU+ctiCQoRj01ffr6BppbxVHKDm8R&#10;XJk/5ARLZzN75oHjvL1ZOaPG08Oj9EZqVaWLpSU6rKXo6u5iWJRHHngMC3lJBU7oQ0emVtaEw0RE&#10;oaJ51dVkFWQW5JfoBaHLB8f4VhpNliNZHbObrBdashwRbIjvuXQwzJAyIj1V3ZIIuzhvbeViyXN4&#10;S1S2RxFO7BNUSYmIZwmCtLXVX7k6y6ZWZjU9PqFE6ttxfr65ndrX5fdIyaTK3f3M+sbK1vby3t42&#10;0pFM4MsHe1m0omvm0uIibLEoSWOjWlBdV90gGU3j8M3N5VevPucHihCUE8U9EIAq/xVc73jUyNDQ&#10;7Mw0gTKb29tJp6yA2WewTKW2K7558lWFpJrSkq3NVRGlhZMLFtna6iYLbSfag0YYZSyuCRplxEfT&#10;3dxyU0T0468eF6qOOhs65Z8e5o6Wl5f39/cnxqdAXkd7hx3wwfsfmbCtrY1cToNT3X5k6JY9ffrY&#10;n7W1DSb08uTo4ORoM7UZ9yktU7FJZIASAONjQz09vcpSCZR98eKZPesrwmf56CXmU8NZcRRzkgO7&#10;sqra6XFCSnUXl4c+7evrpn3bsoyqLU0FdUkU+Es2kkWjKFhsG9byRExbevdgZ2czAL1F4axyorSt&#10;7WFYYAi5vreT3jw5yzHg1tY3a6+tCrUPneBAB0EYLh3gE3s+eR3789t3kFUipiXqPGoomkcDYr6T&#10;e2LUvppcyrfj0k72QoiPKAofJQASf1KhCMv+4VrfhjIF5MYt4pu/O+xOGyDejHsDEgP2YbyKy/nt&#10;o7gFWItbBwbFWOKk5APfSF7GRZLBeLx4IxhDciSkH69+/9bOJCxYqXjf9rks4a/87hwnfveQeoYd&#10;K50RX3c3FhIh7MrwAC/bKjwaxY+AJhNdUcxM3vLap3EhyOooDtCL5Jx4J+YqxhVHUm7GUxSHEhvX&#10;vo2Er2S4njU00GQ4nvp3UtPvntHJJVe11XFp8BrYepGL082E7OYwHn57qoaZlNCqsoqaiuvD/d3v&#10;ZuZKAQdnJzJ0PA5ekCy/54s5TyozXv1f/+n/nJ55tZfeaW+u7eroFN2Z2d6S3yx8Ro317sH2us6z&#10;qvr2wbGJ/oGRyhpCwGnSvQjnuu7o6IpB4FTFJQquFu+3t7QaYkSxlZYqjVZHgujv43emxIpAn37x&#10;am937x+3PrezpiYElU92NEbfydnZV7/+5S9A7fiNqTfeeefuwzerymvIDkrjYKpqEcHNmDvaxlUY&#10;tSJHRc4IzI40iqD80Mi/I5sY8O8f/0RZoX9YzNAbBKsEg4wJiciqKBfnw6vDg037kfTf0tJEgZRO&#10;xApdW1FxpJJEIs2TRmWzV5ad1Su/2dBIYJFMmTu/nBgbPdo+7x0Za2hqExkq4EF7od4uvpIGa3G0&#10;f7Czup09PO3rGeFKL7vMw+rnXy0Pj0z29vaXl9V2tHcfZHJcoJvLC50tHeq6YHiqf9ycvMmSan1t&#10;WqUhdZbLZrmYGg8ODgW/bW6kBA7V19aenFyUj413imyva6jN5g63d9Jkisxexh7jfGafk9+w69vr&#10;i/QDnnpiY1RWrigFpjs72309/X19/aMjo7ifjH1oe//+PRyBbGRq33zzjbGxcd0/1XBKbWxNjIV7&#10;8S//8j/bDt97722q0P7+bnt78872pkrU3V1t21uYwLG4rVNNqA73mxq0wyoBo0y8J7yPJwU+sv7+&#10;vj/4gx+OjI6w1DCf62z86K23kBB/WSq1id2TTMEoQVkylQpXCMk+ieZ7oS2GHse8ptXzYV5dlAw5&#10;dGOTsJwjOysCmEptKAMDl0WZhJG3pubo8MBmb24V3IDnnbAM+ARRidslQxZJB3kVjo/IkY4QxQiF&#10;3x3FN4GdIzE6xglehxITG7j4L/6I12R1+ljioWboV0vESxf3CSFUoDybqSQFUoAXiSRr8wSqFH9g&#10;aiItBmXDAaAXsiEzZWj7iUc1bh6HByD2xVMkpyY7MYRVExW/ffjtOSFfgrVAY/9cizkzjIsyhG0a&#10;y2h94nM/RTAyyYF9zg55Py7knmy1njC5YSJyBuDFC0NwLdfwMTmaQymkx4DTMGGQa4pLFtsn7iYO&#10;0UzEpvQ7Zs5v77IHxIfFm8azxDMlPeFix9qo/kzODXYSY6YluH8UiQ8JyCSdn4iUp0WenxyRNOtI&#10;jjb02VGDloilZ8nPeUN1qUqqylmCy5IzBdIjLb1RQHt88aq27FroZkszYhTjVK694UkhK9Gb3TT5&#10;XTjT4Fc88+Feent9bWX+5bPfPv3m8af/8Hfqa3S0NTTUCXvMzc1Nr6wuqrx+fH7e2NY5PDn5wfc/&#10;mbh5U8t6atLIcL+qFEClQVH6xiYRLDiqxNBEHI1awDpf+Sjqz0REqKFf1VTX+lP4CtarsCS/cktz&#10;s48ARGo7IyiSYAJhSSqEG1H3s3PT6+srqY0NONGQeFc8dWZv3+rRJZQlUv+DDhEgTUxJyDVmFL3g&#10;WmEsiprZLIBImFLlI44vC2Qx/ARHKi5NrHDydkI4UntKmOj2tnL728f5zOHBViHPv5Jj2FNY/ORY&#10;nKXiPPn6mgblhCN8w8WPCuJhG+rLuGDkDCmny3kwNDJy5x6v9Rvjk7ciTOj0+EoWQ60s9iMSbTqV&#10;PqAKX16tLi3ou3Kc368uu+YKfPjarXu3b/Z1tmFgf/mf/0N2b1tkJyUjcZ7oS9TUWN/y/rsfjI9O&#10;Mnzbjd/89oncouWFpeGhkb3MvpwxIlk2l4MMFT093dMz05vbGwqRwPzWtu7u7t6hvpGzUwGX52e4&#10;oO5OBwe5w12BQER4nC+b3W9rbxN+Ndg3qIYI5zgKevDg9bGxUQLpwGDfwtLyo0eP5ufn2Qc21tYz&#10;GU2Xs4rhj0+Mqtg8OjZwlLeQC4JJV1fm99IZ+NvV2bq8OAuDCPap1Jp3WD3efEOd/M7Bwd5ixOjG&#10;xgZdnn1nZGR0YGBAoBWPPlGUW9/FTTGEWF5e4rWEqpz/JFbNp6J+RxK0lOQWWXe7W/L+3srK4m5m&#10;m0ysXR0bCGlXY3pSdtS/uK5AXn3dnZSLrcxqamMptbV/dlV1+/ZblTUtsoOtbVIn4TsB5vfZ7++9&#10;tvGLkBSEHXazb88vT5QbJwbofCeNhqSE+ryZWBXr6nSr1tA15FOzUZRS2aZO1TD77ki+7gpxJLeI&#10;F0HYye/49LsHLH4auBln4ijxwlE8+bvvJp8mEmXxU6EaXriOw26OZwgfWVQ4L55gRL7jd/Hwyvvk&#10;CkfsluQ25IhEUI2LE5Qph0AzoB7EJVsrTgtM9v8YRSjZZKGA1H+6mj8AqxO8CVb99oePY17/f0cg&#10;bdzr94/i+ewDTHj+c4W4p90dPgsBk8n5KnSUA8oA3wpkfkaFYrbziphSwT7NtAn4mcyY+8Wd8NRE&#10;qLMq1JdnjIW4MgbA9Gm62PrlMrECUcBtFtwkyPnyTJaQr+TpoccFUoLIKV6Uw9zuyhJB4cTdgeZr&#10;Dx9+78MfPHjjUV1Nfa5wdGOPsyGd2duNdJiwjsfke3CAGFN2XbK3p6Xat4dd5l7ALIpD8u8h9KQc&#10;olRR3+LHZ3BbWVk226Sq2cXlzP7e5ORUf1/38OgoHxWxZu7Vs9nZmS8ef/Xehz+4c/dBz+DI2va+&#10;UskcdDrrsFGgBbaKwMJQesCpRUq8AfHKoXQAY2pMLszzKN89WvH//7QunsH8m/jd7Y3t9Xl2TE0e&#10;1C9W+Vsh43ROx++azN7RRWlVc3Nf+Wh1S2sfrQBbFgsrnbJwsJbeSWmNoWHp5tq6ZLyezh5uA3MD&#10;H+7cvvn5r9f0pxPz3tbfvri7oH4xWGuqLVd1pbSpuqurJXSKs93yi73O7oFsurSl4Wpz5anekT29&#10;3creyGO00TRdUTOwtb5lfm65iuR8TnxsFmexurKJnS0vrWNZ+7lshGaqep1iYt3d5xNobe8SA0VQ&#10;OD4t1JQ3MxGeVgioMiG6EDIeXHDTIOMj6CtlvrPTm9QQv2k729v/z8joqPL97e1dAkvZB6SHMurh&#10;FyykEBApkAFff/3Bm48e+PPoUM38k5mZeZ1EXW1+bjq1sQaRxVdZjQgd7e3a2k4h908++f7Q8DBZ&#10;Cy4rSoI0OZtsN15Lv5eWlpEOvqvoia8TpSenbjIewVD2IvNLgxMMII6eyY00QzcnfyF/ybB2g8AR&#10;b5IWtrdTIf8XsmJUKP21VdVHjQ3aYGX3d3f32ZpzXV2jRqo2A6toiKJ09ADBojERRP4Tifw+6SS0&#10;FbsW0YHw4kdeBFwkqOHuASdFBAk+6PA5PzvLAykyse0T7BJENEAfhwXv2wOZfnvN4gWLb/t68meY&#10;C8IeBy4SDLKCHiJU3O+OAJK4dVyweIUi9P7+1XzkguSauFrY+0IaTc6P38rtxP/CUuxIJiSBtvAy&#10;eTtYQ8iqruBPWuIZUfTbuQoYcO7vQ2GEaPpJDmboOMixzov5DV3Vx7EDYzJD0/S538UT4+RvMfS7&#10;tUiu5AT/N9CECYDDGK+Be1tAwHmOmUjhKJw2knTEXnh9dpK7vj7UwZgZiItpcX1NDRE2UEUMpK9n&#10;98R1SMGOOh3oiIGwOilGKEALToFGaxc3jekqF1tqBogjcq0LuYA8ETGiQilAVORMbJS01CO6YW93&#10;V31r+/uf/GhgbIq6PL+8BIpaGps6O9vnZqYRf2jRRPdYXOAfY3K1sGl+d/R2dweGhm0ZJ4lYNzq4&#10;o0u/zPgeH01ZZ1+PqPKFhQUbZzmTyxz/duhgaO8wM97f2dvZLnaQWfbl06fsfc+fP3v9nQ86hqaq&#10;NDyM5ReFVryTOdRQh+PexFMm2MIZP0SaUnLEPYSFHj1c0oX/P4ctY8nimROii7W3CvXVUdHq4JT9&#10;rTCz/lKjxeh5dnzS2T1Cra2pbS2v77g6wbSO6uqrLlAfVnNxvDA3/+LZZ+Oj7fdujwuX+OLLL3p7&#10;oqTG5PhUa283xzIXhXoxrc2NB+nd3Y2UlhmFXPbGxCRLol4px7krHPDqYv/0ONXU2CEgbXK0RRck&#10;EnxHcxPFdO/4krnA1pQ/1tHWsb6+Lj9/fHxydvolRT6X2+vs6N1MXUFOJWqsuEyNc8m5WDx3Rmtb&#10;0/BIj76oe3upa8VDMvv1DYTZEoVGCaQ2YUNjDWGz9aq5ra0NizOPwBTp0JApux3t7TwzgByozcxO&#10;i3+iYtdU1ggkvXfvHseW6nYSMGT7UvIkJsE4O2B0ZFR55ulXL30LTgVUxb4VcFvy5NkTvPGNNx8K&#10;opqfX2RWo+5x0MNNgAJMXWFicoLnBR/eSqU8DzcXEzuoRUMgiIauH6nolNjnyRL64vnZqWem5SgO&#10;4EYXlzV6rZjxtlZFBuvKyiqze3kDUcdhZ2fj/CKvzLjN0D/Q7fmNTq97YSbHrENIKNmoQRbJiyAR&#10;1BLSULjd2cQSk3uiMQeKBhbEOcWSEB4phK4QYCCyD1wRgw/nhZzlI7GoRhB+o/BwxvdkkV6qtvc7&#10;zyZgcaP4wBEI891DuFURxQhWSfG65HMQESeHR+e741vcTi4S4rBNrjbb747v8Mk9q2qqE2kotDYx&#10;XzGWGI4Eeie5bHKqd5JHCHTEX5JnCF+bObHNzLXhhjSYDCa5iw1ZfOjgSoEOpiBmz/VjQpLLRtxp&#10;coT8EjzBxxEzZBsqK4xNBM4m91JAiixTNEEWwbW4Y32b2uS39fAO+S65Xtg999a3WG/ckSOFciP+&#10;xEfiWiQYJ10eovqnRzLtfEf6pzqNeZrBC0TSXSj11Q2Vekbu7e6UiXHCZiqrlFMGXohQXkuMlUFB&#10;CYnLy0x6G3q6BfKDv7vEzEzGSOubml25q6dXEXshfbSr3au075li0q5MJB2w+bWIliEQ6A7MQhv8&#10;MaZxeWmhOOdez07PyKYN7nt58cFH309gLVQJIaHF/eIzhRjGbkzKheT7Bc2Li0vE0unp5ffuDgwP&#10;9PT2DzY1d+4dFp5Pz5ilZy9e/ehP/uw+0ViPel6zbxEwMRslzp9QDOKGsVR8r7jO+eUB6KaxlV81&#10;lNU2EuR9qfgD+tGuhQO6QRCRPXUy0NfQXjvY2Vq6t79TXnagqzwm2djWrFdSX7vALa3X+xqaFRPJ&#10;Kz3XVN9SVX6R2c1cHaY1zDvJZj/7h09BhKnG26rLK3nqspmUZppKrPC/KUpXX1U7pKFI7B3ZNsf7&#10;GWn3GzayIqLqnGS2N59+TVVvuXPngf1eVdHU2totUMcSmF4mjulXr27fuInwmOrMpGBmjp/BwX7Q&#10;ycNEIS6vvm5srCv9H/7H/4ZKTh+hecMwnfAEXvzqs88Lh6e8i0KaxMYDLFozWlABZvrl8w8//BAl&#10;0FNmZ+cIfQgUWawsr3z00UdqmJprlDEzM/P8+fPNza2e7j4k9YMffuzRNQ6h4yihyjonQbO/v198&#10;8N/+7d/ev3dfPYVf/vKXWi2xpluz3r6+WzdvUotmpqeZC7B9MjF1TxiKpSAep7a2ILgb5fN5hRjA&#10;KMG2oaFeM9FPfvwTxr133vue5LnO7p70zj7+LexJdVWeKnkma2tRVF/IFEmTgKzeCkZHziKNim8k&#10;/3d19plzGdLdva1VNbKVSCiatbSoo1Je1V5T111e3cjVqRAhChbeb3bzIZRdNdbWVpyfFg4y9dVl&#10;J/ns+vL8wXZqdHhgoL8LH+LKEybCQdbY2i10Qd4gz5U4qqQKGfcpc1edIuQM6y6oK7aZNFi/iwcA&#10;Ucq3NmlyW3zHrc0MiQMhx5myfYooBkXBU6BzxOI4ufg++PP6O+CKa9iO8b/ksC/9n5GEvEnyApds&#10;I94J/TFcAbGLit+1TyiN4em6vmJZTr4de96LUPWcji2Xiq0Mw2XR6lr04AJWXlS3EKGIY7HVJIAZ&#10;XxRJropL0PrFGRGMQZCN2gM3t8QzOGxRDJ44xhtDKablFNkJ0DRSpkhhyGfn+dIK3xOyfKCrONcN&#10;QyuDsk5fxjI4GO0OSSe5gz0XZOQLv7Y+sipC6GESFvZoTxZH6RUlXUMwRn/viwChMLkvnDUvhu+O&#10;tFvzD+9pf56zr6dXzQcqu0EJpPN+8UqbG2tH4pZPTnzFpVzTFQ4YvwTl5H2iE27hrUdvP3rr0a1b&#10;tyiVwj4pp1z7dg3LEia6sDj31RefG+zuzs5x/pjgu7OVbqhv2t/dn5mdLYj5Pj6WLK9qUf7wuKml&#10;ubyq4qf/7J+9/fbbxUX3GEqgFR/GbzvfJPsKTmDv2NcvXrxYXts1y+0NZSNjE6MT403NreBYGfXl&#10;tZWaurqpm7c++vD7EzduscGiT8V/O3r7pG0nzDJIC5tra217Nf1qI7Xa3lO/n9vXGKq6oat36EZJ&#10;ZfPpmUB9frUqgWEV5bqiXeWz25md9aPsnpbIFZfp5oay3fS2SauprdJGqae3l+2XrigIaWVjp6ys&#10;fmjs9sj4nQSlTxvqSx//5hfgT1xB0ERQ/jWzJIoym3oSYzwa3fZ2t2YPEqffpYp5lU2tLdaFyYU6&#10;Oze3gBLUxztkkClhZm2qkR45PXf/4RvvvP1hRUXb6tr2b598Q2GdXXxFu/ijP/rD3371+Nlvv54c&#10;GdH2mPQthUl6KLpK725ElO/JYfn779/OZiODigma5p89zB7lD5icl5bnmCpEmTY2SdbgqLlirevo&#10;7NB1jmFleXnRZpC0jyevra7xtguDFwC1v59VZsbYllcIj8eqJwhLQjoSPRlYDMRgsGUVu6jkQJNK&#10;Izj/gw8+tKLGRt2AHMRJjyKewE6iIIQJVdSU/xUiIOnZ06c+coDRx4+/UqClrb0duVPMJTiJC2K3&#10;7e3ta2jUI7aB7KODymef/WprS+uFOlkHED8vzoN/Kp0WtpUYWNNMM2KbUlsqpTZtrKfwkpOj06QT&#10;S1lzqyCX0sLR2XZaub9MRSU6J+Z3i5ytrReCVG4jgDIXZ8/nW6i6OB3pbl1bmpl5+tuzbKbi6mR/&#10;e81vyRGzr55Ism1pbthcXxbwMzTQy/nA7KQIWtRZqqRilgi2zZnJXE4oSwJawAss2bXQjHOnVBEz&#10;v8M6polMVVTXhnE+t0O8lxicEr93IuEGHoTrKQAH4IYoAGATuLSpfaVoTyjusSKiwlBcN3ElCa5g&#10;BSP7QcsQQLwOn5YrepFUQWfg0GBGpCtOTRxB0VwLDIjFxD27C7QGnMRN48e1pUcygHkEwlUsRmUZ&#10;z0itfqIRrnyqRltDddnZcfY4d8DtwHudP0jnMzsyP/KZ7Z3NFZO5vbawtTqf39vZWJ6Ze/741ddf&#10;zTz5KrU0c7ibOs9tl57tlRzvV1+fNpRfF3a3ro+z5ReFepc/3FOS7ppBM5cpPclVl5zVa75WdqFg&#10;R0NNSaPeM/wVh/vXpJ74OeoQ5KSR8aUlOjzK5sg15ksChOkEzWYmuviUlbF1sgWYS4KtieOVaGps&#10;NDs0Hu4iZqt0eqte7ZDKShV2hCYJsRYgODu7gLB30pm6+sa333v/Jz/56eTU7Z7+AdV7aqspW5dg&#10;lwxhpoUzP3325DeffyYsya6F4DgVUbQhaJkrSB1nIQWq+dT19PU2NDf7fm9//917d+0W8k3xyB7k&#10;3LR42Aj0WWqOVbSFkVCHHO2O1jOIfnK+tsF+tc3DbXw2ck9Xp3XJ7KRePn+2v5NuaaSzNdfUVguS&#10;UROuUr5BGHlK93Y2v/nmS67oV8+/2sssYFv8UlYdUwi6ZQPQraAg/LpC+pakgdKrk72tpbX5lzvr&#10;ryQinB1DduWajsSEqXJEjD/SWGhza/rlzHwIaq2vP3wd+eTtpvKL9bVnizNfl54V2OdI9ZgBaZ1k&#10;trI0f3SYk1zALbyVWuMtAXmN1qM2+od7YFPxJ3/0JwfZbFtrBwTYTe/LDT3IKkN6sri0Qq/o6u72&#10;5sjohGIr6d0dPm0iV2bPdOXnZqcH+nqW5hcWFmaNC7ulEO/Ar+3tnr5O4yu/dbuXoSedSfd090qh&#10;6evt4XDDzRes9LngX8JTdWNDI9mEwKgOAsro6+/r6Gjn5OH9R0/oJVlLnqiIS5LTCd2Ec/b29fyr&#10;f/XnJFA5ozXK0FeUkxkJHYw3cIBsmNpM1dY38F4NDA7Zub19/ezwuIScEJtX8ww3HcEBFFHJZhcX&#10;l3wLi47kqKOC60i5WF1dxdshwvbOztLiogUe1DS0oX54aFRFPmmpgh8ERZnBg4MMxLf9lf73FbWZ&#10;CC9oxdh9lM8f2uFo/fatW8SWmkpsA9qUbW4y12ara6vq6poqyiWItDY0NgvZY5+hekQeLP377EQW&#10;XQ3XlAZxp3bsxdbawsLMc9WA+no64KMVVTV2P7vP7UY1pu0pG+ih52enfQsm2qtARS3cxsZaIV9M&#10;j9WCVUsuuDSUhYG88XN9prYu0sFjmMwQL0yq1A5BMqJAmFKVjBXXiWQQNXX8xmbpuRAOAIZbMNAQ&#10;mgWQJvj5rZz7+zBahM7AUEf4EnwY9jWg4Levx2vSpuDOCPvEDa+iBauoP67b5AH4aSUJJlUsK09C&#10;vXRuKOBx4wj0IbFCoSjVxtlq+zcLsT4+zKTX06nVjbXF9dW5uZmn08+/nnn5bHNt4UBgc27XFt3b&#10;Se2lUwzUwuA5do4O93a2Nk7yB1fnhdqqMmXoGhtVZfDIdNmCal6yv45yR7ncYU+3ZAotxKQwMnUd&#10;HFvzEzGGZ/XiixO+FXa9stIG9XhqqjwZ54+nTX6AfxgWEcbuPnrLcxubPGhlDCyhvs4/TiAnObis&#10;sFBft9V5ljQMTzLiaDCmutTDiL0Df1AJ+19ZWVld35CZzFTQ1z/44ccf/emf//n45BQLgcQ47V6k&#10;xsfMM17J4hM0dn1FNjkp5MV7ysKvqaplL+f2L9bWwqGo+TB3fy9jQQ7A/eXl5I0pqpIAanwL9Jvy&#10;cK7HssYPDzKLXPEQbSpp1W/mLPn4VFL5dAy/q2t0tTwbWGtrMxe0qBgWPCVMX07P8eMrdNTQUMsz&#10;G34CcHl5/vz5k//j3//79dXl44J4raxQJQ4GhtKOTnIlCVterDJG18RRFVn5h2oqznO7m/uZtfPT&#10;A+Xrc3t7FkWTyo31DePK7KbzuVxXZ9fo8Mhr9+5+7/337z98cHJeWF6aU9wjnVoTOSTj9rRw+vLl&#10;qye//TqTTgPfyFK7VmfDja6suEYMtnBbS/u2nphV1Xv7+7iOpZ1fWJRNGzXn9/btfVEvMYcXF/19&#10;g/39Q4e5Y5kF1nppZXFlZaGi+np5ZaG6tqyttYlBhnA5MTHBBGoHvXjxDOjdvnPj8OiAAFcuqoyw&#10;mTs8tLeZdcibQMvEmXiEaPb7tWmuU44ks5PesqIqqwBL0UVUOn06GQQwNyKM5SGy048IhuTEe/de&#10;Y0EII8/VBSpcWVkj/0FDIqfdSVsJPer8XPBacrWUWqLAjvdfOX+TTQ7Fk+vrGx49etv1yZgjnE6D&#10;A9OvpmWICjIIY0Iu19fb29LaSru0pxVqZQ24/+B+aivFLGuFm5uaGYCWlhZVXfHUTPWaLvCYNTQ0&#10;8kHBTSHPFMkTTq2SS/mzXe2d7kvVWl1eYaKSXBCW06sTiC/AWax4a0cPIUBUCzNuVXUJfq9ZqtaD&#10;DVUV5/msyg3tNRXbiy+XZ59JuxbIQiy0wJ1dVMtS3bHmFuZJrBF3grhPVX4py6jIy/lwmr9Ifo7y&#10;+5BCC8WqMu30koCbEl0MlfIWMi34RpTyBcCQp0Ij9VNZLXUP3lPeZUxGQHrk5SCn2EBhCwaecl7R&#10;UxxEU/+cHWJn7HCnxj+/k9ce0pHst4BRWOq0+AnpM6TK5CrhLDIpDrPu0rpSYLYEUsqdMHaCcbhu&#10;eRNOT0EAFMdoFOV0T+iJNxA2r88OC9m0MJdsGkSu7e8Kstm+ujgquyhUl1/Ucp1XxPC1pay4Ou3r&#10;0uurprWpuq2xhovGl0WxnB/nayslpyuBqGZCVX0NwbwUV4t8ZnGANUpGtnR1tGPANHycXr0GHFp4&#10;Um11TUtLyFNkJCwZN5UBrKyir50kCePfgo04qsh/DeeqWREAB60MHKOlJXgTpwepzPOZvT3BcHaB&#10;r1Nl6DFeMy65Mn2ZK1W0iwD5+vp69Cy2ei9zAOxrqutYhb73vQ8ePHxohnLZPD1sL3vggeZm57wm&#10;FjhY6DD7+CnkyVbnJ8dry8tff/2E83Z6ZuklelrQgy2lSFv2MOqEsAXxXf/hH/4z+hk11i4jGhML&#10;PJj9Ujw8vFX2eFR7/DH0DMd1ycjIiBS+9s52Kg2TrWJAG4rD7++ToG3zifFJFL+2sj47twCyxQ3a&#10;O5pzk9UZHPOHWbA1OuTmfWfHeZdpqGsU9kO+DdPFYQ4r6+/V8VhA0X4ht3u4n0qnlhgxLwVwCptR&#10;9720LBnsCTGIt02BDQbrR+88EpOezmiEoaLdwstXz/T1O9JmrbR0aHBga3OTarS8tORhFFrmVsrn&#10;BdhfHbL5nBRCoTw5ES1L3gJfC4sL0IYNx5vW0eiwGUTJqGOW2JcQuMil5eVV0CwAdO9gj4VB8wpF&#10;4qTaFgpZQQ/UMnVEkT9JkSVhYLDfzju7iLJE5QNDzTCUOg/VlNe3eNFjrrRUADxUKia2U1BCgt1K&#10;pdPbmGpWAKnj8lwLECY/dMOxzrAI4Ow1i0anGBsbw+pkbp0UThcXFu0wyNMtsD+S3yOPBQ/VXnli&#10;ctIFycoi4L558g2AM6dqkZj7kZFRPBPlgXnzdePGlF1hUccnxu/cuW0zmDhT5jnW19ZgN0pdW1vD&#10;IiKsMgkYXlpZMH2i62tqKxU8nZycAJ3GwsJFJif2itlbXJwXbECIlplsRELMpLI/fvzb2PfXl04Y&#10;HR1O4KIM+9pMbanipPqYHqkCDu1eQiLt8iy71y6TL5+d/fqrfHpFa7BONbrLSv7+Z3/HHyrQc3hk&#10;GIqYQVy9cJhTcqutoU6F89P8fn1UWiicnRycFPZPj3KnR9mjXDp3sKUieslFvlxTs1LFeC5qKs/9&#10;JquG7VBPBiIe904Y6cij/kMQESaomSNzhz3CRmG9nWO2Y58kWBnOrDjir+QnDKj+MMMgA+p5bbN5&#10;jYn64ndfTf4PV4oqurfDtUTCCyGXtJzY4FznWkxr4GuceXl9clQjepGML4RICn84amRSnuVS84fp&#10;xb3tlb3t1b2d1ZPcDj2sWnta5oHzQ9tM7ciyi2MYWnKmw1pBZ0oCq9fcxY26YJReVJeX6BSk3A63&#10;RwSVHB9CEFbZSvYBDs0arat0uYlaPFQrKJjPHa5vbmoirWSOjSQqmOsAzybWoViER4uEVEZHTTcf&#10;5FGjU4k8f5jHY3ERPEUpA1osOgQKJtUJxIpUamd+dp5IgZGL3KS3mRtQuLS0AAohdDKZEQls95JD&#10;zRs5FoemP/7oRz8Sr8MKaRMSkiPRqZq/gWjSR4sSduLAv0l+fX29d27f3tpcYwaJCAOwcU566tMm&#10;K1wXqls21LKU+DoDmkpPb739lmuig2CLVtTxLQuMFWX39pwEFFseS2BVKGJsuNdNnKZvxC3m/rLy&#10;9G5uXSjn3iafrATBjo7uvv4BTNLs/eY3X6jJx/DQI4pg+tXq4sLk6Mhgfzcrl/pW7c1tuExQkzg5&#10;gG1+T05q9YGX8V19vb25+OWvfj7/ihS5pnIr5BWAS7U16vHxCab89M6OB9DUYmll/vnLp0+efbOz&#10;t7u4uEBLaGqq6+nu0jHFqlH/MHKzNDQ8SK4UyGVmnGN4asKBftc0w7du3SQgsuCRD0i78sRZFM1D&#10;gwIklZUrq2ukNPNtvNw5guL1qqPv7u/vyCqbW5gGVIpLbayuiLQAGjXVTORKk9TxxvO9T8+8gDuA&#10;sfyTP3jLLTl81GESWWbO3YYDsa+3P5IA6utxLdcNFCdNlJevr6/6naRR5tfW1ufm5jzfjZs3hToR&#10;ASycfQRbkalN7co4nkfU1SQudRYQxsqJy7uLLe40+g4PwF//9V+7NWkc8bkj1jE2OuaFw2j9vnHj&#10;pmliTLOnSbtkWCFvpFeBxEjW1YD+q+lpxGHWvD49P/7FL36pbgPfqFXknejv1+N+nR/VxAFaU/Zf&#10;fv53j3/7Jb565+5tRi7G3OrKaveKGd9IifaD6TKIBetDZnaPzu6uJFjn8uBgn6tO/P7RQUZ6ZlNF&#10;hUIARPR8erPsLPfg7o3tzY1f/MN/UdQ/c6Bq2a7Av7aO9tcfPNAKZXlxToQHUMimU5C0udGVLqKZ&#10;hEZ7ysLZU/mDI2F0V8en+awAudP8QYlk3PNCBdXeORFLwFYuepy8Rm8WIyjgjPZOgfbbLIYzOnZE&#10;0THOLhXOp9Dnfeb4bm8lLwNjRWxE9+Y4h/tOk4mwhH6Lv2YbsASAhtzrKP4OUTSoNvw7ifnDZWVb&#10;JyFBXFWKujcownZ1wsgoVAVvKJiJndT+9srm0rOzozRxGxO6OMlVlZ5XlV/KS2lrriu5lBixd5Td&#10;ra8qJbOycCgdf7i3TX+/PjsO+4Y0yqtzOSUkYCHrLNEmK6wEwqBpFQVixEF6e9tyk/px9/X1deSE&#10;ZkgG3ESR8XKYMwv4DZGHRBlhCYk4FsJnEp9UFNbMBNki9GDSaFlZW1sHt6/BR5tWoukxi2d6fV11&#10;3WvMW6TgdmoTzUfaBrmFoV0TSrYCeNnUhKqEN2PwKN++IRmpbfZnf/rnA4MjKlo2kBcbmtn0kVaf&#10;VJZ+Ak4prsZ047Ej/zfp6QozlhbnePM8DKt0XV2jDUWjQupyUgwLUwegE1NThCwSjAswiNEsomKT&#10;xG5Jt7F04LSEqoaeiz8Cr4sWM7DB1o/y8UZfgPI2r5ZElHR2gs1Uem19hXRCooQJQTIyWV89W1qY&#10;ETa4ub5S0NCw5Ip1krnD7Y74bkzFyRnEZkRS/ACHHwxpVOCBGO/Vq9Pc2VmWgtWkV3JldOX0dCiK&#10;wc3rEJRDzj0SMrvNm5ZJn16e8qGRaQQpeivL/bdrjjNug1FZIg3fCif5zs42orSIHRsZPboUSib+&#10;ARxbntRJ7jLD7nX3tbvPnr2QoCXEiCetvb2DRdacsAf2DQ7YTW4kjWI7vanoh5I0UoCJX8319fo7&#10;KXovp4FTUxkX2VakGlhU/sGH9yjasCvZPNdDA4M4rWc9O6Xs1DQ1NxlnMMrqSnaf/f2927dv89db&#10;HbjeFEUOxbdzq2Vd4enTJ4tLi2Njo/0Dff6EWdPT0yooY0eMLzxf1AQSGeOgTSlCzXjYCkKqub5U&#10;7mRgoM/8kWqdhvJIpu76Oxg1F7YEEZ0cbKlevXpl85vBVc5EqhqrqFL8dXUKRLW0tSAL7+OE9IJM&#10;Jk1WtSVAp7wmKQfogPzBivz3P/ubjY3V9mik06qYAGxYWVujSrFJ0fWU+2PUwT8IWRRhom9FTSVq&#10;cy+mNGXaTwUPnhzD9VKBZuvr+fROdelZR3MVFfXZk+cWmqgg1F1eyn42om3W1tc19WtrrF9bXDzJ&#10;7fX3tJ0eZSos0HFO9CVHK3t4ZAtdnsmpgRrAAlCKEgagF6eKmgrHprxRXC6UErq+PKHhqh/tTJXI&#10;IR0gIybBFHYi1QBj49hzxEA4GD8JINpKv4ejYQOAeuJ2El3fLqV7ooSIY4rt4hoheSVs3i9afOiB&#10;xNAEZV3KZYtBg+e690R1WrvgpMCxU5LbuT7avzw6uCxI3dg62U8f76fP8xkhHhVlasNnjw/3GH8j&#10;HjNgVOJJDuaqt9WiOq7wH83O1YHMyQE/vjwtsDvXVpR2qtelf2NNBalTTARDgq8h697eDoYWRT6B&#10;lIc0UtRLoenoaA8/CJfX1dXC0vzWViq7vwdkoRtvJ0uDtcU2YpwxOzFlho9siGajY0JteCkZcKSo&#10;oyy5rVekHnKcE7hrTJoKabo3uikdSJMymA4Eujo65No1NzUiJ2Q8MzdrVpOJvaK0/eCHP/zkkx91&#10;9vRYq/ASej7N4HUNMssenVuG3Jv0skbkMvIDBoNtlspJWVlexsXcncuI3gHNrQ4JFKhFoHtZKR+D&#10;d9gUUOnq6vq2Pj9b23xKylnAHVY1/wigxuuw4sFK3E+pkZqoNWybNECy5hbb3UvGKHqrKE4i1vb+&#10;+cHu9uramo3AyzQ5PnJ5Vrg+K2D63Jd1VdVaFStPbA8uL63gNRyEPCXy3AUdNLU0dHZ03Bi/tb2x&#10;9urF1+vLs92d2jmfa2Al7Xtm+qWkG4U1aIGSuUVM4RAo4OAwXV0tRL2wurkq5BwsGHuGa3x1vZAv&#10;7GX2zo4Dv6wLYzRxZzO1qhA2pZTGaS45t+mvd+7ccnH8hvLq5+bNG35rmimewSKH/dfZ0br1Ol84&#10;Aj49cjLHRihjDY21Dx/erwWblcxxIfaFwbei0gQ6CJT87aaC7djyQNIKOEUMBk9EPJyWWOq4f/8+&#10;MROQl+/umnFATtL0BfYE92U95J4bGRnkYhVygTP7rpXjVsoflbx2B6vhLWmkU+AYKk3hfUjB7WXL&#10;dXYFq4SPmupxELFVIz4+qP/uv/9vnbwp9jPJJ5uaGiXYJ8v97S8Sqy/CcSKGNUZy3hkZGX7w4CHj&#10;z8zMtHQOLI163tDctLu7QyGi2r98+fzTX/7jX/zFf3Vj6ubm5rZijxySyNck4u08DEy6NLKf//xn&#10;9O4bUzes/RtvvCFAhQ90bW1VnRjbuUrYKRiuKPWcR+ubB7k0La+prqmzuUYhiuM9LVL3dldT1SVl&#10;I4PdheO9Z6++UYC0saXpxSrDdmlHd5cNPjY5JQ+Nvau3s+Xewwevnv32r/7mr+/dvqHjIEiurBC1&#10;ZJ9eaijGHh9hddzeVi4UdUVSRPOoLCMI5Pyycre+qcOQxaXRSW1DPD8CKMMbH6VUzZdtKXtUNsnp&#10;9dUJGomQ9Xg/jkgCghnFwz28EL7Kmpl4gOMzaGK4EV1qVwfCwEr2zu++Eu/Fu9GgnapeEb0Bwnbg&#10;x1MyicKYS6Li1mqNPukOoUK7W77C/yWos7VO7ZgzgY8uznbM2qvIndsTNtiaz9XQ9fUwViDmKCHM&#10;SuEZpQk5RKoXn4LNdSO1SWYDnBLJVaVRYIxat7WVfvvtd+0iBQOoQUgl+EBgpACcauhmWT1olIL0&#10;rplRcrtQKF6z+FqAEZxygb2DGQaoqEFXU4MB19c32Dba5FBE/AeDOBuRARp2wtTUrcGBvrm5GXe0&#10;Hd566w1X8MKnTNiCeAhBP/zkRx9//PHUzdtgSyAga7sFdmtPF9bty0uCgs3ItmYui490lItnwzbl&#10;W/JjiFOXa0djS3he/CpuMa9MjogBopkiJdQ+qTWTU5Ouwubo0+KN4l6hTRTNNTF27wR4S4gQusZV&#10;RAEnQ56dkUT96KgRToT6ur6+gfmZ+Zeru/uFlA34+sM3S69P79yaKuS7nz57ur62zF4nZ3VsbGxl&#10;Xq7rzOjEZF1l7erGQvb0VHjmvUn1Ve6J0/nl4twXv/q0cJi+PBlgJQWjrS1qDofxdje95zc7Mn5j&#10;pSTFw6kvHv9mdT3X1Fyztq6i1TRNXUeCjz76YKh3iFaGq3/x5ZcoQIyjwV5c58/OC/v7Z3Y3vpk/&#10;yq6sLhB9iUEqeIyOjACNlqZmcaC2PBbV0dHxzdPnVkeMppImKq6YKujJqBpIKbgsHek8B5ksa8zo&#10;8NCrV/P9vd1clwwpTN4aLKd3t+V99fcNoqjyR+/cHhoaZsLDiRgTUAzbCFQl0Dl7MeHhuJadwjaN&#10;rm2L1OaG8CbE8AHVAABAAElEQVR8UvO8i4szsicm4BxVtv74j//gxo0pek1HR9ugfM29DEMOzz6l&#10;BhDDIrIhAy32Hvanywu2KSYM5hnmCPFiuJY4QbYGeO527NNI0Mw+efLEkkMGOsbTp0+Jxm89eos8&#10;S7Kns3skd2eAQRoBOleX/E7why4WkdLn12iB/Zh2u0dP2N0lgHjsne3U3Xu3u3o6BQjXNdRNTUyC&#10;JPHHtJGh4QH5yxiQCFW2UaFznsGa62+K6rZ2UtnM7khXt9KTGj/NPPtGSkS3egENdUK+ZlaXji6u&#10;cJLdXN42qW1upL69+c67oq3QB8UZD2wSTdPVWdXYOLO4nM+qoTDY0NSxs5XZTu22SAJoapOucsHV&#10;fSZGpJKfs6KESoDZa4rVDr7E3JbYS+enqcVFyYbnyoUp7Jo7rK6qKBxlfZNEfpjdVdUc5yutrr+q&#10;5ImChTA2EDPipig/DAT+1GHJnxWV4eiP1IEIXxW05EX4+uEc7y3X5/lFWFuYOQQmXF2cnB/T0tX/&#10;rKurzKa3dRa65EDXRXtr/SCdEqV0erBbe439KFarYjwv1DmWL8GFKiRHElawBdhXreITIxnCCVVU&#10;fzKV8iuwi3IpskuYrHIINXWN9Y0tqgmtCjc7yB2f8q1bGrl5FSRv52ukmA8xXYf3+sH+oSSXn0Aa&#10;yBIsE826Ex2felZBoyrACmNAfUg9AZHSjc0UNzGsQSd8DoiBqs2K6nwqEXKlyR4eFpQG393dO8zl&#10;GQrJoTYnueHrr18uLqwr4qtb7cjo4EB/n1oTa2sbrsxjMzoylt5G8F0T4xO3bt9GA3xH29u7JOKQ&#10;oEIxDYKMKHykyRQmdSXELo8PIj1POByilH5t9ezsC2wGYLGOWEjDNCysAp1TDhjBbCJzJ+D6Jz/9&#10;CWc9eYjNHAMBlnAlxKmoXF4JMW0l9Jwcwaq8S+lmpMGQw6ve0MC0ynHvk7AqVEb4cBvLaFujCAhm&#10;i7nFNek5AhnEWt++eVNp4NWVZWZHwjJZo7d7gPwrUvXmzVt379z60z/6kzfv3//6y6+fPH4Ky9Rv&#10;m5ocvX1z8qc//YmKwKScgIGzcz5AHt3R4WGbWp0LFmASeBes6uhQUuLNN14XY/bTH//Rn/3LP/vg&#10;ex88evMRQDTeu3fv37p5RzX327dvdnQIyAUAV//iX/xz9uvNTUWJ1/FIO84ifvXVF/RjIfo0Qho0&#10;hiEEjO3ijTcfmX0WCIaEna3d1GZI754EMXzzzTfJMlTYjNmDvCdqrG9GJ3v7Wai6srLEHCNGlEzI&#10;fl3+zru3DcTCUcBdiwyMAtDYwsICgwKGjZ1BVfjt3uTQtdV1J7AqMd+S+BgUKBeemG+KsRKLY5Xn&#10;aPNCpJGdK35eZJLIWL9tWzwExsNotmEh9ARVPJ8f3xXwSn4tSCpyTcEugEiddgsk5mrET/417jzL&#10;j1V6Ks/jQdGl4AEnEBwkxkW5qcOj58+fHYptVoc0rNdDZCYRGHi8LGfGJuoe95Rns6MAjS4AnPjk&#10;8KgXFWY1wFwOLuGmZxDmRcsQ2/zyxYtQ7Wqqeeu00Olv71iemVlfWa6pqGqpa8CNCSmah/MNp3Yz&#10;m9tnCtf0DHbfuXt3fPIGuUlAYahr0TOqbnNHbzJVFPlVR+amFw5l155dCGzu7ukjjNOJAI3zo789&#10;wi+vUqCaBZKkQGPuaW9VaJM/SDPx8C4IHSIB8pbmhcHLmjsQQiTpTLglZzfR5jwyHgNO7Sg/kQ9F&#10;toxUSL8DVG3YmF43hvqElTB2Jnq/xQodF9hobcZWYM+CHlcUKBYqd6GQzcs8EeS3tXaQ3jrL56S8&#10;iadXuOs4l7482ivlfL8WraWdjCxyCvEB9xoVSZkMPza4gAo4AbwSTTyezg8xsaoSfdUxc1MxzUHo&#10;vDAvYgNAvYdm9romg6hwzZJB5dX/FgTHp6UqJkesCIpF3GyOWBfubr35ZOAFTmyogDtmJjncE1sV&#10;wmNbOtmKm3HTLpzZ4CkEpmlne5cxyn6jy/OIQhobYXFp+fmLWUhF8l3dyi3ML52d5jgrpianbAHa&#10;QzotNnnn3XffHR8bf+3ua319A919vaF06DzRqLJyv8gbXSohBcB1kJIEU3sMmhzful1KrnSwKKis&#10;Njf3jOyD4PFLUxSF6UmZZWGeCqv+ybGJEDjFvHrn7mtet3Js0HBjzNqsC+mxdmaReR0xhBjrh1CC&#10;dMyjfwzHTIrYDEMHh5soRm8zCB5GRTH9oquD9vlqmSAuVfvPb6xuIQAhlp50cmqKg0F6oBRTiAGW&#10;33v33Z/8+Cdvv/WWVXjx7MU//vJTAsrk+ER/b6dFvX//LvcZPsJ4WBSw8ocFFyfPpXd2mZCggYGo&#10;KNTa1jU+fsNe6GztljXf2dH9y//yi8XFxf/lf/63Vq2/bwCGoMqDHK2/fGiob3RsmJNmY2ON1emt&#10;t96sr6szRgYcnY2MWRoken7y9Jla1LnDI9MOM+bn51kMxsfHTSdzOX5GLWCRZmU2FUEqp5zH+eMj&#10;JhRZPPxl0Z+tt1f056TnNKVmqfzDjx5gilaKo6a2pp6OiXpZv8KJVxfOa2FPBDRmbExmdXUNcWDO&#10;djeDONpTCQnw0q/n5uZv377D1YjcXQSLAAfJipVNTIyhA/ZHK6j8IZ8SUPTQwv4Z8m0vLWKQEAaD&#10;+bkv8v6rv/orCpHIW2ImsykdHOTBAWtrd+HoPiUeeV9NAHwmabZeau8hHQRCLRNDR0PXXmF0ZFLY&#10;H4PEmcbOucPZ2Tl4p14O4mDID9O2EZwLFmEpO3WCNwndL16+lPqHu4mlJfNLE2CIkWivWM5rUzca&#10;q2r2t9LrKyv5/VxHS7txZfcPtjMZk22yNnaOVUgfGe9//Y03h0ZGbBCDLQoDFoeEEW43sMakeX5l&#10;52ywiieexPrG5hAUXK6qan1z1TYzbwRqZmWdIdkrers79e3lYIoM7UtQWyOiSpcCgZti9uuqlcDM&#10;lZGNcxm1MrXW4UaT2YN0wj0lnf3iJLpWRDH2M20t3J4hlWEtfgvmDRmYis0gKzLJTnULeccnQslL&#10;Lk+amIl88fxY/U1+nqvzouNoZ3P+hc7A/V3tIpmmOVU3lrVfnxjurbgowNBCeC5lLue5RmQotLY2&#10;DfT1q/5gd8t9kChhgGYDGdi8NrN0IDYyAZtmDKihZt7keF+VzAq2SBqgTDG2uChuBODhB0+w1BSa&#10;tq8AIGZyFAKXSY7eAf6ghDwlBxFbQEUQlGpFOi/+jI+O66KJ/lERUcsqc7wQSdQTspFQczavIq1g&#10;7BM6svtybYvZWFhcErN9VLgqJLW8dR3P50VbH6qsaH0mp27U1zfihcxwElvEEZI5+gcGiHTNLW2d&#10;9JjWVngErME6Cc7Q6D2JNsoaSkJEAiEofKeS4w7Xi4vTW1ub9ppd7fFxtzC9lOt8XpVgfYnMsGJJ&#10;fH7dvYN9m8Os2obE50MyxZGkPWIWQYRAxbQYP2ATMwSdkDjklDCChyknLElmLZFXwxNXR0QJIUU8&#10;FDBVUYWDby9/Kmlqn8n7hI/EPm3o6OyxezdTcmr2OZnocBZJMvtnv/7VP372a8K2asICKFgpqZv/&#10;8T/8h8X5JSwNw+jpHTRmSwpJubwEhO7t50wLDybMYqzL7mf7+/o1Ud9UlX1zCyvnXJKmxQ1OYNra&#10;3qRfy0ThLnj65CkZlm8Dw+OzmpkRLU8aDds2KhKqRQR8NT0jnsPqDgwNoRYTNDyqlOgwKVhV4qGh&#10;QeMeHZ+Ymrwh8LGQP+mV2NDTC0BxtN7uvuqaaBtDxhofH8VfzTniKf/4+6+bWCJha0u7pUV5hBGD&#10;Md3EN+QbZaCi6JF2HQUhpZZHlye5BowICapmrNPS0gqJBrwSodFAUYzlHjUFZLfuni7cGwLKODIk&#10;FwG1RELUg6bDfhQ+nzPdOwTe8XhbUJz51q1bRFHnY8jobWRkFMcYGRkhGwoB8aiv3b175w6Rfs9r&#10;kLqT3lEoGt5Zy+GhYazUuGBIa2s7PUZ+COHFo4rmvX37NU4GuVwETLqPGAvw7Rk8P75P5gJxf/mX&#10;f6MiiUHBssdffvny1SvFBVbmF0tOzga6ekmbL795WlNR09HaRltm4khn9lmphR2t72xTKfVwvXv/&#10;4dDQCJUKiXA72LooPmKq69WX7FJU3MQywVCjLCf4X1vf8HhakvcNDNQ3+K+OgL+4ssRe307cahfV&#10;y768Iw+SYCroRRmxfHaPP4rAVN9Ym8vqnV0pjJ94RK+PwsBXQhdT+aNjFdso04oylF+eQkZYW5L0&#10;fuYOCji+OCHegjxg6ivs7fGC8wpowtxLRSaPS89wmD0+IrF+uUwKVor+I/Bmt9ZvDPZAy8ODjJj4&#10;5oaa5kYZSVeH+9s1LAc0enhQxQ7FJW1Igt4rrDhHsQ2MWRAlEgUwSaBsbw+51D/5vpEO1NQOZdva&#10;7GxbAh3CTZOJNryGhubcJmxP0kDQW6K3BiCltrcIF8AINljTYJGwxz9bXxgUc2Oh0NbaFsJG8jM9&#10;PQ0ioef6ulJkio2JmLala/FLxucgy92MDelcbWz4KQ7yR09IoXMK0co+UBmkXMANZjk61iMxYGPz&#10;2AMofKu5WG//AEawurbB0cO+tr93AIKNiSyOLJm2Q3EW8pIYWIratwfG/qlrgW6sodAvDv9TxHKV&#10;mwF6BtCFpy8Cs0K7D3umCvHHwLStPYzm+jUYO0gyjcaI64ROmegcNACaNYHakcRUaahmmzrCCGaj&#10;AUk/3vLaNNoOlFYrRZ6g8sMv/rS+/gH+N1qQ8niZvbyqRuyInqupuWVgaFiUOzu69u6/+tUviQI5&#10;AXxHR1tp3VCOZUhii6+//hCwvHo13drSVlEuQKqJvMWfv7y0bCe6C/7n1qbotdfuaXlJrhJYZiZd&#10;xzbnTramf/xHfzwxMR4klNr8/PNfEYZM0Tff/JYgqRir6HJ7n/A0NDjsaoR7IeRmUYVQQAQZUCOF&#10;mJYT7n6xbqScymrRunxCaBW/sUNvTE1hfubH0E6Pzwh4pmZkeMhNxW2JXIRCgDtkspNjVZ3Y6AR0&#10;NUAureGRNYrB/l9MT+MfBuPrRCgKE6k0mzvCDFtbuwYHBIqyYV2QmSWAig9lpODaQ+UMrLMzc/bJ&#10;2Ng4UQQc0A3cG60zgJL/Hz9+TDK9eesma/29+/c9qNk0JGuZxNlVz0zPjo9NcHBRQqwwdaNT8dSq&#10;SicYPAUUOosUaWluXViYY2YCyvQvFDY7O2uDkb2pMK/dvWeF1Jh2cfUoVpfXBFNNTE6Nj08pB2ti&#10;BwaHFfxncXVBM5BOKxJxxac50D9AjU1trU1MjR+fREfGkdGR25M333vr0dTwWHtjy9bi2q///hdD&#10;PQNai0nmoURYGOsg02Vpfb1wWfLGOw/eevTI3bGvvm5aeCtnPB5uB3Hq2takaFRuT1pgocUEAZYr&#10;G2Bja4t+TyMEJdaJi9NS0aXoDihcEAJJlmcc2NBQxD8kwcbS2QT90BVllFANTjvbWziwQaH4f+qM&#10;LBo5Aqf5vaODnYuTbMlZvlJYe0RfEnjKuG+UhyGiaqoOgrU4qIjKEREhoDlPIZeJgNb8wdnhXm57&#10;7SSblkl5dnSgA1pt+XnFxXG4ko6yoi7dV7TTXiZNhmlva8LSNQcm7xGIiCGHx0dCkplT7EbxJRpr&#10;C0XBrWmz9o2sRtosBkyPtNOETLOPQz/wQWairWBmIa+FSSgCjCwTqgsg4Xqq5gaJCnKkJ6cxW+jj&#10;6ATGCmBEj0HaQBMWkKmLFkfBszYVfsZ6A3x7+3rpH7DDn7ZoM8+gTdfQhL8yV0oVTDzY5P4G5dCZ&#10;zv7hV7/eSIuXKBHw0dZWpdTxwMhIfWO9jLJQxpuUYDhdXCSEpNgbCIZvvPkW8FI68uX0NCMsLkJj&#10;RtjT03P+BLJLq6vyj1OJS5351R6OuCwCpH8Oyifv7VF2YeEVUbKspHJ390Dh+TB1IwI6AyuZiaOQ&#10;8aFJUBkafPj664ypfDeJBCkjILzHppqU4Lc9yIDjxyzFf7EQQmUi6M1akFccyYaKSlFmOKYlYlPC&#10;3NHQ0MzVB1Z8SZcgfI7QJIYsd3RMjNjJ7GJUff29Q0P9bR0tB1lrl01nSBWXXb2d/NztXe02NW46&#10;Oz+v+1hjc4t5UON4blbJykzu8Pijj7/PAua+khRIw9gSIpXXn8jGAOSIdiI/ZnFxsamlEfDs7oLv&#10;s2fPvo44p60tD3bv3oPV1XUdjbe206bOc+JSuWxIbIB1dmbBVH78g+9jWvYs+JYgwHDFiOFkj4SJ&#10;uObK0pLo49cfPnz37beZkF6+eEkdwcWZRcyP7F5srW+glyOEbDw0OGh6y5uaS4eHR2JikfjWNksg&#10;KmJtpBdT22/dun337gNm7qpKkR/VuhIo1SxEgrqtKV3Q9FUpaJM4xOhuYs016DTNiJhs4U/SokAT&#10;Zs1EBz+3kE6wngQDgVYuMT+/MDwyGvbNqysc0r2++OI3YuhYLnirzGN6NzyeUN5iI26khS0YMB3A&#10;I23vbCMn+wQwOYGVqb2jEz3TBgF9fX1zdIW4ZhwRv9U4OjyJ8dAUWIPp8ig2Eu4Y9a+uExfZ6ezM&#10;rN1L7rt1e0oy69TUZObgYGJ8fHN9M7251dvWvvJqbvnl3INbd1SEFjRHxFDUloSzvbfLMtcz1H/z&#10;zq3xG5MicNvaOghgAJ6ian8q20vSgZFMfCcSHxhvSso8s/wSmh9FtqOzS4pUyGc7aWfKWQ4jJpnj&#10;8pzJvLFRFQx2sX1IATVQNTHWM1u2qC14XBBCSKZOfJ1h83UFdnoG0yYGMkFUZ/mrE20pz8uvjgW6&#10;k1WFwaAeAUMiVZu5d2urdT7vamnmsOU2jviqwqHcKg9benVaeX12srtTdXVeV35dX3Wtva22wmyv&#10;npGxAtPCI2nESICMZzmYknf29hUupj01trR09fby9OC2VDzBklYZZ0eXNA2qCmoR+ZzaCMUc2fgT&#10;hNicxd+WMXhkcsR0JPZa21uoPOxIrIKkAd5FlS4DA7gBPQuDAErzpzPZ1hmssPPQmn2RRBzdv8UO&#10;h4/J1FH3SKOubVKZr4lCjvX1TU8S+gMXX2WV9l9rK2tLK+sbe0f5Cyy/4s6dyTv37gXvb2lp69B5&#10;7NJvtGfdod7+QW5tLbW3vwu7CAo0erA0N8+PPc0m4I7C7M0DuzuxNRG749ss+8DO+YFRKlZEQKky&#10;xDwF7bPzz3EpudnMaLKezgmkLCsq0iaFl8ioJDlfMOoHr79O4jU08mkcpeX2ps1iM8QBXBvU2WEU&#10;L2WUS8YaQyamwYD4r3iEKTzEE5J/MPaoYIl0WUXCCOak8OVX17Z7OArvRYm12FSad3VTdNvF9Vl7&#10;R/PAcH9VbYXWliurS0ytoxNjKNx0+fnyy8fraxscuF2dPaS8O7fv8G1REB8+fNPuHegfYmYUA/vl&#10;48cQc3NrU2dJ5hS0YYWlw9sIHn5xYV6w1NzcDLMYNsw3RVJmlhVpyig2MTbJGYQMmOnwItIYNBjo&#10;GzQPpCLwZ+ys6sxHKAHOEpCdubS8FNR7xGzaQetFnLuZXfY9cWMqwQvO7ewQNnvN/Cggsr2t9dHb&#10;b7H142flf/zPPxR7xE5EebEKzlhbW2d2XVlbR2CxQ9SQCRlJlJZCHvtB3vkjgj3m8P7736Nok5gs&#10;9fLKEoEQPKytrcX+ZGsTpnEhVSw0FAq7N/F5YiD+4GoQBM5ube8U0Xagv990WDNM1gemD24+efL0&#10;5csXoBwo9Pf3AzgiDeg0m0RmJ5sdGB1u7NqQBRjdent6kDJDzrNnL3PZcNNTVoYG+VCHx0YnsYGj&#10;ghbNPfYSgQHRGcW6imGLczYSqnv+4rlNqXIh18HqygrOYArCtbW5rbjNxdHJ/uYWv/Xk8Ngh2yu7&#10;l2SYaM2mEGL50NTEex++3zMwUFVXa8gGQkmRQsPqZ+rdEeXzC3CAJvVl4QCrVoUEgZaoOVAtFkpT&#10;6uHRUQN59uwp6dWmB+jqWgCPjc111EC6ZhKL3tWXUQdWPV1SMDOzbqJC5uSmhENeyEhNDV3YEBh2&#10;dTQMDV0yhnRSIfHll3IoIwjpKHIB1X6/OClIuLqSXMyBfS6Pa4OtAH9QrZ1JFKpqsl1lzx7uyyDi&#10;eyPJFvIHx2JCz/TgKm1p7xVulXS70hKxlQ5vzg8LJyU1VdpN6Ax6XlJ2elnCFypAipGNmTNMeom0&#10;uLa+zq0ntsTOtZPtcQvqwH3jTyplBLfHYcVNIIZN9MEivBbCEcpgSQSro4n4PLHmgSRfZ14k3dvz&#10;ruxT8ARb3dV9vQMOQlUOWeGcu9aZtFnXIZY5TZVbm9w5cdlK3vBrTW6ZXNbX1nf3cpWNlfVN1SOj&#10;o/ce3Id0+IiHE1sK/igZpGK8hC4p1IhSntrJTr+UCXMBTKXUYAkUKRzCre1b89ASSNpNgYbyFA4/&#10;6M1jGrEfMkQ8czx2yfLKzObWBiFAVAMnAQE65ISaGoyB7EkqtO49vSx3NXJSjCss4sSnOIReZWze&#10;fNhSBFxwFKsjof5Flj8Dg6EXb2ysm1sKkF9hQE0OJk6HRynySGRs65H4GRAlhoJR5ktEzv0AH1Uh&#10;8VSkur1MbjezTghlswVv7CkEBoLq5sYWqO1Rcq27F6/i7ZEhefe1127Ay8lJMRsSu/ELwB3O3rWI&#10;9v/qiy8JDUI75ufnuHFwREKSFnTmSpAYsLH319YFTdaHzebiioOaf0+ezsbaJgCdm53HjXjhaW99&#10;fQOmBAMHO6R9X9zZzbDy2aNssrakSTalxBwYiEIwIZYK82dO5ucXbD1WY9M9ONBvNfA4EYlkdK5A&#10;HB++l7/33murK6toVwg9okFcs7PzbhkW+KsSmoXLAQWXEIT0Sqzs+QWC+MmPf2x+x8ZGkTvWMTM7&#10;w02ytroOldhVuYyQZvIo2/IaSCjEI45zPNmqo3KWYpsBsyXkOxOihSWrtBQ12w2EOO/Mzs7R6e7f&#10;f5BYLipxG+9YfiIkLokanAODfMqXWa9Cc1QeKaXXQhmmW+Vb0Exba9fNG3cokQMDHrVxfXOnqbmD&#10;ocqWYABVHX9peXFrZ9MGxHeZ4CkvP/zk+6JqWaUJRwxP7Q0t+fReT3PH5fHp4vNXLQ1NN8Ymt3UT&#10;1QUPqZbB0LOKmpq+kdG333vn0ffe06kKG0goX+uqho5EuLBjmttaEmirkOgH5atrpFdZU3inxD0U&#10;Cu+0NtD8SGDxxuTk0vy8VGXL4RxakqcFm7iF9ebFolYgnMO8UIRwANhCvFsEWxBNLhdBbfP5yDpC&#10;Rt4VGndSa126JJcr7bW6vqHF0siA0nvx8GA3Ryfb2dxJrW2uLWb39bzKyNSu1fBYT/CySzlFlfCU&#10;F97s6mYhwfPqijNTdUZsggkIicMd44VR/uNDPOe28sxgVeBRQeb1GULgoGfNxBVsSLOEeIyOcKTO&#10;AAYLNFE/QYmG7rfDNEKlOA2fST4yLl4mkoIQGV+EIDSTOJPKnxw4RxE7bAaHPWNb2uGRd3IpcSNA&#10;yf5xDiT1YB4PrBiVzcD/BDLw+6JdxfJgNKKQpmV8bu2wMpdXl7f3dY9OTUxMTloLgmEYfF3h+Aig&#10;G5SYQMZNJhq6VEd3J2OLujrUSSq755+6MUW4tDOXFpdePH0O14wQzdfX1kdCA5HysoRAzAACp/AF&#10;g7LuKNxMSidZW1uX6C+7iJOKWSw5OKyUvxwixDa1tVCTCS7QNbWzfbBPoRYtThaPyjtGGn74kxOP&#10;YVpsQxNhrwWnYtGLuC5ytCOuSkYOoVgpJAGIiCmsT+IGopOHr6uZlNiwI6VF7Ru019XdEwa0yC6t&#10;lhKc2T1ZSR8TPcyeNkdjExNKQ2V2djfkQi2uQL43Hzz46Y9+9O6jtzHAhtqatZVVJe9tagTBjfR3&#10;P/tbHXnVIGaPGhsbMTGWgwkXbriHc4A8JkjqElJp8r1J4BRV5hHBg+gIWESSBvZUOyMaGx8nhC0t&#10;LrNjGstvvvjcviDwMUG7FKEV/6KIG4Ix2vVm3L0A1DdPnjiB1GhK0RsjhjvSWhBjR0c7svnNbz5n&#10;L8eQyj/8+B5sknRlOufmZomNUecjHNiX/f19B/kciMIU7aed3TSzsxUdGR3p6e0ZHR+mpOSVRSDH&#10;2eJlotOFQrdyDEr+JQObcZ5igSiMvkyZDx6+ruOze1sFZIL+0Acipiy4H/hza4oupGfp99v6oEQs&#10;EUywt1q6r778ihhGi0qnOaMaPD2bAKUMo8UAKBfp3R1rzhnHiKOd8uZm+pNPfrKfpeI1Eq8rKuqZ&#10;ethz0ZOuJhx8v/nq11097RIthCGzDFEo7t+7y7T/6tUzTEUpbPloH9x7s+LobGtxeXd9m58YyYlq&#10;2t7LZAuFg2MBi8cllRU3797//ic/evDGG4QfsgCGVl+nVK4oUWZ4IfSV+ubE2kjOqKrGNqNoSDAp&#10;BpqT2noFcW2NiPFB3rRUMi7udXNi4mCX8BVjtMdzh4opOKpAZ3gYq6v4h7gQ8VvyPrRaW1tB3wRM&#10;tSoDDigEZxfaKMIC6jauA7goxUQ+Kg+vuPB6WnldVbQYamqo6O1UBOB8d2eVD7ars6GQz/iBoWcn&#10;WWmXApUAqNYnUQPl+krFqjQVXf5d/iR2e6kaQvaT8APa1hViIQIrvnnKrwju9WgjWgbEKIBVoE+F&#10;ssiEzXXF2lWl5nE9+yY/riqnFIsAYrmulxf2JNmF4ZUtRFQPcUCsDMexXrTra6vawMieIKUCDric&#10;l4F4JIlIT6dwk6Ir4OsKcMiXo3hoS7PGXDYPXCNkkmfhL5on6fACU4ZoB6ovCZYhKLBpCnuzL9Y3&#10;okoIDN3Pn5fXVLT39b770UeELyNyC8SAFxSBhmyIqnEFW0BGkI0n3pWr0ws2ltW1jItT9gVH29VA&#10;yeKywS2+mjvLF1TlouKkRWyIvlxb3SE9ZhRw2FxeXLGOa+trn3/xmwio4qYXSiFbl5NRlkPhWKNx&#10;TeCYnuEFAGIinbzJNTI1MjbKKICF+2Ep6O8bwHYinkrIe5OcvRYYRG8znybfFEFwQcdEX2oKRsMw&#10;TWJnRPYRwPXjTRJGWNLEPltIQVulTFI1TS1NANca4U9osqtT1EppW5u6g5oUHe/uYCFZyckDPX1M&#10;yN2N7ScHudTK2owcv61UfVXF6/fvs+/DCt5SU4ls6WEvnj9dWFoQSMA/hvNhM6Jx8VuimNBUzA8b&#10;WF9bx404iO7evXvr9mtwEPpjFItLi8+fPWMWYP4GESDIdnvx4iUh2p9Hh4fkNjUxSNmoQigkXsGc&#10;rKbKGw/fEND21ptv8jSQPa2p/fvojTfDTlSqhUEou4CV+CRKNwTh7a0333wDm6P/soKW/ss/fcuC&#10;AV23JMT5TcGQnlQUMZiGyIbPn7+4e/ceOvH+a7duM4cz22ECgo2gusOI4OPAQJ+vf/bZZ8uLS+cX&#10;JcPDXYB4cLAfwYXcW1EWMp6iZFWccbsWiIUI8wMEs7ML3jQrNpSELSf7FPvE7fnTsQipym731ePH&#10;PsKORI+QQEEGhjk9Ozs8PKSUHyvG9PRLAXpsNjXVDSPDUzPTC+MTd/7hl79qbZawPKqsN00XFLn4&#10;0ur80+ePt7ZW6xtVLWnb2d5459Hb4tjEFSld3tXdKn4CiVWcX53u5AoZda2OxPoR/omHolg8eV1D&#10;ExFOLsqdBw8+/OEP+4dHVRyj4KNyUpFsh0IIjSfr6+vapVh4UpkIFuQIKwkdoXLFb/tCrc7I8FNm&#10;RdFZpaSZF46yB5JttTKHDupfUzumbkwwWRCqhodHX83MGaODJdRYiAwI0VqQptG0mQQoIMJjUCDY&#10;RuhqdjJY8U4xCNfe4in2bDRSmWAUCNNiV7B30e9ggTKXdtXIyDiQMlgEpHcGrc9Dh/5bW0tQMii/&#10;zVIiBcaIvKCHuhTaExOKHQc51YlgA5vYZTSEVgsOV7d8SBDNgFQlQsK6ILVJ6lJEe5Uz+5KiiBhx&#10;fXAkwl7qdFm58cZIT09tdlQBb92RQudJwA1hzq3Rk8l0DgwI27SHiF6wV2RSVIfO3UUuU0jB9ZGh&#10;5HbUJlfOJB55s2QCXRalyYzayewVzlSfPDg+vx6anHzz0Vt2hPElVoRyFX/NkiG7i+wg8UmJUE4B&#10;iLAtZkV4ZIXRcGpjTUiAYHs0RSadHBuXjrC7vYPZcCiDgI8//sGdO3e6+/uuaxUUAPNcVvVs454N&#10;ss/Pz376j58e5pSACsYjzsJdcV7jpfozpkasfEXlwPDIjdu3hOrYGsTN4rpgS5EsBg1DtvUrSX71&#10;rpqgDo5+Pq9TMUaxJU148VtmrPjCGnkBVWG3BTTVZCzvMP66BYJ3IPWY8zOmvLNDUYxMA9Fzd3c7&#10;vaXmg1g3ObM/+t5HTXXq/KkYvze3uMA0QOBgwrp9//6733sPnf9v/+7f/earLwXGWFlzNzo+mhbl&#10;n1q33RglR0ZG0ECRYIiWXlhNwvb7H3wgTMjA1tc33njjDSixurqiOTXbAeFjfl4GcGTQ0YP9lnTn&#10;0TTYJYb3DvQRPlgXe7oHtKhjOubvcc2NrfWf/ezv0QDsYuGGNqjS/BDnzYGcKxaQocEBjIwTdXc3&#10;nTs8YJ2uwNPsSQTBWVTb0mQqTbjVR0+swRIrLVUul0dVnkMsFbxfWFhglsLQ8AocWw0RgrfBiwFV&#10;Ot4I/+Iv/pRaJjkvTLnMYaenlC8i9GV7RP+5kVgH1P3i+ee+xbSK4mkWRmjnzMzM+hNHiCdJlt/U&#10;2L33Hzzw4vPPP7f5CXP2xq1btywqDIUCSA1JjI+P40viLMkoqZR3zl3QjPg6tZGwo+nK119/De6Z&#10;CG7fvj02PlBQaLmOKH3NWbS9uaOJqcJslSWl9eVVZQW57SWCQ/VXAXA2HkUJJDHxGDiHsrTNkfHR&#10;1+7dA5Gpna2r7WsqBo7CaiVLh00tjJcqNQTaEMQYyKtpC6DUlOr26SKX17JKzvEAT+g5cZrWig4A&#10;JzZic35x9XCLRKvl4frG8uOvn/RuRVkgQNAcxXqVaThcml+I0KjaupAPfu8wUUUYtckRm7l1UwA6&#10;MTHhrIijWlxyTluE+9W6jtPMnhd+e0AeG5joTVYz6wVrXC17cCjKghRHEw5TgyJiYUW5tmquSb+z&#10;Xm70u6cAL+Rwb8IxTNd6CRR3/Z3VHTnwdkJEmEcGdAAC7uKCT7QAooW1to6Rmjo67EyD3U7tFB/M&#10;/JCGbA+3QGOYDbHRf/60wajqXoASt3BNr0EYrSWsK5FlIEs6JhkDMATyO8mxePj4MHNIuCDCMziw&#10;u7mCL7L8wCk7jaZy7979rr6B1p5efr3mNtCpoUgYK6gRZqCIOEbqUFHTO9rSuDvGYIU9fGdlB/5E&#10;yavZWE2tb89Mz0jAf+f1t3mZzMHS4uLs0pxItNT+zoMHD27evVOtYDvzoUqV+SjFoFTya7dv3r13&#10;B4tVPZVxRjUTJBQdy5U9rauXIUBa9zzGSQhnfzeE4t7xdWw7FKDAvDDHUmyTN8OEEG/qZJkcQNCU&#10;whG/GTaKw3HC7w7jssGRMkmELM+s7xwwajujW2Yp2p6EfkLgWXtXoS9SbFaWFtIi7Hd2trYO//f/&#10;9Fc3p4bUzxwaGaIokZ3XNlZnFmcXVxbSuymcFSr96b/85+pL8Yzxx37y4z8gV/7Dp59aa5FCMy9n&#10;IEZHRzu/tGo83R3af160t3bU19RPh7DJtl43PDj48OFDuuz/9G/+DSkG7FhH2WiI3LogMHo5AUIv&#10;Le/w9LKeBZO9ulDSiPzzJ3/yLyDb3/w/fyMTzE5hPzVAcITkPv74Y9MiavX1119//PirjbVV4UsS&#10;mXTQINyIYqrIpLMu2tykzqApzgXnb41qC4nU+vaRMhORYSkE+pzFQaMOQa5kUuH9yyurCMXVb996&#10;jcXhs88+fevRG7aHd1A/tgxx+NC8FrBxt+9edXXP+MjQyuryV199RUQCH0+evKyuLsVDeMTCal1d&#10;basjSk9vPJY4QtrkWEKKhnrvMN8Yxo2bNwuFw+fPnyJQUiobJYqNrV4LWY6YyKHwwwd9nIDiypua&#10;67Ry2s/IOZnNF84GB0bFYdhiHT3yRxiDxjQRefL8azlOujrgo4KkzXhqeU2ZS+Ewu6mUwrbN+giW&#10;lGIJkdSQYKjQdQas99774N0PvtfZ27d3dEKAIg/Y1lEZpbGFPskUWKatU/ZAdWqRDKyU1tWMIXpy&#10;CkL3JxkGlaA80SgIFClDMfOgfmZPa9fcy5ecW4dHp339w4oF0Uz/43/8T++//z4jCV8t9oiTGfjL&#10;Vy8JFDX11SMjo7DLO+bWfrAB4BrhxdS5nUm26w4Pw01HFRL8QLUEpvYMI6HZwClxI4IVeTJAtk34&#10;GiKL7KBEqu2R9YAuwSjY0hDdqsQQLiNWxjVtrt9tOS8gl9+WxjJZUOf4FiBLuhNeOtunbu3BSAQO&#10;f0JUGiml2GVX5sTMHVt/G8xHxYO9zAv3MkVra2vfvpu847W7OJAfnu0EWrs3PTxZ0zC8D6BNDuZq&#10;SL/7rhhDABDMqLMWP0OuJsEwBUJtbG539fT/+J33b997fXc/t00g19pFfTK+/hC4CV+mJxCKXOxg&#10;FY6CBVHp1dthRnZ3s+pAP2NjE4NDQ7xXX3/99YsX68wit27cGBkfef2dNzt6e169evXprz5dXV85&#10;PMqNjY1N3rghA6KjpdklYFNpR5tFyR6qZnnCMtRQKy9G3pzLX1ga0yVxzB6JBCnjlC3CwPedNJo8&#10;XsxMMHMmjuOYao8ax+UVojVXptQ6WyxWEW+Tjp3pNF+wjr4Yo7uSQNHoMaJyitAF5iwDB6OOZDrt&#10;OwcOccZAVRtlqmUdEXo21lclDqzvHMwsrO4e7NOrJifHO/ui+YV5np2dXlpdGhgY+OlPfzp188bC&#10;wqJYaUFe/+u//bdMG7EWmd2+/n4LFyrLxcXLl684gZ1vVj254RIUPGNfX5+7k5lp3+wYrmxaIiZE&#10;wG8zJS/Lvh627PoGtwtvUGvT8Og45moU7sJxhykK9JadjLG5iPAGrOZf/9f/mnBGGXU1JGebUK+5&#10;t9iUbAIP0NaKPq9Kf/jJQwAf24mb7fgIW/E05vHV7Ayy9hwsffz9YMoTT0/P/ODjj5eWlqYmbyJ9&#10;K8bAxAyMSf785z+TrmXGnz79Bv+MSycr4VN0wybtT4wUgLgOSZAKLxrLXN+6dbNZgUL5IXV1akQh&#10;DesCsk0Z/dFz9/T0GwNG5GGKKiRZXUETUwOp+wYHPDG6EaplzZJssE16Ewytr2vmWn1w71FmP/fz&#10;n39aXln7ztvvr65smI7m1mbZNCLD+UD/77/+Kx3rhgf7OxVHKBxurSw011XwgO5vbxL02rs6cRcp&#10;+fiVGefhtMb19U0/+vEfPHjzrY7ebj54oiUeTVVAhXZwajW1vLCorKzTPCQ7FylJ+A69cnNri8n/&#10;8OjYeA2KuPGHf/iHgn5tSkBJtTF2+575T1Uinb9FFm6urzJISm7kg1hfXUI99+49hC8EJXMS1xdJ&#10;KFWmOtRzs1dRUY4IzK1beGBgZJMYAEAnuVhoNOc3PXZzMwXdrK/N4mEgIXfCkhrmxye0BFfmTrUh&#10;WO6Z+rLiDcW3VkRVdk/rOUXd5Q/zkmfAint5E3Nwx+IBWQmt9Fm/3T0KJnQK/o3mg05AJ6iLiOpR&#10;vUn43UmlSaDkQexwcXHRUiIw74gmskhEJ0/ILuYoInJxAn3XJgG1WLXzzUlBIeFERPWERV7idp4c&#10;DFgg3/KVtohYVGU9gzXany6IvMmn2QMdy7fxCV8R2zk2MTU6NnX73kPh5tMzC/Mrq9ggmQOyJMp0&#10;sA1UTf6I36HpxkFcE/QFU+nLpFHikuFbNQl3F2cSCiMtZ+f/Zes+n+w6zwSxd84559xAIwNEIAiC&#10;JEgqjEiOpNHaa++Wa3bX371/gL+6ylX+tuXyurY8dq3LU/aMtTMjlUejkUYSRVGMIAEQGWh0zhmN&#10;zrn9e84BIFXZh+Tl7XvPfc8bnhxnZj//5CuSbmNDtdBpS0DSBNtZBUsAu5YU0r6jfSiWJ0JMNkuP&#10;oOEg0N6I4bMg6zU+Nfnlo60i1bJNA5In0wl502b7LybJoFmof18o6agS03D6xl7hMfyWqXWOimnC&#10;IMer/UkWlfw++tNJvgOhuEfQrISMAsx4VEzMtyEqhEHDhTJTVvTcJQFMT46TE+cWFPHKOH/hiJNF&#10;dsAMmjW7oIfVJj97S0uzT+AJsInAOObO7S3Yirmy8ZrMyPAwUwCDDwkXCjhfQUms3uZD5AIhIii8&#10;fvLJJ07WI0ITkjuQvLqfgAwAFhU6nRiV5NLZSZcvmp1ZFC1GeL948TL549cf/kpBqdq6am5MaELl&#10;pan/5sPfeKJjosiSPzxiaGhAMuuxY0eO9R0JWvfmm2cBFvSzT8Ka0CnsLtDs8ACNu3f/PkAnt7sQ&#10;TXr60Z4j7F1vvfUm/0/Cgw/Brq5bv//ktz09XeLVFxbmUGsMzI44N6aQIPztHWEWlB6TeQiRHCpK&#10;amZ4KbiRsQt24RUG5Y0FC603JSeF7fjWvE3JFoBWUPXo8WOHJOQ7W8BQeQWU89C2do4XzKFKnBr4&#10;OHvmlfq65pn5hbNnLoyOzd65fX9mbglObqztkDtZElh7CZcUy1/+8pf1tdV9PZ0HOxtieTK31p5O&#10;jz+dGmuqriRwaTWwQApZjcomfHbCv5rbWr/7vfdevfJanVLYyihlZ3M0CaszIUJHS33Dza9u/eZX&#10;v7p/9x6/GbmefyXQezMK82ygTNsi7OYsh92eAHD+wgX10xiAII8QA/BJ2QpCIAwg5Cb5Q5Jlx2em&#10;xgiqPb1dwrPkdzc3NoEtZnjuEV4CiLrwVDnLyHEg6bON2gqM184A+ZMnT9r8/kS+IzPaNEfQ0doG&#10;z8lWZggA3A/6fc5Q5BTggzGT+YdxnS9mfWUVDfUhQgOgyUHc7kANKjtN41udyUPIFKPQVm9coTdF&#10;/HyU5HGDJfu5U/Y47nkn5edxvsUi3sN7gIIbisHdTvi5I+Nm9BNyEzi2HDYHV4BotEWKOBAXK5M/&#10;rWJl7ZnBPSUVo5IpPH8xSZTU40goUNrjvCfRW6YBzUd1Xm4KbMYP3n7nuxdfvdzW3bN/mC2htrSq&#10;SvWIoZFRYk5QkUNyzXOjsEEMnBCVF2vndEuCSaxC2fIIS4I+q8vrevaGxh07MDj4hK6LxAhgFfaj&#10;KofzohgMDQ/ZDSa5433HHFx3d7eVMsSvKeQY9rYwdKr3aDf8I74qEROZjRKrTmoDDROt67mV0zvG&#10;BhNIL0qMT+yzVdgub4LHvDg1IOSCXAADMNiioIbJFUMmYwaI+tX/Hxn1CEWPYS4ns7WvskKEtmH/&#10;om4hRX6CWWMyrArV1dGhHSXt6AjCNzU1effuPREZvb29tdqWaIL5zjvk0LHJiYX5eR+SglOISsFp&#10;ZGQYoyKf9fT20rgHBwcxewHmYMMJorZAGgMQsgVNSO6A3tFrHMA7wxhDlqyOAkmRey0EHwsWrl5V&#10;XQuI+wf7OzvbGKDYWxwxeY4OyTABdhX3l5PJmkcywBjwRUs7ffI4GM9uaW4URCV7RxAIxEb1j/Yd&#10;rW+sF9Dn/EwITevs7MQZWLQgvIwLLIv8CP7GxyYRCBEaLAAorHQUycg9Pd2AwO4TdhQfVN6pt+cI&#10;W6SFeRW7gXtAO7sC+qxwfHyMh304fHMLBCJZcASGnh5VTpjAt1WU4IiHOAvzTODQIMRlPg+MRTiH&#10;zZFYQtCin0Jp8oWtJI51dnQODBhwkQ9cBphWIhHcsq2O1tLw2OD61joYaGhqMKAj5KIs5y+SEbGz&#10;o91WSX7uyKMH+wptoErr60THDRRSQ0oWw4MMzvGrr7/x2pUrPOYi8+3p02crFGwOPsmggG9tcXlp&#10;YZ6tiuJDuOMxTF32hLgoOoFalClLUcdGk2AUgAlz5ODQ4PETx4UZOHu+BWJ4VU2dp4ZaFVJnjZwt&#10;atz45MTp0ydGhgfFHlodVEjiqcolRoXXWTZobi6RDrED6bQ86ErGJ7wj8ZcuXXKIwkEAFOSUzeIr&#10;szJlR0kR9lvwrX3CpORiXdKi1GYwMFRVCK25izAkp8A9gNHRrlZALXwB3zAYavnXV2Dd5VxWE12e&#10;Y9esGJvCGhU+CoqoXP64oHFhNP2IooW4KT8pKmlMg8BeSzA4XZvh2+OIqT536KQMcn0staxY1VeA&#10;pAlgZKNsbxKKiLis6ihFOslOjTGqCbjxrynZWjOzNPJ7Sk3sgCQ3vIeRJLFFeVaJCp6nz577z//L&#10;f5GnP4nTkI0mJT+T46uwubUZWQfeoNeArC/+n644MqNsmX9dUCKMHEHfgazSdYLPRPTKOkHQ7AOL&#10;kHhVN6JLAtSnJhe3tldVSVMzQAyQWhciNBbn5wYfP6Zq8lPzqmcX5ObLzIyQB22cgx8YHngTfUg8&#10;kYcUtJAxP2ImkPPY4uRD5yJ0M2wbjujwwInARBPzmp6UDfFn+h6Mkcg4BIX6Ua1EZ8rAByHLKiMs&#10;y4MVFSNyVzLj6vzcAmDQJdQB8T0mbyMWFWnhBEeakBheYs+VXwfUOcrF2Un3yi/MRqIF+8/OUVbm&#10;TEkWaUdnF4uHiAwjyS+StcgjJo9TMLuIVyogPKPVARJ4zBbF0sGpRtJQrrAwv/D+vQeexc0zMTEV&#10;/tIov1DtyQxr9gAtsiqM08+VsMkvyrcVYExsB2WrtbW9qLhEyC36pgfh4ODAkydPbBIAJjE4ZX5s&#10;mpyIK9oeeGOTI6nQZRPUzBb2EBR6ZTezpKb5XHdn75HOqWle2ty9SFBVyl289zNk68SJE4i6otls&#10;EPwwk2o4HmQWFZX09vQQHLiGubadBKIJjhcXZy5cfMX5sBJWVKzF0cGb/dDIGDhYSLARVeg5fJTm&#10;c5BEdLPBiIg8cPjc2fNQji8snMX9gfCYyvLTUeQPo2MnlYyEVnV39ThaIj2/RynBtaKiobGO/cJp&#10;RRaWrMrJaTeDq9OnTv/2w48Gnowo1Cn3QnjmuQsnSdPj4+M3bn7e0tQ+NjrR19s3MzWpM0EZf8vS&#10;3MMnD5XcOnrm7LPZyTk5bpv72UUlQGFzZ/fokaPXrr1z9OhRrZVhbKgxFPnDJGiB8sVsur3z5Zef&#10;M70hFRKZOPcF/DNRmyGF2gLZIugpGPzUzDQb8f3798Hf7bt6iyo5Gg5BuwHugL4qA9rpHOwX+0kE&#10;l+eHu0ZJq08///Li5VdXl2UHDgIcJ0iBamps0rgY8JFKMIzm5mbHQRCQiMHeZ0MAE2ooJFJwMsLt&#10;QYRQaEWkQXFAjE8SPlcuFwAJM9VYXMLt3IDmUR1EtvsHMQKCvkWDBAaNToSN0hGDVYfifXrBJgN6&#10;TddFrnfEhET/mnMQfRGX6EBujnniZ1QfP/dogGtwoOXnNrJF/s9+GBMqiivMxCBm6yc+8ScFEg1N&#10;hSnD+oSOLA6GzMiE4vXFdDKgn19ZpgnAcRwFzTMbiepxbjjz7k5+XnFjQ8tbb7117d1vkbGztfQ1&#10;QcuPpspRXE95rJaWZtALNfyQYoRmeQQahZQgXN4jXgqH2I1UqaeLAFT74BOetnSLxNvbw8LiEuVH&#10;G5ubb9+6MTiocOOcRryqIp04cQwJevK4f3Ji7Ne/+qfFmbneU8ffeu97iSzoUCKk1JLFT5DM7dLL&#10;NVrESyF0dfUPZwHibCnsAF3ryed+npDZpFJsUOBwhdHQgxYfHMqHNSakTpaGpO4mCsAWFsRzgWr7&#10;3Aamz02HisJhATBBUkALskVZhOk2Fsp69Qi+U8SI/iQUSwzp+Pj8xMLu2tf3xoZHFQw9c/rMpfMX&#10;Ieb41CTUAN7UPlFQJBKRFZU1VXabrJa9avxwMxRH6fwIaCO/O/cHDx6gd+BHoKi1OHqOfHhhf0Aa&#10;TmlBqBaGEfb8/czaugZkzaEkUCRnNFfRk7GxcSo8Rx9B3/mJw3OeQBERAz8WNzk5JnBdRWcM/vqX&#10;X0p0TBx1B5n/3V/8ZU625JYDFcg1jx4b7Nf7Rni1CU2OjUMPBU7UEWAOsmsYlbMzG4kHwrWAvrWR&#10;IEQk/OM//sPJU8eJmMJ8RFcC7tbWFntBjL/6+utr61FwhBRsNpx36DrRA6qLvIOWI6OjvoVvqDyi&#10;Y9KffPppe1ubg/E4B2bXLN2dNsidDtiw5A4ckiMHjMJKLML6JyYm/Alw0Qv82oekk88+/RI9pg7J&#10;KGLrVEXIU3o7ezVjU0ydR4irfmt99cHtW+yhDeXFtaX5yzMTG1r7CugqKBudmTcT5qpLFy8rccib&#10;pMydakwBdum/okPJQRsbn3/2+6iRx7QhWXdr58TxU//6X/3X8/OLP/7xj7kO+dn/6Z9+cef+PaP9&#10;8Ec/cvDUc4YCRcKd95XXrzTUNVLPEkEtg2IeQkWocaxgWyRlREARuqHBewvzbJrZR7p7LLP/0SOA&#10;8vbbb/NU+iGYNjhYtr32gbyA2BFujYMsSEtFTPF/pg9kkcHaKaMm9fWNKYnxk8UlefF8BFq5OvEs&#10;2GDnveJnTsGHiLLD9Sss0nFUV1fevnObkZSCJq4DIpGSIF51TR12aDKCw8lkVC2EhvXNWMAaQnov&#10;gs5kQCSNR2CKybjMRGE05JIrn6wnWJFU40HUdqdmIWEiFFJG+lfIMSOgglhHhU9xWLVpM4TM1sID&#10;6RXIeTUyhEExbSz2hsvSjsnd46OjhH3zJPI4L+5a5qbFZc1fVvaCQoabn6MbLYl438zIfLXPvnAR&#10;ltALE7bt6SdW501EXyYeNu9ffpWcSwRX+QWuyRQbUvDKiqBLqX4inx49uj898bS8LEtB9GNH+/DO&#10;KXlTKgSRJbOzX3337dMXXjlypG9ubkGAEaLoguEUJhgBAdlJzQulTOVKifshYiaCJ0Cy4amVI8JI&#10;XlyIlMHNEI3zPRnZFqXHZ7Z870ZDVSW8IEqETuKbCAUbjhix8NJgDGtvfYKMGtUccCbDxeQU80uY&#10;qxcTRH0oi1LggatVsxFx7MQ1tSQ4srQwo6m+TrQiRLB5j/r75xhMd7YFvzJ2wetr774zMTH57//9&#10;/4Q91NRUcyQQ0URTgHOPgv6UWpB+5dXLRJOPP/449MCyIJol5SUOyG3C11CRN66+eezEmVvffL2+&#10;LUl9iubHKDU9JRpE3ZMIHhdc+6M/+6HaFx9++OHdu3e6uzttnG0x07PnTo+NDbPhQiLha6qhgjQW&#10;AcpNTn557Z4k/e1nh9sbi0vRTlZ/StV2O9padIPgv1YCo72j1QkRaGU3trd30YDOXzhvf9m2YBFa&#10;SYAHi1YlJuOVV87Sn298fYNthcQr9wsOjI9PsJBWlMJAwK9mBGk5FCZnCBDhZyS35RfYC4cB/vlM&#10;xFHRfwlrFsZBcf26wqs7FkDAdg+ZC3WgzKlf0NzaZD0eR+PD7REUcomnEI2JqwZhMeloakL7GD7E&#10;ZHb1qntIJj+cnZnwj6rFnc2tA4/6ywoLqgV4WbyGZapzycktKFL4S37tKxfPXb36Zu/RY0AWhDVU&#10;taizE6oTc3+0ZQ/KhR+jCMt5C6LRNfHUHZkHNreo4NPrX/y3//3/UFGUPTk7c/2rL2QJ19aWffCn&#10;fxqRXtlZpq2yi6VZcqSHMqsJKA2qF6FREECVdtAQggRP016G2g2SrFbX1sanpomfHV09aOWvfvVr&#10;yN/Z2cG9aMeAtYNHL+xncXGIgQaEtCyRSKeDYxBI5N/wnuOFcCPBpWhczvoMLuOos3VODRcngqsK&#10;A9LjTr/3Q6Ph9iggYmooOXxEDChNZE7wJ1O8DHOQOSBXPrE6AMpD6BMoBPHiT+LM/oHBuU3hXm9P&#10;L3N+MHxpg5OzZEnykmPVJNSHNhatJMF5tA3xSrmJoXY2UUwyaZASJEy46KFd0ox2nd3Rh+5Mr/g2&#10;yeKnlQO2YOdz+jbNiZhnKzCZN9566/Krb0psffhosKapNvJwkwr9zE/C9Qv2C5HRmElJSGrp1QS2&#10;tX+SLrG+hsEEeoQoLRwv+Fl6j2N7cXso2qYR5anVGaRJhLW3ck9JPR16o01TyUL73Dc3bz55Qv1a&#10;OX/ujNhGKbFSG437+eef9w8N00AjWKXnqJ20q860rqU1SkQl5wXOEfr0iUQ/pYu5kQAAQABJREFU&#10;Hyo9EIAT8QMRieXVn6RSU0IBkclE/gz52SekTwCJ2qq7GfPXxCbEakkc0gyaeagFmNtzlN0rmNzb&#10;3eA7xw6xbyhsMqaUXBG365figYLnvGDFABXRZxo2DTdQj517oU7hmOFWxtzM3C9HPjxxsrujq4vp&#10;n2kFYVGqbkxXy8HhpwuLdU2NuAsl+Msvv2TlxMvZjgGGqXr/wffeB1cGNIELFy+IbfKnmCSLYrOi&#10;dM1nPe3t7bpy5Y3mlm7BMz/9h9+/9/53unuPfPTbTyYmZmqq66Ad49LezsHnn3+JWKFOR44cS4Kk&#10;C2/fviX+CfbIP7AndgAzcO5vvvGm6YlcymFxIHgUSfFC0vNzdrfXJ8d01l4S1FZSWMxvC+tIiyoC&#10;EO4QtMmpiKdjheeREy0U9Xcz9xAvTIBFSMhOVXUNAcokkDDbnUhJQgqmIaTaqghuZhZhp5iKPT07&#10;PzDADJFPni3IzO47ftLKWXEAelNTOGH8RDcqyhFNQ3lBG4Q0GJPdF23o6uqykuXVZ+60Uz6XOwQY&#10;oG5VZS3uoQKAcASLZBs+feoMRVvsHiNjeWXls6WFmbUJplkN1PTBmc8ACGuFMs1ycjY2ng0/HtES&#10;vKCs2gyZc06eOfHa1Tca21oYNeT/AMAiNylnkOAHSoqMkpvWN9a0VKmQ9i5miOHpIIOYKaSJbq5v&#10;I+BFZYhZFdUFWaoqycMU+HQg7aSHFcXPOawsBISBvFTcCXgPBAAn4RHAz1TFUyKWYFi0sizlbWVt&#10;M7ewSGVjdP/O/buQDZPy63t375G2RDidOHHCuYBvEAA/NEdxdoQGkh2e/xK9GfK892g7nMAl6SaE&#10;FPwPEWR0JtRz+UBLIomLocBPzBbvxEpgFKyw//bHON5AGF5mtxnEn9oliUFJVpdFNkbj0kd7HMLN&#10;BOFVXhwqSRFDoKsrqhTOMUOcDGhZEeWLpCNH2w9TaVQPAvf7CtThlEx9PDle8eBQ+na38GUF5dIH&#10;eU0fCvqRVq4A4hUhS4IOqnLp8hVRd8dOnCwuQfRzsFtBw2311QfqzSI3TBs5kVkPfkRroEXGT4dt&#10;bmhKyaiNEnmSkozQXnPC7p/eQ2V5eaEzYSYMVzs3UXGGlEAdsFmAaK1FJaulz4AH+w1D+cTk4tTM&#10;R2+/ebmzq7OyrlFXpSfSlh/3rzx9ViG0sqCws6OzpbEBfTd4YvyM8yIEOF/akmWSFrnUTdXnUCyl&#10;LygaqT717Pvc9+ggGgrH6Yuwjx2SUpWxn1TDQAh3dueXxE4FbFDmBEu5nDWUZL/Cs1P1P/3Qz4Gf&#10;bwFzMHKGybJSVDhRZiJwu+hYHzZsTqatJAKd2hQkbpmtRxjQXMtLSzQNLsypJBu3NTbWSR3Oynr4&#10;8OGnv/tdW2c7onSws63XkuruBQUtfd1dlAPnUrVX9ujBPQAGeGR2eNbm7qbYle4j3dQ1jovK6tpz&#10;587piLq8sjZ786a0X86J+w8fiLvxcyTCFkVmd4aCVatyLjgk+Ia7u3qJz/wH3d29qsQo3oCSkBTx&#10;/qtXrxLpRP7bvDDClpZURpY/tXFrvbyo9OTJ0x1tTZtrS2OjgxWl4TOVlczYJPqlpDQPveNNKWso&#10;efzkgb2zKeu19S0tTaCcemSik5NrxDqOF4sjT9FTYHhATIbufcsHFVH5iZjN6a/DKwM1x3d1lXID&#10;tSIrESaPY5y3e0PCIGbn1IIVh0FWR09JW1DbPka8yNwcEZWrXZyp/SoqCOrEqEzLMCtQf5i19+WX&#10;X9saTAZJ6n88gMIKkszNyuvrPYapri+vqbPUUF1b0tGyvab67sYrJ4/SlRzDs6eLIu9sLm6cX1r+&#10;+lvXJFoQFcanZ7F6AprPF5b4IkqfY8ih9hvCEjimRZAUIbKZvOFUMhY99IVNDSWtKKfkE1fZs1bR&#10;soJ8EiiWw0hkwmCIxd/xJ8JgYCl4sgq7wWaAlvp/aEM7ubrGbS/sFJRUQGzCEa5IH5QnpLbpxOTY&#10;V19/zdX2/p+8V3fpEk5u0xgWUTpIbiuqq2sW5/RL0JA1il9AV6iFxkEVSj3g9safVCGAT67xLU3H&#10;bagkooCG8Gs56MCQUP3wmw1VciuruDtJgTI/1wT6gRDiofsxNlYXEbN4gjEt36KcvjuBu0Fo5SiU&#10;AY1jgSZJ1vNnTEwV2vFxwjiLR+/RPkTft36INXpWSkaTPG8hBOrkCqgoZVxC0QTSw0wSN0Yq7hqY&#10;eaIHeToiy7FCBkSpF5d0NFJDq5DO2NXVw2Eousim4/tVUYaoHnuTxExWCxp4GNI0koJ42jWQBph9&#10;jKnQF4JFRprWHhIfz1fwLRG343eJLIz0xvvkIu/YDf7AkElpmG7Yj1SiIHeynYI4Z7V39khlHxkZ&#10;vX3z/j/80xd11d9cvny5o+tITV3TBCvJ5NTf/vg/DfcPMDHRZghH0t3tkoeSMCyZr18UHY2PRdwJ&#10;Aj+EBitiesBN082PCSWX0gz4kKnxahB9giBL8zzMcJT2DQwQYfwEdtVUV+tzit4ByjyNbbMK2cId&#10;qwp6EDwnI7soryhDEbKDWI5D9KEncMIZ3GKtlIWhTD/CnMxlhSIcivK4eeGsLy0IyxuFyQ/lXHqc&#10;mtNrK0ugXmSs8YHfd955E9ZPj49oinc/VwWLgpN9PaQl65rhyl9aci5WzdEyOTUm5Fa4ogJs5CjO&#10;VWySfMgZDOR//8mXIsRLy6vf+dab1O7t/a2ikoqwqRClN3S+Y0oqZxt98803II68z6+vX4/c2OyM&#10;vr6TsGZkZAgwPHz4WHhpY0MzW9HNm980NTQijzzfUq23tCMVgAq75LvLrn2KY2gbUFykVzasIcaB&#10;DyYA4TfWTNqQGNrXJ96zEq4KoXKKp04pG3a6p6u7p6fn4b37KqlXllVqKrGXdeDBjlPa2kaY+MSP&#10;7Ne0NrH3KIa9vXVYkF/GvwajcGXxBO4gxt69e18EA8nFehg1HEl5WaVD4hHq7OhCRrEyqOXAfI66&#10;3b5918nR++AwJCcOgIKzZ8/QtCYmJmCQmznU56bmRyvHJVZglc0NDYesFjNT+FuD3lOzE/Nziwya&#10;Dl4QzdLKamNr21t/cuWNt99RxKasMlpv04DsncnoQRp48ULQIGWwI7EnVlXVMgEFyiW145AwIYki&#10;wy69+hoDyAfvv/fqqxefPOknYIoAGx2N6EhiO8sgFQbd8XTQa3wLETvhDfhOAB32JfDOrEYViso0&#10;udX1TZnZeWJoFhbn5IIcP9aLqykD/tvffWRA4V8UbcEDFy5cxJPISkQL80GqHJlI2CMneozf3tJq&#10;DstLS4Af7eMbZHIE0KYBCeUapwqZvYVmhQU14cbVmmlzreBQac4S8dUEdgMiYUih0m7s5qZBCSBx&#10;8MFJQwDETpIFwJ74xOa43+XpxkRDXaQbT2TGhU4ukm/MYWdX5UCHhZXmS0/IzGQvg8nhCI+WiLVh&#10;EBgbgyoZynJnZ4mLqKmpxgg92mSQFaHgME0YZ0QXlpdTqsR1ODe7Sa/uaGl8/Y23vvPtP3EE8BC7&#10;LedRlXIK3M0zpIygBYLLRXzCtKB6Avjmxc/G5y4Oz/SNV0o9Dx41FrViDTeBeBAYUeksufxJPHz5&#10;3g3Uu9BawqJi7AhuIXB4EKNkd24+S9bwAMF0+Gc//+jSq0tqF8k6Y3WVQjPw8MH40OCp06eEJ3Jg&#10;21jbgjnJ0iX441RY35PHDzGk1DNpJ9LJeI32TC8u2xhvw0iSu7WxDupEkgg1YBiJE1p+xqWpmjDk&#10;ZXZAKfa3VXII+c8/7KoiolNJE4VG7KgCNqG7u9sSaNlBm9a1qMNuQjKvLhenoNZEUVtTozBKPdqE&#10;0Ije6+zsqK5UzacQI+Q9WV5WeCnClu0ddgwM+AP1eYy15ddThti7JXWMDMiHzhVWRH3M2N3h/2ZW&#10;W1icr6iueMquvbpcVVvd2NI4IP5nYZ7FhvlrcGi0paVNhAcw+cUvf1molkAGOSdX2UentMl+zhGC&#10;Xe4fPno8UlvftrOdMTA42tbWOjs7xZiN6MlBB112ACv97LPPWXubGlvgjogoldw2WbSi6laeLisy&#10;YtdXl/EDaWe7QyPDtDN0kznG+nnqsYgzp0//9qOPLPjTTz+2MSdOnNJhxElcunRBgAKvlOMkCoWV&#10;IUqi5VaWlYKYlroGT+Xux0mwE0/JU4O4QMk/kRNs1QVvvPYWOqJkT31NLfUFH9QNhIfx9jffAAaI&#10;hJs5mESQKUwozta9e/fUcQiVs4EfSRbpY2CBiJPIHMm1a9c6OjqAAjJENiGWEtSF33xz/TYG4iki&#10;ZQYHntRWltU11NBI1YCVqinEY9FPsrK7jhx961vfPnn2bIEO0ly6BxlLc2rAqAoQDneWNdJNgGBy&#10;OQxGsVy5LdFpPlAOXYBC8NzJAHFag9gv7OSrr764c/c2Ng6kDILAMDQbA2x6Be5pALaFhAYJwsNS&#10;CYDVSgrF6vAwHmrk+MnublJEPz96YhzM/PIXvzp/7hQgZkp6+OihVZMmjENfNGd8jrmttqraJ0QA&#10;BMvcnAW9jG2kv3/QCoxvGuIekE6CCOGUtBtz8PSMDO4OhgL2dfKXmfvERW61EMgZDxIPoH1LFHBE&#10;GDfLrC2JAHUWloWy5xYhNFStPDIVeZP64KT8ELXiFUHE/dY/HscIi6YYFkUW9oACelasCGgHXQud&#10;5tGjx9YFEvxEkwmf4xBeaS02ke9OUKbGwVZKzUVWOPRQBuFpTqe+sYkX+NSZs9xiQiboFjCBUQBV&#10;CwOhZ4WyH5ZEgI0ISOpFOUzAI5RDdoOLmMNqQWRO//SKjODgO2UsFcqcB4UxAnPZyxvsz8v3puEO&#10;ZMKw5GS3hxDnANSU0lItJ7eikqTcVfbV1w8e3vvi+p2bX9159eLp02dOnujpUWDs/v27d2587biV&#10;+7HP7Jn2TlgQldzx4Rx6odhAVixX2DskjRPdC6Po18s50HWsNaAr/NFFFkvX5DMBLQy95MCyovLu&#10;znagQu3TOYNCbxxpm8K6aqtrnKw7BURnHQphtBNxbayGqq7NTH62niusr8l+OuLDvTWxSBrKq5Wx&#10;tVlXXdXUwGQJY3JElW4srNoxP8R8i7M1L7DzTprti/U2C9E0eSVVulpb7ZsloOxexZ01aCxRUzU2&#10;M377/r2lpVlxO3pjRO5lxm5Fdc2RY730YQjolDmFzp191fExevC1bG0v37l9d2hknDaM5nMj2X4+&#10;m47O3gcP+r/73fdbWjt/9KP/oqW5hdb4i1/8jKDgpIDQ8eMnMXI0h26AqgI2wJxTUxUuJn1KFIDe&#10;3Fi0k/k5Yipbigqynq0sKvvW16vt8LJKf5k5Kp6ty2xk8lQ6hvwLyfPysmijwIWFhSkYAFaUl3Z2&#10;dtgse226I2PjFvrut7/92WefrTxVfrgsK0fhiWdXXn+7ubUboiZS/86FS6998vuPmay+//73QCzQ&#10;RXqQu/Fxk9+FkspE8CBdOH8BuESl5eIiZNRz7RGAtrkUF/ABLglW8d/ufn//k5RYcDftbO8z7DbU&#10;1mX2ZZUXlSjhPj41KuKxXP/xXe6dOdHh/lEnntuqsaPjvQ9+ePzcudWtDWJpXkhgBxis7CN5TZ6C&#10;jniGN5btSlRkSq6yryMFhaF0CGnSopRB0AxZdn7yk78j6HT3dBKI7KE7TTtnKzu3SIGV6GZKJWQi&#10;rKmpc06seH5FITUyZh46faLgg9TAi9RQGEV56VK5NYX5guAPNrvJVlNjg5qEkd/1C3vS/0TM8BtX&#10;rwoKRncCsXeVm1RhAW0Ns+bE2AjA9QizJQDCASjB3BN5BBRt5eYSsREJE+GopABRBfECjpirOKdY&#10;dnLRBpBCtJrUqZWFz2xjaWkOzPU5Idr8uTkckJlDM0fHIGOBzlQRARRXGDIAQxA5r9nwfbW4GGkt&#10;HmcEIhwDuGGxdpXc45mJi6ksX7WHHIY6HBQ+W4tHEJYxBuFxEBaRyo7CI9lUWb+VrW9AFltc5OKr&#10;r+mnDcjLK6t2dg+P9B3zIEvmiHhJ6YKBJfTFA/VQAFHmb250e4syByCKCuDxMSMKUUIvfOlr7D9M&#10;yMvLyOLGauyJyykgFOl79wMAhJdAmhDTgDBKve+Bt9hkYfkqDMi+tbTK2mryVsZmxjdf3hl+9Ojk&#10;qROtTU2njx8D2wJLl+YmxQ6zDpP0bZp5Qg2+i67WFrAEv7aDI+oiU4JLHOYpVpRIoC+mhIBiUP6q&#10;rhXFtSoam0RNK2AfgL+KqYoFRN2QPK0psBMzd8XOMCXK/kn+FbEQ644rfE3YG43bqwCo+AjXz8me&#10;nZyQNYClYRfaujJj2RwbBU8EtoSBWKV6ZevZiyL3NNKFozIa5pqV1X3mjBswGbrM8469WbrOZi3O&#10;za48XSxSgbSo4OqVyxOz0yCQDk5IF/vKiMlau7S00NHe1VJZpWXkyNDUZ198zTRz4SLn/5krr1/m&#10;U6P4omTf/tb3Kspr7t55+MX1G++++53zr1y0e6iZ/Wxp7jp37iIFu72jWWo66L1+/avvfve7Ypn/&#10;+q//ii2M3pKzvrqoMSkfQ2B/QcX6Cq12h44zMTUdUvy2gokrNAutRx0JoNG0TXSLrcQJhTdIiUWw&#10;gEJdbTOjDy2e1ClUtrK8yg2nzpz5+ONPEFBlpf1cdSKaZs+Ro86JAbqrqx4PNtGPf/8hk4TKkkoH&#10;mCILIzyHZvaUASg7W43OsoUlpcZGL168aBxbTgT1WLkfvb295o12KAQ0Pz8vlHJhTwymHMd6vlrS&#10;I4njNx9+JLamt6vr2JGjbTUNM8qfza9KQuzsaF9anBqfmdzb2laTKeswv7yq4eyFo1fEDxWXuguZ&#10;I/cj7sQTJlpuuFQQo7nm5wRKp2SUz4c0ur5Ryr+otjUM8cnqSug1PGxmgkaYG/M/2mQ5SCiBlPGF&#10;3AbOGOmAFDQzVVK/8wtlUJmLFxcX1ou3pN1wdNo0n5C1iH74ofwA2eeaXiIgE+MzxSXFfUdPslD/&#10;7Y9/cvXqG/YzaGVx5PuSdtWUIAJ0dnaSCmGOC8kWaCJGxMaioUH4AleyeMPdCfupJwgEG1IIGpKv&#10;9vYMiG56nZtdwH9CJFx+xqXmyGyUV66qRLIOWyr7KZxHMcmkQKi9o2NxcREXlGDKy++srcXIFoWU&#10;u/xpB1FwJI+CSRfxiZQPRDzGT1wo6nIQkdyMbBGy/NbGuu3u3Tscjxbg56ARVQIwI8PDidy6C5zE&#10;J37v/Q+4KLmi2SNrGLki+Z3DXL8ZGmi2zQ4RLnFsGtAn1FOs3Q5geLiDvTF+fIWaBLENr6AHIQTp&#10;xqnXSUIUUh0EPTN4QHo9XdG59w/Sa9DjIM2Kg4gSz6YuZ+xl72Vnqpk9/GRg8NHDsTHVeEXuk+oy&#10;6hrLlNYmndy+dUvzVyX4SosLhdO4jz6e054lQHD/oNSGICUzU4tYqe3gijFLsdhEsPRcyOkmk6g6&#10;GY4sJhZLOZgYHmUBY1IMW29BCYymSInVcSqWtrm3i2KKmTDfWLCXJKQEzdKqpryzHRtzOxuvrxB0&#10;pwkmcE22RQ9Ap52yTd3aWIO2fFCAx3bFbKPY5CbByM3ry6tOzWyERdO5EBZzIHkOPRmwzUBRBg1M&#10;AYFpIBegispayn1VVK7v719+7XVmZgGFHA+t7W25+bQFHpMaDJKjjFUU74RrCgudPnXq2rXLE5Nj&#10;CqgLvN9c30esUB0S3uT03Hvf+9433+jint/UGEYtcMtU5QxIA2QdgSX4sQAV0hrL0o2vvjFhDU9G&#10;0BfZCJx0Eg2aWuueLs5xcqlS1dxQh4GMjo1r/IsiHOk7qT00kPr4499tbh+MTU6JCWLSrqoqr0Gz&#10;psYa6qpE5IAowlN+cb5NGBwZtvKyyrIbN24Qws6fv+hfBgWRrttb++uroaSvrsxLwtzd2n391dcn&#10;JkemJsa0yoB7fHls9uJyH/U/0qvc9b33359fmn888PjEiRMcC2dOnWL1oOB0dnZcPH/hH/6fv1f6&#10;yFdINqFmanJcHuro+mb/o1D2qyrKVVTQke3+V1/zKbFU1rZ0TowNbW5EvweF9dZ3izjR246dvHrt&#10;7XMXLjKqsYQp5Er8AwYp2Nkv1N17Ry65mcKI6Hh12vgeLwEcgXWqzPFJKHCEGAIFm86IRuJzs/oA&#10;wmapIYhXQjGXiWALC3OmDf6CUSWJZIGZewcob7DEAMHIFzaOV/TVJ+nlgN0ZgtiG5jxK0FVKIfA6&#10;NjJU1FDZ1tSVk1H4xafXjx0/KumIxRnW+eHC4tzjBw/7jh0jni8sLXDuCSN9uvK0PKu8vqnOHPbX&#10;ZSJnBjlJZFUSFILoRIAs2xE5P8Jmy0qFtMyMzzEw2d6QgEi8xSw/C9TwovJyiW0mTJ0H/RaLrLAo&#10;EZfUEViYEW65W6MhTWMzfOMSbe1oHx0eZssLDC4pEvJOikSz7LOEl0Q8D+pDORf6OrO6jGpPz0xC&#10;uZq6asQ2hDpCzYa6ohrrTacuC62MGZdMww81Fmcy7Orqek0M85U3xEDiiTRHmSPybZljWMOhOhtU&#10;0IeklVNuoq1TKf3cJucUC4cIiy1NwifpJfHQj9xhFehG/Jd4n2hg6Q3cNVy3iAUvhFeGOXQTZnp1&#10;g2GBlldxbQgq4Sxz70Ah++X5xbKMzLcvXMp5NehRJJoqQJdEQYTWl/wQQ0QfRSO8fe1dtf04mHb4&#10;BuIM0MsoaKTeDY2aZm5XM3b2t3fEND4PkIgRkvkVHgarNgMWpNzCYkp1qBKaF2xFaUdfWZAUeFVg&#10;TVJgdbRqCboVvwZ7EMHn7gxfdRISgDGEPBDvQ7cjhCWDMAmn2+NN7JKv4pPkEW54eREdpkR3JXJ9&#10;VB30pORZlkXaxyaLkj9DxUjWVXc6tCLTUGLpzv3hsuK29p7unW28oIAvvraqsbtTgdSy7a0N/hVb&#10;k5mRH6VIK6uYDf/n//AfnD7JJhSJzIKHD568/94PzB4oSeB0M1yDs2p60RKk2zh63qGvh79qamqS&#10;EfOLX/ycCoXNX33jEsdDTk2lSsZL+9vPKsuLiGZPHrPajzQ11uiLKQxYZ1GUuL+/H7HgUCIv2rKe&#10;7iNUezDnUhqUoRfrshoOVaYtWXodHTrqVRNt6Ag2Fa08c/rc/fv3QZLZUOI46LXVILIl5CbbbJAY&#10;DXKAl7AhUiefQPWJE48ePmSQxUvtIVvv0OAgC64iTPMaCc3No+kJpztECOnpVy6/9tOf/mR4cLBT&#10;q8aGJgXHy4uKq8sizoYhQ8jqwsTk4NLtwsPM0gJxiHnKgDIPR2KsAhwFlcVVFa9cfv21q69pCsbD&#10;gDZks/AcZBJyExoacB9yCiU8yKhQ9gARMTdWxJAEAB02xOY1RVUOD1i+onoTAefixUv/9t/+N6jn&#10;t7/9LjvX+QtnEFwCC4rTqQkVc1SS+0g2LC4uYRzD1VGZysoaEplH4NVAM1AOHaHkJmjnPexDusAi&#10;GM6vrtKihMl/I2+9thZ9yJmenmR11drx5InT/E5Tk19gOdwCpGAbIroIl2LXNxhYCeocDpADVVcE&#10;s1eqYxipIGt2xrEk6w0S7x6LRQqBKZUb0YyxitVMgV1ITBRzInFAA79ypsAjZeYTEzLiIloA8yOQ&#10;hqiXZGrD20SajmYeUOswCnrQMQNF4U9qOKMaswPYWIRP1gaP7cT0+NLmkmlDMmzG7tFDPcueGAeU&#10;e6gn+goPY1DyOVMvMm4Ot2/f5g+DFDzdLLB8W/mlG/shIUYzbazLzWbhvTOJTU4ydlBWxAhwWr5w&#10;3vg8qVOTEiPQ4BNdBbziovFtoknYW0YTkBz2jqIiSoMQK6dGFvMVaIn7EzIdfJrwRw9g1uREVB9g&#10;m5qiYkA8H+lwBCTW9H7QSLxI3sfLvdlZQylq41XIsCT1Y319JYWl87RJsQQ7of3oHP3yfpuQvnea&#10;QeoSrxdIDy+C9ZhJEnfx8h63ee9MvXGZlSW402mKk0LQfPtSc2JzAhRxGwkiSRpMxwG8VIoEj2It&#10;4Dz9PH6bUMZ4E6ECyHhsKmZhfI/13hUGExKo3Mjog+sviCmYLewrfuMXhxkqRitRVKBEh7DU1c21&#10;ts62Y8dPFxZxzBc+enBHtbzmhhYVb3hNuToeProvBJMfERlF346fOHfx4hWSwY1bd5kyTFUYKOyD&#10;yEQi2jfDOsSkPoaXcmqa8fjsmbMkAyUAf/TD70ONnJ31Fb4u3U9zMgW9a4S9Vloi4be6q6tDbujs&#10;9JR9wXKICaAfdHZ0dK1v7r517R0djGYPGBxraqqrbK76S2TMJa3hw8ChQNzTZ2tqTWvBxH+zBqk8&#10;DPb6SuIqWNTIIa8wjy+Vjilp5PqN66IcLCx8ppkHNPqOjo5QmhSnqCwHdugj5ZPDhsltRXup3d3G&#10;2jpRIoJO9ja3hweHRBqeO3n6+vXr0cU8K/vKxVetX3sh5xHyoLSUrQ1mVO0n/NZCcAvSK6zeWFXk&#10;fuX9f/an5197s7OzXcyAfjlkIfGVeliKBXfwz8HdR4mX1lnitM4VR4LA/NHAkaVcspoFAmjENnXj&#10;Msl9+cX1H//fP0YOGIx+9et/vP8gXEzNzbqzSkgXyxm5jBQugWwqFTC5Oz/CFROt40QFGEnCfZgA&#10;Geg0Ffd7dSXMP+QYDT7nxicLSwrKKovF383lZnMnhAS0unTuzBm0jgfZhZNpL1pWHtYST6HzwPqt&#10;rQpaD+yiYttng+OdnD8kmqDgiYptPrqkIQcehhcaEAwhDT5n7cEAEWJUIOI2k4KHCQhGPr6dT2LC&#10;IQvwp7fGP9w1Xu2k2hOINRM+ZoNdJRJooAm09D8LNBn2bHRSWxo2ZXZYI+PoTk0IS4wjdIE+Xlzs&#10;6e73xtxAGloP04Jqy1YKu6rWLEHcwbBHmyekZeBQxaQiv2Q/KVzkWTqfuNm+et/Z1hFvEzusbTG3&#10;lIxiIfF5cqlC7P/Aw/3exOk8N8UE/vuVV4U5bYHUA/sQscZBiCLD3f+cKSdPPNcHdFbUOht2PJt9&#10;9rR/4DH7bl5S8IQ8iO8kVdPiIYlkZ/rpVNkBSUxhhKb8t+nRUlUrgfnWjZuA3K46oFTFRpgSZTwh&#10;UklIvuklM4xJWGZxaZhWgohlHlTX/mGNbOLJjchoOlXUMQbxUDMnySWsIz5xMRqXFhYn1NntkQng&#10;wyBzPkp2Kd0rA7EU+coINi55YRcWQ0uOfT7U0uwc+hmDJmTdg7AfVgYAE0p9WKbiq5iw59rmLOAp&#10;uEgX7t1oUZbHlZOhkq1/lVVTZ0s0my1j+tdheXp6xrpgB3YIW88K1Tx37tHDgcXFBRMF9qDIrKiJ&#10;dPSBgQE1JTo6FY1eguZPny4obNrW3oKn6rHyxRdfsFDl1JQVd3Z18Catry8vzlNaK6XtL8xOlpap&#10;kJYv5cLd5ERJOkJ9UQpeCCKY5ksD/Y831peklw4Njchl4rmz3Z6taba6kGyCVNFjfce++OK6WAFK&#10;vW+7CruIAMsrG2pEzGwsIhesPURr4dKTU6M6ifHUC3Dt7u5SN57dkJzrV0Rar4ybZ1+/euPmV4IB&#10;lhYWcKSHG5HkC/1yDjOfLi7lZ+W8fumy4GTRfkW5+cydeVk5pZUlfA5PHj9mpSJvkUlpyhLR+HGl&#10;bK4cRIS5uCr5K2fOXxB++3BgECWAafbR8SAZSmbFQaVSwx+RUc4KdAQQQ131Fyn1OAdqiHY4GIQP&#10;82BJae3q0i8aDb1w/ryoJrYeLM7nFE9ciiyGYfgJsmUo0BUUfyNqvHKimQMRTADgukT8CG2LTARK&#10;RzKfeEmlElAFKJmPNYuZmhr/7Ue/uXnz5o5MsGfh51TU9pXzZ7Exa3n06LECDuzIrAo2kERJLgaX&#10;aM1hYTF8wxWIfnRDxgm4GQFD6+HpYui0XW5wscXSrFVuNwJGQvlOiYHbcCAeVf9gLfgZo4olCCBn&#10;slhfU/3saSShFTxD+IKcJSQQiQGaaAjKaLQkFSg7Cm+/uAwbslxUNolaolQ76c+m0dDQhPqwIAVB&#10;Yr2l4iRhN6iVkY0WR1NUakpGYLWwjwgTIihsgyvJKjnK+qrr1yWJv7BXQk0jh1wUiB4ey/TcfWg6&#10;nkL5N4Hk8+Q7ottzxdMtHCpBdJ0dguA/5NJN+JlXEpz9lFdC0BZJhDEAs/g8oYaMzubA9hZ+Jgy1&#10;vqE7K6N9V1FTUzkUqEHfJ+ghM/HUjIPSiqrkTbzYR/BGJHdqtB/mERvEGWvh/sGQwxBZEOQ+vczE&#10;m1im11QS5AOxiQmtS+W/599G+U5XqOhIsFc0P+xbya9kbsWA5GX+9DiD2DIrntrlbgqfu0tzDLek&#10;hHGNFeI51YuM+PhtckGB5++kkyaygj9DJDbeC1YhshEkh3FiJ0OMWVmx1tZqkpRZnJsR4gONyvKy&#10;mlvrO3q77z6+U1tXpzI0g1XZfhGtAstn4qDtffThZ9LA+o4eZ0ceHn8iG2U/eEHUxBgaGvrpT3/6&#10;VB/xqYWc3Pxr165J3sF30avBwUFPUWsV5/Vz1Ky6ugYk+7Cjs3OIhMxTPzHUX1aQtbvPiL5Zatfz&#10;MgtzhWttcs2Hb6xQJ8ji3W09jXUSckAZbe1Nx4//+V/99V+hR5mH23LUhDoRRwAZi6QUHjqpHlW2&#10;v7yiCqyLbhsZHmlsbP7+97+vqJ3IHUJ1f/+gsOXDjB39vlggVXPv7mmXookk8UcJXtcuHKoNDj4h&#10;9AjIF2cjmhW0KdMwgtJF27viwhxZyRtLa/OSCCtaQ03QLautsYngo1YiWg/eWd9HeCIWWABQyyK2&#10;KjaLO7fu1tZWEeaLC6Ka+quXXn31jbcOSmt2w/EaChcpFaAbsL2rA93xxuXzkBeCfUZsDZ8CGmcH&#10;4bipAkusUtyfbQG4is0Qw31LDU5EjwNzljctP0RsmWI9NHmAIiiSoIk6IAFoC7hBm0Iazc5WUMqV&#10;PFkYqZLseu9suBOqOAaTcT9wTOcjviQvY3dudpzPlDh8/vw5NB1e0Sj9CnOqqaxWLnd7+zI1xCIF&#10;eDKP8H/o18bfjWoQ0PxblK+qk2KZKMlBSUFhjTTABNtRMVRAfAnwlpRB9DQfrlTNha2ORR/AuQEA&#10;oOmCCk0bCVYiUM1I+07YEsuF+AqXJ+DT1qMDFeFij2W5lXRsfJEMSGvwbMnrUdwjbMqACklFJtBm&#10;4yN/om5wPo+vqa1GRldjS1ZoJOlGcdXjBEiVPw0lHjm2KDGGjI5NaJvT2dEN5fjTFI4xXZExmfmR&#10;YxL0IP5HZjZUtH/HTNIxvZLs4sSzVGXeM43083TnCS+pmS9kyyAjYfXj5PdXett8VCYLUdyroofB&#10;dhLvvBo9bkhMnSFshosqbKa79i3klv3Mnb1MyyGV72cxMsbouso6GNC3PDEVrHqfqrBiNLgW8ViC&#10;IjLFP25zppEdkLaYAP1XKWXmgtAHgnSKN4nPk+slgJHp7GpK77wPm9uLy+eGTYkvmLZqf6SiZfKA&#10;uE/UU3o7yHl5BRQlxPo5r0jpadgxQ6KmbKCBEaebbo3tQQwTEh/gbZxE6IVwxmkor7Ac9GtxZR/z&#10;ycljFC5E++hUjEOgiP2Yx7P7SJsKwktLs23dLTn72ROTI3UHtZi0SpC0T70Nv/Wtd5ubWuV5N5W2&#10;LK8tMXMls81CoEp1eMwV8LP59rvX2to6RQkIOyUnsLWYiI3yCLYg8gQA0PdlbGzCfEBadVWFb3O0&#10;zh0bHaLfSDHb3lqbnppVPJSLqaKsCI5J1SK4XbhwQZGXadl3awpKV587d168wKSfDT20YlOsqan8&#10;7PPPw4RxmEXwkelMuzJFwcDzw4uikUEIA6vibyYhhFNFvwcPHi09nR8dGazf0hG5rKmpdntTfYFx&#10;pkK6lWrwQAoDkW3GtRrhv8+2796+rVn8kc5ueivn7JmTp4ER9wKkqquphX8P790je6JT0A/eAzX+&#10;E3wG5lckvUweDwwgK9ixU0EV0dDXr6hmcLlAyWShd1AIqGVmca8hjubvTW1VaIWu4MakhaT2hD8T&#10;erEHyMBWQgHZKCMbHS0IU1FSqQF8myEI6e3thc9oAYegqjTibW2IfaAycDqaPw9suB2lzpi64XR9&#10;eVF217MMiKwHUT4MZzEy7UElxeEPSdEVGZ0ceSSyFfVRAMG5lq+UmrGAXICIMElUNz5kA1VmYk8u&#10;X74ElMGiMeFxqNFZWVUlVXR/QlFYtjIPuIMJoSZgJ2nKgnGQezcgbZZmirZaCIvI6Eg/SINGtzh1&#10;LWDv4qVLIT5vbcqG5hCwRuyBmz4NCPd/OEYkhLpm60Ikoehz6TLKWzwnPe6xJVKPLJ9q5rEhsu3v&#10;f/jhh0ROgimO+cfSlvmQQ80ZHxW/GwtMtAqV1fnia9VQqq1n7dneOyhXea6oeGFl/YVSr5ZGQhlC&#10;8DqYTJx7xonr4CCRRtlGVSaNGIkglYmsFHMOdTUs5iE/hbTGRhZSmMsasc/Y2cR+iv3giD5EO1Jy&#10;/IKMZik+krmXHWaeauVaDiGCKs7aCqGQHPVUc5ojepTSKYMBe0VflzcyygpENTggcIFPKzSRUVVd&#10;wYjB8J3OwSsD0cv3Ig0Ab/qn00zfMMDG3jP6J3bPFHpTIpjSTYeb/ul+b91p61JHlRvKq2SjxNZZ&#10;DrRKxzRVMtDz8VF/OxN3BFxZPhgOgwMq7/cJaU6XFoTf9YIcx14dZui+STfNns17tqpumTT0Q9Gt&#10;uev5RQcaAysoENUMyqspcwqgcKaIVCkgAS6vCvNc7H98j/DY0d2+vb47P/esf3BAgomqFDzeWgKb&#10;UUNd08DAEzYhDM9kOFZOnjwe8Sf7h2JsboknIZKsPCP8rq6VUvPpnVid9QJIXwnAQgRyvvryC/Eo&#10;ystWVpXW1FZADFn9HNmP+x+SDWEaTZ2Pgi22Wkvtnial0m7duuFJ/Y/uVVeVHTna9fixXiCFBJRg&#10;g4X0XBWD6mEB7B0cHp4Yn6LL+Mqlaj/oQVm0POLFnZgcM6OcvGhlz1PKwqiUQFtLK2a4Idh1b5e4&#10;yDPzza0bsqfaGpuF7zZU14j9ZIY0Du/jwbYEsuKVze01bW0VKyJM2XY2Ati+KP0rC1lqrW1gY5lG&#10;SCYnx8dn2E111tLCFL55ELmYlab7xKl6YdvcmU+RRTwgEj3BBMPl8Gr4yvFxBAuldPnTQYMHcGAf&#10;yRcOGyiweExO8TNmk60YlBlwCJTIxXe++11kVI9GrOzP//W/hANU71u3blosBN3cUiUvQnY4dlAk&#10;1kVSpFfEzoPiWYm5LdSmhLyOj03S5enaqFL63LjnIHtoaHh2clSbVuikuDQ4LeVgKinxHtKgPQwC&#10;TsQpMI8AsscDj3gxcQtYEfofI1FWnn32LRGBdg3Q0W5bbXyee+4sq0Yq9vK2i/MiRKFAan9e/txT&#10;+kSYHdEIlc9DV7dHe3tCwY2KxiCqDguSopX2FkW2FtuFFEqSSS7CV3QJtRxh+PFV+FVspF3O4dsn&#10;hCbTydnIIXyuLizOEd87O5pbWloYaWltLI+xU8nFr686hLfifAEtMuo9eRnfSizMmWJcxP4+fjJ4&#10;+/4jLjKJUmDVPSFXJpge7w/3BQx5Q6r0GtsTslIcvZw08lDc4+YguCn9OGBCCHqakFFIFDckiktq&#10;vQtyEDpyhIvanYhRe3G+7oz9sgWYx14ovCigoIcoSlBWMT4+Ysm7h1ItPPcgyK5SNWwfh2Fx2txe&#10;F2qKaJPIMg93a+vDeI0xFxaXPDc+JBIo66mnmIDXuJ4bIjKINfFXfJwli8f/aOxehWx7dcW04yT8&#10;NG6Kc0TyEtk/9HwfJuMDnuT2eEnfJ8sNCueeECsz5YazSASl9goSwCcIM0n75x+744ugnkSRZPyU&#10;kvq5N/RIajI9prhstqO6hhnfT2yUKEnR0+J3eVPQZLKgbm4q/7Kbc6HQsDeXtnuP9kKo/keDM5OL&#10;cljVcXfQK2sr4itVkALQLFocdAKHCKdCb8anxvtOHFerzG2op3G6e3vKKvVu0ggnR9UIJgzdHdkb&#10;i3LCmQbepDzkCA+qrbugzCSd3X0Qa25pFjOk8ooeLyhgyolmTQCaEZOSCIjLSsEYE1PEDbAgqG6H&#10;sCIiMq7gMOzY2t20HWgrxgh12mUG9HbDkzvf3FSLDDHSO2FkOEPYf2bGHreXcO/RgS0iqtB9ZTvF&#10;5TALKM/O7jk8MKgMsqJw2yvrx7t7ZR9xlkHao+1dSEl3ewfNtKutg0TMU3SsTwcb2dlr+0KDDg7l&#10;zgNoJW8VAXn88KET+dP3v8Ngl4h1ylOVnzwtBSusvcvbu+2UIKqCSy1eNTgWFp0rtZ28FbCbQKHP&#10;SUPeh4onrEdmBdtEsdpU+eFAWBHjPSW6gDGEM0Milm1k9LCpy9rolJRSqMHQ4tK8Vy57dbrYDZk+&#10;xbUjZy47Bj5ML51hPPU5KAe/9RQg1tXVBX/SfCeQlOIqdVM556831YjSkLWD6Ed3TMERzRXsaJKc&#10;PzEa+o/W7WycPK0NDM4qNtv/jRS1RcJlJ7wlBAXcIcf8X0qjIofo7EaQtcKPETfv73Mwre6sMzRS&#10;SX2SzRgbJUojKJ0FEAlDyIzMcue9EeEPxHB8aCt1Sc4JKU89ZcOyY/qhSCc0Har6HMUBTlhdqMEM&#10;HTk5U+MT0rbL96vgFKRCtzcV8H62rq+BEVwpFcD8vHd2YhXSxCcs0ycsveVVNR1dHWzaf3bqdH1j&#10;M97EVeKrwOO4gnb70wV74++ESNp5K3KzOnvKzvjSDU4qJKyEVqKeyY/C/YIqpb/lFXFPmguKI7jB&#10;KWAkXL04evpJ8isEly4QBp2DnIyiPD0Zo7QfTGaF2Nje9IZ8LbnIzUReg4cNjeUEf0wgUxsR6Q8q&#10;aIBdSGGvfMwz4f6EbMVCXP5MKWn63lr9ICYQfNo3XLsWFgTRV6lAyp0QNySfwAI/DGNwspYgoEHy&#10;nm+X9/GrZN+SX8RLOlpCpiO91r/pfEqEjUfwcqpXhQqYTCl9KLEhUerj52bjhUS+d1hQ5GOb1N3V&#10;Pjg4ALpspjA1WqExxfev6mrxLMpTAt2Bgcd1jXVEKab/rLWD2BPU8Eh3RVl994oyuPkDA/LXlwR+&#10;pFP1Z2UFLbp+aZwnk2N8qrmpPRqO5uR1dHUpZMPaIiSUrkIWIQw1NrZ4+oK2oCz+S8sLXExvv/Nt&#10;hZY3Np9NTY+PTUzML81y+7CLS/zo6uxUsQVnrCqv5TWWiM2Wl5WVX1K4++zpghl3dnSpk3/j5tf4&#10;OwnUAgSoCU0gEyEicECM1LETfSRkDZpQurbmNtKN1kMsCcpgnzp2ROg3L/Hy8iE5aGZsAriQZSZH&#10;R8qLi7Xc3YUQz5bprlsrz2qLq7J1J1pda66qttPET1u/MD0b+Ly9Q1Zqamh4muShO2/W1lD2E50O&#10;AhTmFX3n3e8SScAN1CAVtba3x7NIKAI8c/OuvPZ6UUNDuDaxEj/IztW2+AU0JLpIAq8+QbbAMQoF&#10;mJw+uhu3HRzS3fKy80/2ncRpfDMyOh6pZk8G/JsExySQ8rwwedjCGAj6+tQ8OSPyJn2QkcMy/xwh&#10;Nb98bpMNQpmYCAJms1V4mbcKYVEsvshEfAvgDnZGRsbLyitVg1xYitZPTIteaVUMOmIXJb27jV1V&#10;eoKjpJFk5yM0DEwlQsLkjCNeiBjSq+ymV0YfWiQ6pfY/eldQwMKYJc3eLaKcMvKySipLg/JkZxce&#10;qq/s43D7cISboecGdnGapJJIIqEY3lRJn1FEsqrKTOj+pkRmDL37gKmXPfRQuB8Sqwg3l+DWNjVo&#10;yZxERJLX0N6J6HGPRUW9Tvxs8Ztvkp0R9oRtp7vIRKBZUEZFUdbyxkFPa4Omt3wAkzMMYWU8CkzO&#10;TKLfe/89UazMCNRDp+iXqWyVGEuiXjogRJLisTvxnh4eZT33D0IDyBXTE3QfrcOkyZA7VqXFYW40&#10;JWWtw57ZxzFFO2Z1cqwxEjuFrAvUswp/2gq7LT6Jjm9hiZ7j/xalgL+u3mJe9zE7BLG7u3tLZS86&#10;p54RWVna0dOES/JK7O303FR5dS5viRny5rtMTwWe6uoKzfdKympSsEHFiAI23A2cLWHBL/bQPeKR&#10;qHXKAfc0FQh7kFOkaLfpYYoUKqorv4pfmbN5LszOEnUBvE7gVhcGgQQs3WA55AbLt2HeAx7uO24u&#10;0QXAGFkg7jl/B5EafNQAuvzaxc7urpqamrAsM5gG8BOBFN6QM0EdUuw/V0Npg+r2rtcMDfLenZv5&#10;egitrwkY/09/+zOlzcIMTVEIGZ3mB3T3NKuThwI1Fp9Nnzjdp5hpU2XD2upWY2O90kgT05OqrLDU&#10;tbS3z8/kkgIROmpsU2uL2L7CkrxauVoVktcPRydGme/ljm+wnmdnittniF5a3KaLkLogoFIS5Ly7&#10;d+8qllRUXJmjbMzxzRO6/uDVjK/uaGmlOlcyzczP04tzOzt7eE7AgViqzz7/6uKFS1R+Mc+XLp3n&#10;DhKqSsSQfuMgWeUF7+IdJ0+eAOp0E2KLntRnz55m+H9w7yGqpzJCVWUpXznpFQTubKyJ2+xua0WG&#10;jCOWXko2sIxy8JGXucXspYjRgWq7uytAxQodWxio433YaJwrksYMh0Gxi8S3voK6WRFUyPAPCBy5&#10;g0dwBYl5rhvUysOgYK9zkL1DqJT2GrRExU/hfgEMz/HS+SZDPn/xuSkYnH0t/SjulMeWKD7YRllV&#10;hSwbHr3enp7xkYngqQm0hXb5QmYR4gNYeclwwLt37qbjeK427d7Hm7jCeuiK8ZMRUtINl9yDckVu&#10;u9pUiSsD2z9+8hRtRkgA1iOqVxUjlMjPQ8t7QWIMNT6OEdIDMr78+k5JicZn2joUS/KD/BJSJX2S&#10;vAjFqrFU1dZJfqUeoq+QzQaSIMmQ/nVSqmxgSGankZP5QDw9U8NsGbppaKgEN0zJBPzGnqXThmao&#10;M2MRw6WfS+UU9uR5S4tcJQJlkiKBkbmsfJm0Mamie/yz0CzZY9scJy+QRQZmaqMOGYvxX5nxRJ4y&#10;k9rygqkZFSEy6qoq6hvbuGscZn1Dq2iw0+dO632gDlBCTXb4l9xPajM3tN8LNgpUmKAtDJm2XS73&#10;pCwNjVNnimYjpiWWvLu7HOUz8NzgQTsbSknpnRGuQqtGVVkm7AWh2p/cjc5mZGgIOZM6FQLHjkZY&#10;66LckAxj+JUB3S+Ay77ZEwBj+3yu6F98txN90nS6VSRhbm7OCO0rHYTkjs5OyLWmX6GukX6JsSmb&#10;W8sgQA5IiKvgpIJc/l5zDnE/bNB789qobG0+uTHoQawTctx2dyTs7mYPhrLsmEiKTDQ2RBy3Z1FN&#10;aI1GMH6YuTmz8/9ge3UENgqk2aKEhWOJB/i9JCgtSzkzxauTNewx+VMH3Zae7jMnzyjkxofmhyF+&#10;qspGN8/KJ/GJvbBq7SrYHJrrauurK7ggEdCF6YnRwQFBQWiCtC64iiqHhz7L6WfX1DTn5ZeDUzi1&#10;ubs6PP7ozt1NsQ32XxE7c/Ds5eXZ/sfDEufRq8b6KG2D+IP88fHJdGdGJyah1cLiPBYPl/Mo4KEC&#10;6te0Njk59F/9+T+3z//jv/t3BH8gROtVDw+REXKZo7ievlHEZSweHKlMoaobc4MJcXTaOGb1ns5e&#10;AiYoFl8q21e4DIqgPB0r6sbYOunGtBy3ncRgoXFDMztOtEeuq2vUVCMc9xrkVdYYBIcZHx2+8dV1&#10;CZItzVFPcG+ndLh/EK8GbULAZ6amGSnKq0oL84sqS8q2yssAXM5hxrPFpy/Jgdh+E3NBMM0ZSBSE&#10;bUdClkk/Bz6BFSA4Lw+FpRaFBBfRr8XbOxFoUkxRShrskN0ko9kB/YxUJCELhHYTLDJV0yTw/MGz&#10;GU9M8Mrg6YPSVy4vP7W5gEzxUHIyouqJqlgm6G1lSE7oJPEmZEpgZksC2XyYDhI3vVSR/mh0t6V/&#10;+RmUM6ANIbp4vychPJkPe00Gwbq0oqRMNfWtwsIyeVlEctDPA/ZyMLiomx51ECVq72hEzZ+trczO&#10;rxdqFTg1nfHwEfIhcM0jQA+6yaAc5lpVcJLdANzwPEgldIkwbGgryC7GRzpZ6KpErSZyoxvCtyls&#10;KhwvuI7jAOsRnUMEZktyGb+Y7baAHLQ/r1jn/rKNIFugjLqCyU0VgGFzAsV44vEQi/G/KP/BZS/Z&#10;t9aAtPj0oNJdslPMFH/z138zM7/cUafGj2pka6ZdW1/T3Nx89GgP3KAVsY/6bWx4ZubsXKQVmLZp&#10;wCUcwvjMWQSahGkwS0bvEIwEkaDxRZXYJEbVtigJlgjxIT0Be8IgfoYGJbL2rnNzD9HESZNR8Hgi&#10;rfGRV5SOU9Gazpw93dHeXlVVm2xblDLhNDMftMyWEsFMPvHhbzPFECqfLnJ2Zfd0tts57kXnlaoU&#10;smEIjOqxAxHcSDQQDhQNRBPYEWRpbskxxfF5U1oSgXdqCQEfNZ0kXhQWiM7OUY3UHJjSzZO3WnA3&#10;fllaFN0DgyyEEXyPCBJbsPsH8cIpwxzl8/yWGgpmCNR8iVQ7Zqqka1auHInkCIPlIDJwU9KqmGgC&#10;aZyqPKXcQmNgU/ie3VA/rK6mCrFT26m2ukxMn4pCDbX1nJCojTikOKncAoH4cibZGyyK7kVVOphD&#10;0yOQeWLyGWKWnXko0QY14/btOdqTnTtJkBwZHpaiyXNOqIJVPd3dDg5omUwpaRSrzsiyTF+xqzom&#10;tFK0IhON4GV22J6+npPHjrPMcC6tP8JmsnLoDmozU2VrqsreefddXbwMvaRyiSYWmZkqUbISDg8+&#10;gVrHjx1/6603xIsKeOx/8phSLINUBQbqz9Bw/5kzpyxMF3gFQO/eu4dLA3SPP/fKmZ/97GdajrGb&#10;NzfWtzbXt7e3sAXz+DyN4H99cXfFxKwur8AxHcE0v62tjIY/jKpifKnY+5nbcwvzxQUlKcEBZKpQ&#10;Me7bOJeH4iehzhQVtrS0pB+mn+MKZA0JKFFZoyg/pyiaxXFv+YmwMsF7yBFhBaitCTKV6QEMcGE1&#10;e6mlqcCbpGb72IB2AyVEP7xH0VJTY/o4aOTYqGDqxZJ91BYI7cxNz7UeqM6kGiKu+x0G3NdADmUx&#10;2ktpN1TeiCBIK+6kA8dDQ4Z9oT35lPTNMCqZB0cyYDomWqXvH7wqkLRRWMwUU6EQenY00gh/youg&#10;VxFX5iHQpKS8SEArMprGotrMMJgm/0zM6mJk8oAyTxfV/HxhntpIZBw71gCL8qL8c1YkkJC5EDhX&#10;viLB5JUIG+CxAXOJzUs/mHpbaOvY5p0CFDJ5j5DgAAXFfIipYO2hCphD3cef/PIXX5gYywjI2V7e&#10;dpRXrlwpr1IFUfmbaG5hw7DJhA3F1oJg50A8fb5Tyf/gk86UNLW6TCG3hSC5+0jX8ePH2jo7wnSb&#10;l82EzVTtxGNjk0tUGoajUiJ4Vg3k3t27AwMDxEIwk3CNSBNQjV/EsTNVbqSwRFOT4Ky4gPIpTjAh&#10;c8FgcAUWP/IsSzdzsKdQinUP9mi1cfyEbT1WxzYSVpd9aN937Cj6znidklH3cHQjnaa3n4t8B9uO&#10;qqF7BcKGGUOqK2F31akTxzxP6O6du3e0Cu/t7bWfIAlM2pkE1woTuIp0I5etM1tvUAEbmRDcOutl&#10;ypfSIvJPixag4picHSkYfOIK3uBJEje8ScAbUwjjACAXzseWHUMnl0W5HJNXAIZB4iWYPV3cuvhO&#10;vQZLSKmv/21Lj9vZehaFVPgSOFWVsMgpKCaXkiz4AIFVS4hiB5OT4/3PloXPchZbLBXQQ5BRKK/s&#10;tmxr3EZzOyRwVkV6amBhAX/4fuaGQAIcAOOR5yIoiD2qtLi6pqLsW9+SGN2lZP3RviN+9vXNr/TZ&#10;vHz5NVGRdx/cH4vW65ULGXOE4nLl0CoizA60Mc6oxpAkoWVSx31y//59Vgu+LOvKytnPeffta7ap&#10;uoauULgwN3Xz4V0AT7c41nuUhjg6MmLLGuvrJYByVkxMThw92kvNF4qBuy4sqt54INFKvibaCqQ4&#10;grEbEQJ4Jv/S3Xt3KCZvvnnVPCZGx0Sdi8xClLGI9uamhfnZxelpJL++toGDeHMvmtvwRBE8nY6s&#10;wJB6EjkBFeJFMVQoWvEfhhn/iws9HR93v5Zuh+YAAEAASURBVLeAL446ybeFG3e/uY/zw0GDgRLt&#10;RgwmzwMAjUxPU2pCBaipV9leTZ1wOATMhQ4e5r8X14uY5yB/5hP0MCWpDAIoxAuxVGijp6dmLncK&#10;nqLsWVo6DPrjb+shNYcNLHATihgMSxd6FbfFq5Y4L9H7jzy5pmTmYA44sodS150FYoTZp0o9adS3&#10;aQK4AZWIAJeoteI5gDuR6UR3U3xqGIg5GY+diE7ozC9qK80vzOOULN1CQJQv1w4Tm6V3i/3e2F3I&#10;oj8dHBxpq3n7W+8SB0GVk7WZ3CBgWgYhW7sPYSZiCrw8DnVIgM9fSGscmWx65NUaLZx+J44B55d7&#10;V49Hxk4cKltX3/hQCYHipPDHbsa2cuW19Q2bPFwirjY2jS+gnlfJJkeYu0vYv51LzgLExlYaPaDF&#10;f8I8Mzo7W868cv7ihYuCTvlbmVsQeJMkcjoXVaG846XF4iwHdZBSrDzN1Pj0xNik0cZ2x2ivyEdT&#10;czPzC2qIfJDIbBogh3Uo187WLtOk83QWtsXIipwUlhTTw3wCGDxXglyFohKicRL4JOFWFhShLL4G&#10;oriFSDJ32kanzFQNPmyUlFyvKp1aqL55liTQtaujUzmSrq4uAfnjI6PUneam5vyivL6+3pbWJqiK&#10;g/oVfLQiejpgTskoFQvAIOHo7K0bNxjTSAtcJb1dvc6LyMKkXlxYQYeFhqHBbG/IBjEUNQA5JqAE&#10;tmVG3JuRbQ59EZ7ZHNYwYRJAHavA2IANwdScfWV1SCWWj/AZyvYqg4DCzsxOrQs0DYOvIiG7+rj2&#10;NjX1HO2rqKnd2FHTjyMzYjPFn4NnOFZdwQb47GCbQKAHaIHJmzNj5einX2YXbkhcskzu8tMnT/gc&#10;9SC9bW0rAjNnMogaKUSlpNq6wu6eTtXQSkuKzp87+8rZszVVlb/73e/A12rW2v/yF39BOtGlzf4D&#10;OFE/XO6CEWuqG8wcOhAHJ8YP5fHdu3Mba3HeAplw1vKKEi09MzKLlRpScCyEKTjOBhwwlq1vj8JO&#10;y5iqQJzJqfHSooLRsUFiPLAlqEmiosNFdNDTufaODnaHtbXII7QD5mExSv+gL0mNiexPP/790aNH&#10;PYVF1RbML0yTibgqCzNzKAv4LXC8e+sOckZr49eqqWXEea5Qs1E5rcISvZXktD23h5JA4JDHoQte&#10;rdMrLA05RUyKMmUJCBMK+I7y8wocv7bUgWNwLTtDKwJKpV/xmuENSp9oR9pz5IhqbQnnDkGFkGZM&#10;A/onIXNBDlzwCiVNnyiMOMhgYMcfLl9pGkS8csFpu+oTFwLqJiPYHBCsRFZIvbRyMowElURKjfu4&#10;KF+8Rzjik+RCpgwldA4BpkiixWxMJGsadkqow7WTm6+CRdyeeSD6GieoinlFhDYCFswmUwWp5uHh&#10;YfEIsk6vXL3K2eIO+rWF8OwgxKwTf//3f//Jp5+C/uWlxWq9QxIV1WOizoBjgFL8TaRXTlEOmsws&#10;fFtgOhcsPifxkXDPqcVXAuVCp09su8RpXM7UHAHFjYbP4Y3iUAXDWFZc2N7VKaO/sFjr4DhlBVGb&#10;WpoZr52UgBBkingShDNxZDF9sGVizLHYZGmiG+ykvSRTc4CANEqlCtn//F/+C64DGQuoibLBblAv&#10;0U5y35sYXE22JTxvpCc85vjx4yQUVHJ8fNxDERomC0dmW2yUp1M4yIYMmuDZoYiVtSeMnoZK2GRG&#10;mipqfsiNUFJgcO3aNe/dQIDyxldj45ODQ4P2B0gSasxBYDUqXFFedfbsWXbM0D+SC6dy4tATsQoa&#10;sbEpamVqfJKHFmKbJMqVvSWdMUx1PgneHPBqUxLbPZNlAtMEAFqjZRoEFRYihvTTIAQvkl7b29tP&#10;nDilbDeHHrUGXLPGmo/QFyU+ESZ9kwMRsrLkU4IWGy3EgvH71je3DGhnolZcUh7h3Llzw8Njikhh&#10;fpiK/OIQanKz2trb37jyOjcJLs6HCVHhItecZGH9yI/l5ypk0dreMb+sFXGhFkMx7P4up1QSmXCw&#10;V1WhSqal2T0gw2XS1NhyePgFbSA7fxNusSBJPVcKi7CBxYM2Y5SUFeg21NTaxOdGBrf8nS3LyK+v&#10;K4fsw0ND1gLm1f8iVzn6hcU5RaPNUFi0howqQuVkFbW3dzspkIA685DdufWNo/zggw+cZoQAZu8/&#10;evJ1RuZOZPuH8QmWaK+UdNm1SO48TX5MJRLqipFbFIHnh+Yo2JMddpT5g5GCpsw8auqAnBYDZfjI&#10;IAbdw7GRb8iKZ8+dHh8bn52baW5u2t7f5NysbaojCefvHlYUljlvUmF3Rw9GSps2GT1vElAIuoMS&#10;WaccfP9CwZei3+aaDEI+bRCYqskHKaWAaigbfQGUAGhvVICwKITD/bl7uU63vqml5mC/qLSI++v0&#10;6bOQQb/Dew8fwFL3oAUOi9MiEAw0Gj/EqQBrn4SsE/Kj48wufBFb5x4PdaX3z88HSAEemgpkg64+&#10;/2My6hN7ChxQA0Mn9D/u8Xm4HZMrnps+PfmTzkLJWkm6XW6VIgFhu3RhbO4M0VwpjbWkk2iCgR5H&#10;f4IALKhlOrjlK5vkOPOVZbz+1XX+dPZFsMJKjy6IBKeoxjgh2R9+8IMfsp9Cb8wQv4WokorIhpHv&#10;JExxMyqr48ZoKDJBC2P9Isv4N5wXQebo2ZLiDorY/mNtwRioVKlgjnAAM99ScrX/UUQZy0OXmZhQ&#10;XsjpuK14mtGJ+jI1peDm5GSUNXGIEJugacCEjLJFbrozSEZmRFmTa1BJcZfkdlpbR1fn2VfOwIow&#10;XzoLrWrX5fIAp9DUy8QqiPhbXWVZkiDAWooG2U8xqi6bp9IgifLkqVNIBgdOVXmwJI8D2AKZfYVR&#10;mo8mNwoXmDMkhIpU/paWViTg4cNHtshyeHVpPMYM0ZRGlZWFWD/qHxCKh6TilERRj+Yij9PPzCED&#10;RqxLYunzODdjltRSBRi5ejgDSXdeFTWmUQ70PwmAzNhD1pF+vxVe5lfhhgPIEdyaGKej/+CsMEEM&#10;1VOeLs4nW0GVEVqwy3anJYb8yP6BkVu3bvm1lUaLdfs/MXHixAlGGKXnUqu0ORvEepVGtvxff/gh&#10;6d7++BVaQ0JX0ubJ0NA3t25ZKRQnuVsC/aOlpUXbUQcnNoZlpqm2gXmbak+dGR8ZS1QNeTZlkD9J&#10;bIoQNHOP6lfQIiOTMQMK1VRWPVtY2jqMWtHsGLAfHcxUMHE3IsgD5uUEP0W49a+PCL7yrKLV1TV+&#10;pObm5q3tDCpyeZkOz2UEl4mJsZ/+3U+OHOl+++23bQ5hkR4zLkZ3ZKSlrQN6grQn/Q8Lc8vbmjrY&#10;FfFUuXYSMrc2f8A5xAZNMhNgNDk9ImneHHN+//HHOgdEGebSQsXkIliFUr8n/aPWcThCzV3QUxAL&#10;X58+2zjc17Q9UySoM4M4jY01JkoONbRfWZgQNrl2E5Nj9+/fJXsrYmEGwJFoW1RKAEpaSx6UFO5n&#10;Lc0tIf2EHDA2PDSin2hNTWT4BW44zuB/8JAJMUhOGI1eXEz+3qam0qBGoCMRd0ijfGMl6gbmZptu&#10;jjzq8kr0HWdD0+VHBcPIye3q7GvvDHetvAB6IrDIFm2RlJen/3oyidL4Hp28Bv4kYmkGhA+4ja+e&#10;2z09OfkzEVdN1xUmkaD+KeKlJNinL5V6tIogAGl9GJro/vOMF+OkvN0bk/eaknJvZOOAYAvBUYke&#10;ATIHtOMNQlncHKB/QMXzPhVklGvERZwOgANVcExhVtZ6JXjxVZhDM4f20ryQQk5RaG6xEWgiV725&#10;vaOre3p2zuZZv2wDhKCzo0ORWsAE8dTHTt6EnwujmlfNIJT6kCBcwU+S2IaHj5/YijiZpAWTjTE7&#10;q0W44SkuK5+JaMsswLLM9UKzUIAqouTpDIRHzX+IPAf7169/KeTAQqw5UUTsfaqFJIH6Cahw5NpG&#10;WKSgXGlePgMiFH308L5gaRKqcR4+7heTL5rNDG2IsBi2QqQNCRh68sRxpZSOpEOnS9aRdwqPPXNW&#10;FtzcnPopVM+N0VFtVjmCq4UKjmrymPSgZRKpqa5u7+h43N+PDIm6RRapgQbp6u2ZmpwaeDKo7jUv&#10;CooJ5N5/772yymrQACCxMDzHDvEWsA9BFGpcaU5Jeoi26+wpZWVKKYhMLoWgT5FvZWikde1u2097&#10;i16y8wi9wtu4quBRwMD/h4ySgTAPa6QLSaIOjUjn4ZLiwYGRzQVf7dvtVyqqf/3hRyAMWudmhLAv&#10;8IDdQ8cHMjUcJLrbYJsGthFua/Fo8W/Ol2iGaNIyG+prZ6enZW+7wYeeq3A7miWiyNMRypIDpE1B&#10;mNWMYkUSdqEjayZnFMGHuZ+Rin6TgreVIp2h12ccqEQXImF5RQhGYeXY7O49AjsgRXb+Bg/D1i7x&#10;M4eWLOSzuka7TJW/l+RWIQ4UXLHqSzwhqxtdnVFGXdEmpODf/Jt/9Zd/+X+0NuMHOTPTM0NDQ47s&#10;2JGjV66+2dLeRmT+8osbUoiimeHBxvLS7MxUyc8mh9mxxsbG8DAoRhGZmx8rrwLlW9reVpw8eZLN&#10;6vpXnxcViLHPRvVqa22TzIHshZU5HUjGRgYc7cLCHEgtKmr2DFsGD9tbm7HE8YlRPpu33nxLGXzs&#10;ZWjwiQZhx4/33bt3b3DwSXNz85FjvcSQ/v7+nX3EJdNRiV48duRk7+VXfv/xJyX5Bd2NrSodDFwf&#10;bmom5KWBFGHW4a6wbCYtNAjh8tafwMT/QEvyPiG1L0yQrBD4s45hov3kKUWc2t5OeV4ur9/G2sqn&#10;n/6+pr7h2lvvNLV0YJtwmLdUwAma9TzeN2AwLkThBREMAe0P7yVNJsQbVU84f0IaEjcR3mhOSEBi&#10;kIjep8YJ6p5cJoxYxMiH8TkrZPq5FZHm0uV4UIgsSZaUb0Obi8pgkY0ugAnSWhnbFtBJf+uBcfcL&#10;KRgtTD/3qnpIgmZZ2KyEBZI+VjcyNMAEyBhTVVQMAFeWn+buhBdeJO8+g0k0blOPDwfd+8Gf/bM7&#10;9x8U7R0IzpV/KQkiY/cwXwwUKpkfiOpOWKakB4IZCJa49VEKsO49Wey3v/1QcxfePDcjAWI5YJH3&#10;INUGsqvuhTmRsysLFGEaKwyIJRVPZ+c5oLf2NUnO0M+2rSNie1997crPf/5zVohUMFxeFl1X48f0&#10;fSfIeGcDZmaeknocyrOV2exiTSNCymZblUFPYGc40LlMYIYJRChTVqZ4Z4QMvSMt2qunS6L3nU60&#10;0lEEYGJ6yldupWfyrP/v//E/Cte3/0K1gNMPfvgDa/yr/+uvmAWpdcnnax988H2Vrv63//X/LKuI&#10;TASxw8PDk/9ZlZbj40HjcnIwG9I7AieQy8+VoZiaGQmqsq+FlBblw5xRr7zyCs0RNxC6xAyLZFO6&#10;Cc8adInbc/SO2w4De/SzqanJkgcG+3NleHE1HArG2tBawhr5A1ShBH2WkCr1TQ3N41VjrJNkCYZj&#10;ZNZdNGJFD2w+x5AwlzJt16oqmTtgG5seRk9pyJGKon5tUnUI4C3MzrD18SuDcwYHWRu5lWHRh86C&#10;atQAE2pqQNmSFZ3tLc1N8+pLZGaR5eXUmHnwqj3jM2gF+ydGgALYLbxHCaWs8SlPNGFrSZAu05Ix&#10;DJhbW1PFcjI4OiLYJrqeShCJc3dXwjZCjACSwuOlhmdOT0/TbOFh/xMVOQQ47jx6pC1VoUp6AIbF&#10;UxGfgsJeAS0/+sGfoV2YH8bQ0dk5PDQQaV2H+3/3N39j+Wglf/jk5H1BeiqvMf4/ejxg1SphkuiB&#10;GHNqa1OLPG2lkHTKLp+cHKMyIBYWub28s/RU24k9LaEtlZZUVx8k1dajsPV1jQxiiYUwmjXTbgQh&#10;sH1w+XGQzczJM91iiSc7qOWs+JN7AA1LvTcMzKCfaUbG5tDqys3735RUlpfUVGTuZW7p9yDoqzyj&#10;saVVO2KBGjY5kUaDjCKioJ99DalirTSrYMMJSnhNhdH4M7mQj7ASJkIQ6MrLPQRkIh7oDEoB9PYe&#10;PXXqbHFJOVDDY3WFYl/1O/cnUp1h4lIkxOsLYdBXcU/A5csg78MssRrANLndp38I/kD10g+9pjT3&#10;+T0hZgV4+BM8pbZRikhqqI2bEy6R3uwVfQQvdiwlo974E1lJpvr8LpQ0hSQje1YMnkyJE8mxIl5E&#10;VzDnyHH1g3KO13XlBYAmWJGJF/9mZypblGR8UgNjz8EfsyfBYW56Fs0J28W+sudCeSzff/8vc/f1&#10;ZFl2Lgg9zUl/0ntXlVm+2qq9k67MIAnuHUYwEQNPDEzwTHBjAiJ45ImAv2B4YW4QRBADE1cwMwET&#10;V6YltXxLLXV1dbmuqsxK77035yS/b62T2a2rUfBAQLA7+9Q+++y99jKfdys+HQHC5P3aWmKdVgI3&#10;0mG5u7o6x8bGaLi7u4es8s3VmaOcP1hCPQ1EUlPst4BiRqJUc7lJUZzjMwYCwpHgnCSqRwUDHv/b&#10;t2/fvfPJ0tLqyy+/gHyYB/WcGE/f/9GPJp+tdrYz5xeWlyJk2EhJyOYBojJlNDc0H4v5YQ0o1/Lq&#10;5VWmypg2gnfWCdypz8ZinkwS+DEWn5gWsuWnnv5+7Zh514W7mnN2fH+QBfqZKB12YsI72psEVCOj&#10;mIESahzr4amrq8NR6htVBogFRXw1JZbg6tVxi6MUMmEfBgmB4oK3J3YsSUrkMRyOY9NMLsNNucL0&#10;yjoiIcQ9AQmoDwSUKJuzy9AL+VGBOIklRJI/F1OsVRVdRiiusQi65OpI184/AEyCGehgfpi/Ejsk&#10;YQSnJ8PqrZVGyjMjpJAdHseqyXJER0w1zCJSeJYjjohKQ8cM2FtHhkd0MRlSwil0/r4/+JfoAbA5&#10;/vpiE4TW4DRemmJaGFU9S0HSpmhNkyw+l+N0f3uL0k18dt05DCJNoLwtxXruIoYsQaa7B3SdOsVr&#10;hob6796/y4f66qtv0t7m5+fYRhU+/fXPfy3CV4UalMraIUrYoZrfRmHLJl4BMjhm/NmTe8+mHxJs&#10;1Q5veP4mk6D2getQ/yDnJIBRGG97R9HafTtB4lKbzqgYqjOylhwcSA8P6YpbTdU7UfcjI5fkqcsB&#10;D7LYZPeNUI7297agTisoaG6gjnz22UPrBJigFGMt3uVxKQHd9noi/G+FZ/Dq1atvvvkGXe7y44mP&#10;Pvod/cqM720fLC2vsOWz3lE/m9ra87qek9EQRgN+kjSHnproTEazEOcn9MfFBHABakFGU2RSIqPV&#10;dbVnAqApHXt9bExDdlK0xavkHKpBQ/glszQarPtihT2e3lLB/HQev4b0l5R6T+WbE2bqT3wLy4PP&#10;L0jK+Z78Sbiw2g5KAmmXfM1UAQiYmfINmsrP5q+EOBgYZFQp5diJ7NScq6dnUf/4fi1/8dmYRril&#10;TJx4pHB64uJl5VeWWQIpDns7XTTKOlKavzoSZRgsQ3IJDQBphckqHM5NzyAnPErHB/sasfTeGza3&#10;FIMdemVSuGCaK14RmbJo1WmJ9Kpy9tL8gt3W2J5MGds/YHWbEdElk6HAdkFB+AM5T8vKQv7L7/7L&#10;Krs0Qh7BMVH83uREgjnBUJUzz44MD/yjf/SfBoAJhz44UGFaIMvc/Gq7XUjrwrrqno5iY/XpDish&#10;Ak1DBJ8S5Tm11LQGpkH8I1+1hrZi4BhAsdX2o+E2DLNRPeE6Kr/4yWHCUS/1CynLQpjNmyHojGUC&#10;fvlP0bP4azykUsSfsHC6BRWqykbckcEJGq2gGQCV5F+QbMjaQbNOT21AVM+aQQVhKhH2QAC3iA20&#10;XR1i2rKjn4h6UMHG4SBFhrZ+Kr7m4GxftBMtWOPcanBHgzyQ1Ly/TUbTo9soxLqsMMWwg05dHBq/&#10;ODdjUo86ukPtZfmeFV2b9qoxG+hD7AocWd5hTLDEqI/kZtOJdmAkKqW5AgCQeM55LMoUKCeEPdvV&#10;yTI4QXmhR6LxMX24cggv1dhVyWy3tivo0StnWn/QRLMEi+Vz2cE37EUF+fK7zMTLi0ocM/sHexsa&#10;HsLDJWKxCUiNEymgJzRpSvPJma2ObdLHVhm1zwnBBH+B/HQyWxH/4ue/EoxBrmR11A7b18NH93Hr&#10;q2lPU7uZ8SOMKJXU3xPJ7usrRkqY4BiRDGxhCP+KZwIMXTIxu/u2sTkqTD6dIEzhLCInkD9R3EJ8&#10;8B95jN/65rdkrqmYsrCwxNckzp1do6FRnzpwHmL0zMyMFRTci8W++OKLZmRi4sns7PRbb71jWq2r&#10;cTmBDEm1CVMg6iXCIgSWyxHKZ6/QrXXMw85TW+LfeSoEP4V6nA62PzMN+HwjG5jcTEZxa1f85BNs&#10;ZaoHPVxxizAKvKupFThKbrdr6okSD7JNWbjYuYAFCEVVLU9StQOZPaul9M74oAXHQqdXaDO3r/VQ&#10;oZMSnYjg58KmpbD27teUTx3N5xdKva8AyK/piAiniqceEToXUYMNWKnUvvsJGiCAaOPTGMmkhuVB&#10;MqZf85HeW0EMdCD32U+9vezUJiHKF7rH/AcZjV3mGiO0r6WIzhIG3Qm16Zm8YYIawbmZD+mkuvz6&#10;G69/9vDh0twCaiznQiM8z+7nlgegcBYtyJSFryl3A3y7aBBus+4u3rh+/e23356cmGA4CnKZlHo4&#10;wCCgd1AfAMAJYNrX2UuNEilpYlmv0TGLGQ2qot/dA+uIgXp/95NPfvDDHxIcmO3+o//4H8bKtob0&#10;BLc5hbQf0hoAYNjb3bdnDlSUboWMAkUOaDeEwF1ztrYsk4ppryTzDVSAYUtsgTSVVttHwKrFMmPm&#10;Sg44Y66lX1zcYD8V6IepkEfQdB0zaidPnz514mAZNz8JUsIHohHNJj3UFilq+AaJ91XmREghrYX2&#10;tp7Z2XkzRiIbGRnhFTYeOIWykz8sE0KtBUmQCDxzIYmbKMCS39PZOX8oJ0rxPZbuKHrNjhGMLphi&#10;IUmj4WBwbLa1U574RkBErGECdVPlJ1AXdyhNkoLJ9A0YSRNy3SyYIuwc9UFVTYgpInAmPFoWV4v0&#10;7wnkpO1UF+jvppS5hjSqEatgcVnz2UattZP0Fq87x+38PaGYKTJd2BZJC3QFjoR9vYzICHsi0rYh&#10;iFHZx3bzm7aKWt/aFOZqrhbXYxfSdLCENBIVTbh0NSFLzAV6nhfCq0SnNje2M4PIDCde/If/4D/4&#10;8Fe/+uUvfq3ABcEWcE49m6JNkHMnJyehEq6DsGJweC1Rb2rqmX33SKN6qpOUDIzJnCCYqo0TKgtf&#10;/fJ7Oq44iDJJi4szCK3SB4zo25vHHFUrC0/nZlc4V21XMTgwaps9NUMXF03ZNkOkufvwN3fUiX/v&#10;y2/YxRNswXn4o9/AwqeVoHpQVZh7GIwUMTFm95gms8zh/uzpVENdQ297f1Nts5hc4yRKXEx1LCWS&#10;Cbeke6bNdTOFtRgUCo0bP1EFKMMo6KeaUbyUXBhBS3J+Y+Hd1iJzWahcIGeYC6XuotfCZ1AwEGvR&#10;fGbYcrMWvkimddgVh1kK6bEUwle6P8J48oGgOMnPJjB1noiy16fDT9HzoPJEWuYCiRopAiBR8PMH&#10;q0q1ZZnn+REiQD7xCS6hEPlIZwwBoLvoqUzfnYfaFX3IKFFFYjUz8kkkaE48fWqKpGIsEUOxrF3C&#10;QpUtWHCU3iHmS4Ss6kDZiIR+Zl4MA2V4VGzU8LB8XLuz8O+zEggEjBelSADvMufxSKmK09CKWw7A&#10;ZIZ11W2uQB4zBqw/vnPH7frq8BO7pM2vgLWewB0juX7lavPLsaNZiISktpQ6whyhKY1wvEw9myHl&#10;KXzoFaI+eM82ttX6eyaG23VtBqcReOWktqqzvT8MrMcorEyEJmnEYrvFe2IfRodY6on9JPQQhDB3&#10;Ik8wWD+BEHLJnhRhQ6cqNnW09fYrzMNCqmW2psdPnzB9OuHxEFDFjIi2egUq5gTFQWcFitKelFuP&#10;Fa8Kw/fRiWrtIt7DcOwGiB5kZRcjwZ5IuESWWqvA9apLfJ6NLWiQmYvW6qqjeKCOEYwVaiPBKT1B&#10;RbAhmNfAlPIcNqQ+FoE6YAOmBGwGlQxngm5nVNJJqqEZZVGU04k8WrsAJUBUPkP2iIo8RzRxKwty&#10;hLW+++57oqyuXbsGDP7iL/5cywhTktYL0zNT3/jGN27fuL62/peWDDs53DtiZQailA+GBcDz/PMR&#10;xTl2eZzN0V7XTDE6xvKkS5ArQa75CRAOE7ONI8XAsZcfB/4avMPrbN8TX8unuJbJCWMIlaJQq1cE&#10;TITV8rV1d2Jd2Jh2Hjx4MDXzTGVk3nO2ncmJSbCrjoGqxyDn/v37164+p+YIjw6zjcfffvMNBc6V&#10;frt6/Rovk/Lw7r914wYI+eCnH0w+ezp2ZUyGNApm/kwLV3xLYw+LilAgvEQo3vMv3Hz6+J7QT5J4&#10;Dbcm//3m1gq6w02P/xnGm2+9gyfPzi6qSCLBCcLweMhO5e6EMxg4UVRbN29e6uhog9hEVjuPX7v2&#10;nvdNT8/iYKhmFJ1pakbLzdf4lSsg6e7dT6zhiy+84La7d+6q6FO0654Az9aG9mIXDoPAZVoZQBAc&#10;MaRR2FWsTebztBAwzLSCW5qMUVkAU6lBcgz4iAfD3ImxUbPps+E8AS5cw2zqChgznrHC0LXcFYwv&#10;lIh4KD0YmrvHUVhf05XKST73qxP9sZD5Sro1ivYCfFcyLdOCsy/qUHroYr5OOELUjcojF7bUzDBS&#10;C/FhgBfnIWdGiGUIalAuX3fRkc81m+mXr9oJDIyAvaBotHsCZJig6mobCxykvAolWBWSF/ErMM7P&#10;SIyzmDorG1bcUpWw8weffMoST2ypXSpYSL9mMmqqzbm7dAC2eJfhOAH6FR0/2dSwUnHaOA8k1EMc&#10;yIKyqcBVA9KxYKlsWD09AwNK5IaSF4OqqaayoGvInH+ZKInk+RUIVo9YjmplQQ76hwZt9awpskFM&#10;a17Cs5IcAt0g0OLcxMXqvUO6tsUQpWiFEQ+LEpMZGa605tjcFJQ6NyG6Gn9GXy6jC5v2ZEY7Inyt&#10;HpFDUEQZm7KrV6++9trr6D6Ow3PFmkbZl6pPIRsYHiJvmh+DFQTqutHdvn3LqmmHnAEpjBFFODi0&#10;CphHVP0gkbCNEcTNMDUlQDILjEnBioWKkqmbCOjJUYQ0qNHjEdOrY6q9as3XxNWoPClMyMsSw8uo&#10;hNg5QBR2s1a1orV8hMjvjoQyKraxz2IGusdKqwH3I0/hsd/doxu5gcuWIiDxyZ/NM3784x+jcYam&#10;tI1Qd1OqWaIVgiW4AjxMTQUdQOzMw0svv+xXzVbeff6PnxYW5h8+ehRdTFHDCZUisg3ng00gFwvl&#10;Xn/04L61QrCoI30Dgy+88MK7C/bubRQXzA/GOIkXiLRvOmpo72h56aUXt/c3EceXv/Ty6vKa/rzy&#10;pTek7T2WhDm3ZLZ7u/qMTHCI1eR/1DIV1gYNr7z9CoCQ7jUxMQEfWEJ5yeD7jRs3nj5+Mjs9g/gg&#10;2gAPGaR5IGunpweFjz/+vZKXG5ur+/tb/b0KnNi7IqpRkGLeeP2tmzdv3X9wOj39DLzzcIl/mrV3&#10;X+xnF9uas/2LaEOupqaf3bxxA6aZJjJwa2s7cAFM5pTRent210IyAtoJ8vd3PjZxUrhu3rqJdEvx&#10;rC4X1ufWG0XLFttHhi+19bRXyGgwzEAts5lElVBCwwsZSrceImT2KN+VgRPZGQITgHtayHCVnCNV&#10;2O+we/tsHkeoBByRf8VsgYxS7TXlIgQHZpn8xSv+BBl1ZwK7eIpPg9URPDt3aMGvcUMi3vnct/yr&#10;T1fYueLORG0DGqBjbP5RNin5Nve7ePFIfioeSZQezUWqov3zI78vfwu8d18adaUb8dJoDZsBCiKB&#10;8MC1JRQmwnsQQdGU/qKEJrIimCwrg7z8R8dorkrB125c/+mPf3K8JwCoTmwvdNKa6ACfXqEFr3Oi&#10;QZ9YrB6SmqQlucEJ5LFrHsJHTHCnK9bLzbALndJmzWnNtevXmKhUtwSUngJIaRUyN4oLDpoaiuBP&#10;ao09o2hWYU8UWxATGPEbxBN53/7cTLNoB+ZNsj9CLlZL4SSSA9xQbmtMWn+yyAEGmllzuZmeE2Tk&#10;fFwR+5D64HVAXTgHy2nKYmoTwYMtkUzHxsad014NhCqNlvX2D772xptAXTldq9w7MADBQKwonyvX&#10;rs5MTVEOEFDCFnpELTV26mYaXPqAACkjyH7gnhKz6So7G1AxYzEohkYaSRNRu4ZJGlNkHtXTJ0+e&#10;LC0utXXGpspSCunQ3C3U+TC8RGJPvCJLo/Yuc7PMRZKaKzHkBEfW7+Kr/k9MTJK8kAwWgO9///uu&#10;wIU333nzNx9+SGQDOIwLJB7L9O///b8P5YhyDItYEaVeH7C9d99722Dzn/khaYEKq08/0Jl8gJZ8&#10;AGZ/DnOICSHZVtQ94N0n7AFjTiC1exipUnif1ghPkf6Eefy97/zdiekpUf38XdMzkzefu0mKDesT&#10;f3gDaayI5JtbXjg+8OHlxZHhMdYWGymMjAxvrIi72qXqCmK9d+++F2F4RNcf/ehHzDjaZ5wgpIsT&#10;QECYMWktIk/VukSOgCKaK69lY2u1J8pFHxeeTT2G2iJ+ECvdJQCwDQNruxsxLbDmsAVAmQ1p9isr&#10;wg7Gro4tLS9nTnX79i1hZLNz0ybxN7/9rc1ri8UW4KIdLMwkArrf/f6OEp/m0a4JekM9NGaUdHt9&#10;W0Z7e1f75vImqbgxDPQ1be3q7BLlKwQoISoJLMhoSH+VAI6ILBM6pZuQUFfdpj8UyszN6ESZpvhk&#10;YBPDo9CWSCzKtEgrKIOyqI8dlDc8s0Gn0vKZSQQifSYXk+kIgDsXS/3gLV6dbisILtB83F0lk8+m&#10;27H2EudDj0+PZNqabomfzgldnEdvI0A39tvwnw646MjUMJ+DP1CWzzOrJJQBpnzFp0lOloJ0Afpr&#10;5Dz+g+tTRLeZgYcM89aRCUPVMv003iQeBsn2l6phBhllULMTqt42FVqkouOa2CFeCAzs8RG+o1TX&#10;Tk6u98UukiYiSaNhUTkO07vOIaZZGvWKsbGxNLE1dBQ9YWRBQz0LZzyaA7+BDXd3biekQLIgJUG9&#10;9wh7M2g1zJX4jIB/z1J9YJp7dvdLdnoFjZabYmui8npr3Bvp2pirFKmZuVn5hSsb29T9nGHpBshp&#10;2rBehjAkXvCKviUb2kF42DF1aJ/kYk2RuRTuRapmjucQbbmDgmO++W99E3r84Affh2xELbIkhvHW&#10;W29OTj774Gc/JUSbN5zDYXSffvrpk88e66pzDRLpjAK6ekrqgRWmJ2HJEgHkzJAo/WRztjSQCpdy&#10;jlmkQ4ZxdfLssbFFQr2B096UOCcuYTSmSGG3CHUKrTm26vEUFVoL3Oz82gDSdhrscq44wPYXD30z&#10;4eQn5E+Mgd4mHO9A+v2nKUZ5GCFWb1fwJCm7S2pQgwJ0iJ3KU4iabFTrDlUd+ubwiAfdrChw1dUv&#10;vu3z82QMiY1XtQaQ/JCRFz5nLuK6yTfSyb6+pYW5TBqIA7LPW7t7zOfe3nZNQw2pfGZmihvtlVde&#10;ZOVYmRO5URZHxJUlkuyTT+4RVMWWrSgzvrrBQzAzPTc3vcAlMzw0iqzt7x4M9A4KwDA+NNd0KUAl&#10;2oQXAKKAWUxIDCXplemBYE65tGpS5p5tr7K1FA72I0BHIJeaaW++9YZOc4XhbF1tCss3Prj3qch+&#10;NxgS2xSAGL48zPARMsLZ2Y9//D5+hlYSRV986QVQ5U5vZfn77e9/N7+wCEEZSsQwT06sXLmy8/jJ&#10;k8vjYyZODwgIrCq/+OkvX7z1XN3Z6c7adnVhT/BXZIE3Fk0TyCNXRLJN0B1FaCSuHEK0rKtyGnrd&#10;/NJilkDdU1OtNod/K5w2G5hSKNLpwsJsQUnO8rGIAjuDppLGNSxtQASvCjaLpmKz6UiriCiFqFWh&#10;k4lmRcsgkSkgwV8w/rgpVv3kuFL3kz5me3e7LeeWAFAC1iA9MoDcic7G+e5hQL6Jxm8TJcsP0DIu&#10;qPbm7mbqQDwb5bXODym956e2tItV8FXLirQ5yX0D983N9h+uVt5Z9oiJeu2VV7/23leUi8WTUCUi&#10;owXFMDGFlLftyaCheqvsCE7Gytw30P+tf/vb//P/+D+Z/LqmAoXo4r10YmCE42oEPxeqwkqgJ8go&#10;+IlunElwXGFrI3wRYwkxEBu9IP6SxVBSMjiWEDt91ha6OjtQUCslrkOzqNrO9s4AStnZfnR62NrW&#10;ub27xeDI1a6H3LL4wtq6zVcK27tynULf1A1WszDwHewK52Y8LdcQewtLKuzsHzFQIo7NrUkatQLV&#10;5fb2MStu9U93CabWIvbXhPah0qYAOHgo6kvElEw48ZUghASK0Gc2BscsjVGIZxCTZNK8VDrj6sa6&#10;UHzB2ywVJgFNxIcmJiZsPxuMTfEa1QAl+PMvHYfvQqo77dK0pLxe7odG09iUtsADaFrI0prldW44&#10;ll41Sv4fncPY3G4bHlTPUzrjAVm+ULniEk+6SIYHdL97Y4N1hP+DBG3lKY7kEnYiAjsDLVwjs6to&#10;gUDybguZNJ90Z4RCLK3QCyILGoejXLp8qbU1ytNgnNyP7jGWyyOXfcUbcEdQhz0wAfclCdQXB46N&#10;SRAZAB9jTXcvpVj4R5yj/u6nQJCxcjz1xdhV+jZwIk6YLMTMNtXjUrZVd2jTkP/Fv/rfV7c2lb5V&#10;Xg7v727ruHJ9DKfv6mwnNnJ3C7uSXMsYfenSsPEyR9t6p1DTtbG5pHzUw3sPATG2gA2c7J/Ozy48&#10;fvpZV7dqcPVqdBoXKN2NgLwoKkL8F1kLsOUOrK8s67CsfPVTcGJ2Dn7AqmJrA5LsGeMxHUxS6oHa&#10;vjBpzCuTk08jeqal2V7K+qohzIpA+6tf/2JpUdhqOxA0F0gGOIA2S0vLL778yte//g1Rr7Ozs+Pj&#10;LVxMra2B8DyoXo99uVMcFVMLILCE6ji1dzapDjM3P9W6z+3gnhCmvMgNpnJnc0OEov1CCCDAEbjz&#10;EhqnOf1c0KhW6jVuTpQrtljABsLNYOfR0tH21oZlw2pg0ezcMxAjVoNFX68QFrLkWsRgVw6vIJPk&#10;LxKKzy9H7WvSkK+4LQabNVxfOXytvabQsygzGaeQLv6J6yaVshGVWFGtQI+8uYKmSECC2C+kToVs&#10;4gmiBYKbbVsRjoXCRRegriM7zRKC2dExse5E1tEov6axR89t0IqxCHeub+hoaqi/ef2q4aOPfjKl&#10;mH+06y0pfqAk1ye76YOSEvf2GQGInCEIxI6Y5VOpwOeF0LWQZuzsRNKdtNrGJgAQZDRiQaTAhkHW&#10;CQTDCxFWNMKuUyQ+OAORSD1BKHeiomywQDFIKqe1R9FPgq0r+O5R2iNAiosZRMX4yoxXZ4INReOi&#10;iSMQ3UDMhytuQUPJ2XK01ViW+2QqYOzt27ftsyEow1dkwJ3uASDWV2umgQzH2+YrcEIm4DvyEdRN&#10;hBmDe2QV+ztlsUiyO9LtX4PTBSOrk9MJsbFDesK6KM7OTo5p79JgmGU5DBYXtZMsKaFKsOtpzV+A&#10;99EezYCcjccYl70whEu1Sg3KMchYeDnkQX3OZBTtKxZbXD1S+BExqFX6pwsk4346EMDG8hHK1Plf&#10;RbGK50mFiI7oHFmSUs+QFUoDnGV3Nu2R+drdhRAQa8wzQo8/+T3dEtIMLd2ISNnInD+KB2HT8A3F&#10;3qOImgVltVhZWQ0pNGUAB+lMpn9dMgoecPPoElsqeQVoQUNmHv1INFGFZh7LRSCht1AGpsSshoEI&#10;eQ8mR90munF8rq+sQxyrYPUtBMRScKtcfTwwPMDBo1mLwSiB1WFJ9Obu3i78DLRLDhLyg6KzjYnB&#10;qzqpef3NV5rqVIVuffZkWiVps3Tr+o31bbt+ketVaA0bN5Var1544cWEEWsA0ooz0oBzK4KTIe7G&#10;yK5dLWNSBJLmP/74rjR+8asGTHKPSsyNkXbCHQIDtbswv2sBUHAz6El80WpozqwhvkZr0s0A+yMK&#10;+NJLL5kjNpqB4UFrnOldGC4jKpjAL3jRTsuNjx49VEOoSxbEDZs92RLpVWXssH2dQ1FMFmw/2D8k&#10;LlkPRIwAMjU9e3p0yLgXY6i9MLuE5zGWIZGVSO1Q+plGsrNB6lYSARtXIOcXv/zZo4ePHz96ZDGw&#10;d3ABsfcPdpEGz+bqlXrFMeW9aVETDUs6e9CdczLqHgDsBkcQwtAFIxpImgqdykVs+VwuTe1wDLA/&#10;ph6qk+jHREYLxaYopZPvr00Jr3GXNrWl0STZatmb46vPRPjSE16X7cVhz6W6Rve81n+qXiaNW4g5&#10;AWNkdOjatavAypSQ7xRhdSNKChbNceo+o2xEO/ljdpMxj0iECNPXq/aV3VhpVSqj5JfmTxAGeXwe&#10;rx8LZyHdWHdPmRY3+OmLN9tw2xV0FGqE3+jwEHTCEjpALMHucHdre6Iuxxm7RLZSWg1FuDWaqCLG&#10;5nbI+2y64WNm5PGiyD6lzornYysIGTNsGtVlxUdgH5spt4N4nD22XpbUFD+rSwk0wqgS3DVtoqf2&#10;JanctGAWETsX9Qu1H6VVHAboU+cTUoc0ahw86hBmZGTk3r17foWlCOjM/BwQ0ltuZRQIXbPNSZL3&#10;0bggCvFnyeNPbfvISmL0FNyKjCbxJcLFbENLe9BPC0SdQpvSNAY8RGrMQTM2AGsUO1JLBrcTq6CW&#10;G97jsJqIvkkAA6BP9YNoJw1YyxQUY4G8G1tbJEHIKBAW9dZJ7SCP9ZnplyPHDEZgbKgJ/OWc8aCD&#10;3BAGqMMzyKJjOfEvo6ev5CcrixWJZqULt7fbtqCOFGmqPRvDiZ2DmwwQQRdDKU4f7KAbqJLoIvKW&#10;puihljKLIOYMFbCgyPJ2cVsUs3tkSdGK/IKdWT7j1XhUIS8dqf24tLKofP16FFgIDoTQgo2bt24N&#10;DgzMzk2zD20Q560u3YjF/ERl2OO9kzI1n32A3VK5TlPcWm4fHOqFMiieHAc4YeAK4T99Gu4yftXw&#10;fO5FSqHpBWoKIpIYAu6Z6t0xNzefJMSTtUKwUygq3G9s/NLG1pqRm1ZhtlgUqRPnNCuq51dXz62u&#10;7QsbHh+/Askzp7127ZotKxiMUAqShToXFoOaYI5ghcKqmExwPImGzcouDG2vrWMoGIhlG+gd+MXP&#10;fm4rVE2h9wJCEE34Y1KsujZDTS5VCXaBt9q3FY/irwnUEJ3Ygi2f+0TLRIfIRCdBUzrJLqpNNzXU&#10;3fz6Dfmw8zOzuPHI0LAGbVkBCMypp7IIWqGDiX5WGkzmTpQIArji1fDZ4SR/RTTjBOAilmAhDLTh&#10;5HUAhbgNLTTvSdZAo1nTIRawM9Wu5yNIAYhL0mi+M1Nq7DloQ2BXEOtoM52HBOxFybyg/EdcrIyg&#10;hsbqpUqS1LW2fCnVZxStwdfkdaLRqYSm1FE+pZTrDakn+qcp9vjtnTJVbvd0U/DiG6+/8dOf/IRi&#10;gkfmTvo0rYkyBH2Qk8ZX/sfSKHEAXCEoVhC9FdzjgIfElPANJRMki7mhUW+xT4Qp77eBaMJ3cdQk&#10;O9u6kXi3t/fAvp7Dd1RMBxJH4bYKlUX7Vld9gGyTcNH8hNBIXkJoTyJogU8QHYkHE6ll9CwWbYIS&#10;1k84oGWTaElQP68QFUo4CmlNWwYQJdZDGvXpT29RJVnzSMD09HRPTzfEhFpIBhWYGTp0Wnsa8xxv&#10;bRFw5gozSYQlKqi4jNEEyfNh567EDkq1NbZVrWVbEOk9N9ukfpx+hhKTAvWdB5MgUXZ1YC3GKNbd&#10;JhH0RWQFMkcI6+qqRHicZm+XtFEXln5gkuT0HGcNu91MMBLtbh3NCgRUgF8QJeMgZgr4044zvCBB&#10;6MXrxrCJq6USdH7nnXe4sAyZTRDPEDNgsZy8/vrr3d3dNH2q1/UbNywEmtXVpdxcm22O2I7VmQdj&#10;83NziAxdBIE0dQbb0dEuxSgZBssMXENDQyMjEYImuM1ICZgBiUlogDtZ5Tdqsffci3oYUBSFSeuC&#10;cNv72gZWzbG9krI0hycKClvTA1xSU8jLs8kpkz4/vyi/VhlAIiwHNf4tuvDTu5/NTi2sr+20NXdf&#10;Hb92+/aNe/eOlldQqmFL+ejRAzZ0AEbe8MaUNbYJ64GzWvxxAOLkQLPcBeHNyBw4WFhY7O3uYwgQ&#10;3yJcv2QT+c0Nmq+kbCOkj+iE6IGJqQnTRIrBClx/5Uuj/UP9UjaU/OM7krDFjYPv+olG89lnn1E2&#10;tY/n9PUNRMZTc2yBMDe7iNasH8i+qmFpLdq3fWuH1fHp04mf/vAXv//9XZDNtUVkxiixBQvqCs0r&#10;5AtlLKL/acOfIF4BtekjmDC6YvrIWIQ9CyFWpJHNXtGtmoLaHPJqbly7Ah0/vXPP0Hbq6tkZlG60&#10;wJW0+rBqoF0uxGYhDvPoM9HAoJKZjJpBPXEd3XFkPHSCAMb3/BlnQXAzKdyNfRSkucYNlHrkL77G&#10;W5IiH+yaqy+uZHXeU57N58g62Ha/biVS6zReknuV+5ANaUn6gNepirv8wqoa4Dw4MMzSclBslbvd&#10;XuxQAsvjTDo2TyPDQttyFVKeYu/lfrSLP4sIRyEsjCQvvvjyowcP1qqVbY0tLZEVHdWxi0Mupb/w&#10;10WkRKhMGmd8RXiMxcy405WQkcGcGkxMdLZuOI6AR8CqTW4WIgwgsZVhUIT1hsFLQwCFXry2sakS&#10;Jv2bRoYRImHgivdMb/kwLQ3xynsxZgo4TUIAhrr/Xgff4AARZnl9i37gNkZA10PbSFyKJOfx5eWl&#10;laVViEcA1w763ljX1N3RpYQjYQe5CXm9OkpvOCc9hF3JLpWFunfffdfQkBL6NYqiZSF4165cHbk0&#10;jGTAFL9eHb+M2KE1zz//Iq4GTGWjq/qYdiwqs3TpCXqnU2bA8qI7g0MDygZqDXgEbKSpi9vClFGD&#10;C4JJHA5X29pYY7wOIKk65bYVBSnXYHCgWWGnpARpNoCz0gIvE2tsbHJQklQuUIIRW/4arTg0Y0tb&#10;X0/+VE9AgU4DHBwexkFIYa+99ho72DtvvR0i5OoqEoyw/vaj31Ds7J9x9eqHRBOZgewERs2y/9zt&#10;Fx5UPTCfRoevtLUdmDqvxlOxOiMiNVDYhMlwO7nNnJgoqwOhEAeNxNizdBDiHsd9jL2hQB5QooWl&#10;KAprGZRnBTZQKYBZmDcPtlY3Nl957fbgQB/xBRCC1NmlrdFLo9aRpEkK7Jaf3to2Oze7vjVbV1M/&#10;PHRpbX3p8Gh3SH3o0yj+aZdigqPA+RQAuoLx4CW61KKIj00bS6cCRUQtqpBHbEA3lLwxouvXrwMk&#10;dQEizNtQrYgNOA0JxKNunyW1l4CueqBQOIyYLA1o5JxQYWZnpxkWwW7/wADbikbBd4iKDpYLO2oI&#10;OK6NuGICY4qPq3ny+MnBkRyAyOLQ5s1rNw5pB0vLVIC9ky22g7Ca19X9O9/+tjx43I81VqlaLZhW&#10;No6NkyObEvA4F7vMXZgFopeM2bhcomVZzHExABBZLEX5G9lPxAye4diJ9oSKv2F2jIXVzOAfP36M&#10;x25vHF4e68VIzENetvRvNKqd9FlRpfX8gowyF+f30uPSbQG40aUI+D8/TztnwF3XG9uIz3a8jG6H&#10;vu4mmrQQ6ER4zblzSBJdjzfTyZGeOPcU6uRS5ahEp+pc6KCoLkBzH7+KG6JLSDULWtAvUT/UV2Bg&#10;+7YGTNw6Wh/kLL09eBF/RBQwIMNGJlcgJYEvxDrUvSqi9LvawsbHWEblARshpdik4NyP5MnISE9H&#10;JqNOXYxROJKa74pYTq903eHx3AdYoZMRwZAmMOMbfMZWT+wXe3S0uLjElLWxJS56gzBLTQ/YStqA&#10;E0AFi9J/qoEobxwakva9VofJexZrfHysu/eIFkQaVRzIr5mMgna/0n7Ysrj59G3/oGBw+mMSdFg4&#10;Zk68EUF5eWyMVsgyiLLcEiZ9aZxTCwQipqiDl8qoGRsf55p//bXX+of66FUkD8NBatUPk+aA2no1&#10;DhQzglniXCcnclgSsJl5e1TsUO31ym2VASY6aiCupNsi7EmboIW3xwlCSL1bWVlpb4vIcAdrKyHP&#10;5m6RxWQeKnpJPE8pJIGgXHs7OzCLXtzcrNcsADVMmmyL+oYYiZwnOZmZew8f/Ov/818LclLd4513&#10;3hIiuhMV55ZIfFYNbLz5xhvv//D9f/pP/4qd0YSrOUARzN0QseA2YiCeZ+ySbkwIrevP/+Ivoiv8&#10;HLYtqBaWxIcj7jFgitwiKMl7wYYbzE9MAmIKtBML0bK1Nmqk+fQ4jHtA2irgwcFKq0sNLQ19fdLQ&#10;Q+cwzMRoufiKqPnGxipXmRbMFVkQb244pj+1qXnY199LY2QTYBzhFURSZYIK5yZ4mk2MHDRiHp61&#10;NPgHuucT1ugkbAEST58+ffjgodUs7B8eAUPinJsIe5gGbi0cuK+3V0f1mxEnBP2weoRO3d3XtWB/&#10;wnnpa62AW+ci5KKWJ64lFrWD1yyEFp4yr3/llVd+9eFvyZV2Mpmenovc5INIJ6KmCS/zInVgSf47&#10;K2s2SaYyg9G1eWVa6hR3Vdr5o48+ski6jdiFjqbUcSIohHlytPGgMrqunFYGuBQ7VJFG+Xl4jrBf&#10;QEVC4sW3BTqhbmF2rqtnQMcmJiYuDY94193th0ODI7HCQYZijhK8xokjCNP5YaUzlAfVo6FnIptu&#10;CNqYyChUjc6giW5KW9TBiCRlRghLRbpkckg6QTwS9CqRVUOqDlEuBM54r75UJFmyVZZeXW9P6WFO&#10;HFmq1UMtS8p0JfcWebTwIExFx81tmzIWJBpiUaxN9LQWG34Im6cwy1wIay6Oj0zX6GQQ80TWEwcK&#10;5gpkxfTdv38f9iJ4IAYkMUtbXOKcT3k7CPRhU/geIZUp0g2vdqBu0clC4cr4FRyXqdD9nZ3d7gSj&#10;KBG2QbvoS0QnkaQYghPhA0zqYYVsitD6FM2VuKNJiYyJOEBCqNrJwqtxDzpMuokCGVQ+0V1e5wj1&#10;FtSnlOK8qBRDNwOn3FsQmztsvFZNTV/i4XMvhKAELfFdEgAH9/e+9/2Hjx5+5ctfLRZb/vqvvxuv&#10;i9rkRXyUWjozM/M3f/M3nT0RicVYBITE+f3gB++rtBd1KumGwstKJ+Nj4+Qd3trVlZMLaVQgJDJK&#10;4FXjgVCi5TzGL5JR1gvzb3V8AhQ5eCKyBWhLcFNBjygn6sxbLsio+ATt5ANS54PUHkr9sbRUHmth&#10;vNkEHH4SZhlYrgX9YGyJ8CtSV5CSOqqkRRiOzU7IN6uyffRhaHiYfIfkmTSWOjKtPrsHc4KeTjy+&#10;tLRiioCQliKIf3c3Mq+qTjo7i0y9xkv/FhuPyLKBGCwurcMqqGoKqqbOBy7sN+zHw7u7VlsRXXdG&#10;mzocHsgDYbQ9rV2nZxG/GDNwHqTMomLZX3rpZepvzWaVfAoaHJGflI3OEki9qr6hwCouIr6vtw8j&#10;tNYGtW3HrS3qyamNeciOTBnsfoS5oaEBr2DMB7TQF3MSOTs5sQTdK2IOod3MCYszyyIqMXrmAEXa&#10;Aai+ggkwizLac2LkyiibKg+SHoMno5Om9pza0akArfmHa+bOIPEWsuTeHuP03s3rPeNjzYvL69IV&#10;jPPJ48c//N77L71w89LIqBnfLNQLDWE/9oig5VvPP6eWtZi7R4+n7DEFRtu7op5KhbCFnaiTkRhv&#10;OSXCsron5cXkEhHS1Ad+CluIX+j1BK3a8soKFaBJ0q2IDaobIs52zgAnFXdqagLsDvQPeTYISWbj&#10;KesyCYMho4XbJh0YpX9pf5mSJsITdBP39GloHk8kL+7PHXPierZ2hWkz7ggeHjfQMStKfdzBwucz&#10;k8J4OmTCACMRWvn+eORcrHNuElAV9wftaAg6HnfbsEzsxOkJE7C4DaP2FdhxlZJLocpZIXYEAJFo&#10;UFgugmxHFlMiaxrVhkpa0dMz+1TX1d+6dQs/Q5vCLEVuQXT2Y+cfU6Gz0Cz9JbeViP4UWZFEzDRR&#10;yaNqvZCk6IP9eRgl00S5075bi/PzKHnwxRrZ4jXY6tz8VHOxNfyzmFZ1DSKL9XoF/EyDq3zAPYdP&#10;XXIplgDdJLnYAABAAElEQVTuhTHHDNWEsKagETGwJspOK5iYrQ2ZJ8YkVOyndZBHO+iLRmAB0AXJ&#10;kFNvo8NpowEeDaqDFQ8yfcbcYYsHZLqIvrindHRAMPHs+z96v1X6d7FIGjVeaWRgG4m0BL4mUcuk&#10;+Zfp8YQfOS1XSKNCHHE9MsrKyurs3KKeGEsAQoa6xFatCOeSn1gJSbOYGHqNVRzsi3vHMoNrrm/u&#10;0tKyHLp1vkG3R6AhAsFaa5bMgz5gIaSdeBFXWCoVaLPt0B0PDwngBEZTC+UJ++TQyclJ/SdTI0C6&#10;lHkP4RRVZc/x+E5ph13B1LHmsZCSTLOXgtFchliQtnKKwDeQFFFe38CzpJJI0RthA7OpsWS1WJcS&#10;qEchqzT6gGizbVtMNV4JMSf2VqCl85E6klDlXwRqcWVeJ6XdMkbJ0xAn4s2WEr1mMlL0A2PQyZGR&#10;kZX1Zbhw796nqv3LmwH53HHkC/3Ujc8+fOyexiK7ltqDO17Brvjo4SNTx3SCeiIdrugkQwpjuO3H&#10;XCwQAP3rB/HwJF6dpnURS4EFFoe6aevZs6e8T3CvW6xURwfq3sZXWaiRBicPbXBw+Ne//s2161cA&#10;kwBXgK28hO3DHj15ZNPsnq6R0UvC6zZ+/eGvFUegm8C7JFfWsPturG7cGL869Wy6+uTs8uiliWfT&#10;+ik0dOf05LlXX0WPB3r7rNbt51/UsSBBCaQMGPBFV2vKKqpk2hGy2zkFcieMCjJazTx6BuhMzc7W&#10;7uDg5ZbWdmFAspBYgfig7Jb1ztuv2kGQDYViBOLFb8e81EY8B6sCUYsZlGCl09aJ/xf+6xJg8jWc&#10;NocnEnvd5n7LrGgjggTg3GdidTIf5t1ig0v3MOucX45S0KiTNtEXc87PCQaNBX7i3z6RGJCdgHid&#10;ddiVi2c9QgFhzkfcYskLtbbFDvpoZthVuoo7Gwv4BKVYrzHSKDLS2kRZwnsOI2RuRxH6NK+hCWb0&#10;s48jKZMpUsw2ioCOdHf3vfrq6z//4GeKcE9PPyOhuFfIIa5FszUiIgYN2wDNNrTRvYyuBgVPdGx+&#10;5rdIVZZG7RHc09NNvuMdlguuY0T2r7z39tGxIJuDlmJdc1G1pDrz2dfZxXR7mKR7zAvpg8PBshIj&#10;SYtVLJ8tItnxxmBMjLZlQjYqw95p7y/lP/aOTu2nwqqVn0qUq0rMkIV2vwIThBT0C54zf5gCRl4/&#10;mRPEHcWLObKTxwmFzpZORRZ5i+5NEd2xLx62TgwJYHbn+saq+A/LxPW6shYedqL0gSrXisuIBy0S&#10;lPbBm+UzCPHetIDw1ON+sjBwJBxKYPfxMdHSsxWmmwz9oXVEXYUmwTJUIJ0EaqIdkSqrA+aDffgs&#10;8xZihXQuzDXqXqepCsZB1mHkpc75fW/TObk4yozVxLY4J9YO4JFKWJ9hgXGHVad8al+s8mmIlpzP&#10;loy2HlJtUyOvFFbFDg3FyHQEWY/rP+Kl/wTMqL5srapQYTJyKDSeUgMf4zEJYcsKnQNHN9vyWZQg&#10;KY6NjXV39TDr+YnyZoZ1xtzrTOy+cVoSvChac+LJZ6ihSsxuwxhQOo/jJdxcLW1Msa30GGYCxn0M&#10;VG8ZginvL730vJuBLm4oBllvJc7ZH4xP6+c/+fjq2GUGDsSXaWFjaw/abskrNcvs0eICkyeAmCUe&#10;FJxYXO+8fHncuZFub1UND/XGnQgwOGBYMQbxIy6ZHYeRxD/pgE7gw75jtLO5xVlVtxZTIhOQIiri&#10;cEjnwvwSCZRESHnK+O8cfbx2/Y3HjzCSZ7Oz8109LZ3y807Fw690dwjiDetv0ERon5wSaNDQ8LUH&#10;j57a8WptbgP9skeLt8tBi8isMDtGr2yejtKFJBjCY5hJXTzHk9RjXxN5sJjyHI8OtgWVlA4i2txe&#10;K+AMCRBkW1dsVNFZ3Ww1FHjFjqQ520lJ5VrvYi87Um+4SzVaUIgDml91g7BcrwaOYpKBiHgdkMh9&#10;gUOG4bB0ar8K64p85DsrvWEaS9W/E/ZWhpx/ohIGdUaPmprwIcvjqxfgxRkEXRFOqII6eoTzE18v&#10;2tRJLG10dFiXVpeWAj+ZSqLQWewEZQcjwEeHEOEAQTzFLyFkT2/rWxrpxMh91AwqS9GWUxlkFAJF&#10;RPThMdmTeANdZW6gXORZFHxyYgLfQD44Ey76AE7yQYCKjLBE1FwxCaEWpr+Tw1BQXPRGw0w2zdDI&#10;qhuqkVFoVWxr3thkniEf2VZAQOGx160vr+wcHgl6wtTxiYpodvHiPzxJcmLMDKRFF6jwmJb5bDku&#10;MQ5bUxfTE0Fz3QxDxFHrDyGIJxf4/WF7Af/YBE6gQdI8HInVTVWI6DHEHHQKNgoZhsnIi2mPcQVt&#10;igNg4684R6QikgBD+lMdOYyjmoXJfBqVN4b7kLgd9UaZFLN8gFQmyh6rprWLvgWzgyyJ3z98+ODR&#10;g1UArLS23c7R+t72Dj/jiCFOJDkjP8gnzilFxAZaF01VTkJCjDkxzDxk82aFnTuMC2SaRjYNJ7pE&#10;BnLOvcxlozXz41c7IwihBfO7uztmgFXbTyQwxks3ONfO337v+XfwhHrorUlKoVrg24hBS7ip9S3m&#10;E3aQYJWaFrV6ckpB4SZBefkJqcXGVexotiLNxebtPeKtVBQdOVw42v13/94twgOGHdqjCjFqCkTs&#10;auw8xn7ONtvR0SRUsLPTvkI1a6ub+GJHe2etfFcJZgeRbwoHcR1T4XEAAN3gow1s4Lr3Ml0YoKHE&#10;dq90YRTNMHLcpe4GSn2OrfaJjbQNEtb9w/uXxy+TPqYfPtAuOYjEihAzpY9djv1tCJjcWFaxsbpw&#10;w96iPftC4B/ef/psaj5oXSxtEtBYynn36q2K+K8mQRIoF8umkC4Qp+vadIBR+SGd3T0oVECqCU50&#10;08zqelLAz1cDtIUynTtdkQExaKJoVOCobgXXftUO8c3KQB4GCrTVFgbeztfZ0tKFjNqBhMGPqoLn&#10;8KsE41LaQ7Z42sRcigk2DhOMFLQFfNQFlHDkBYaFK5v8FDo1Mnhhjc5dtOuQiyRFDVB2LvpN2dOa&#10;Rh1WCIlyAoBIAW6GYUgni2QoRwgcaSXZzvLj3okJ6QCaFVAIZJi7QuqM0CKDVWd2ZHCIJG4TES9f&#10;Wip29SqoHhuQWG+wyAZq/xQGNesS+iBKlgJuzlmpxkK9Yh5lM7KfD18LYq7pi/5vbaINEchiFJgc&#10;9dVPdEMDofP6318Sb8LgEOidPp14V4Cc2E9MTXpToE6FhbsndyDurrhK8pqGCpwu/sGHV+fvGmFF&#10;wwk07kDpmpDR5iKOmIXWYLpIdSKjqYIrb0MRsaOGkn+1EnJa2pPWBAIYPSRJ5cQ5b5GiKtYHZPIT&#10;AEKGWrBBXELlWcCycIQBXB4fz1KqhUVcHBgPQYwuB2u8gBx6cYT8GFgafB3TyeMNkwkQ9GFoaXRk&#10;qxhSInmiBmwCj095MNT5ilJ/LAw3TWxYgsBq3J+OIkrbyOVrlf+IjFZuKeuhLmWiECpRAjZ6zPDo&#10;CHuiZeQIIbxnAxH6tV0XSfRME3Qzcft6SrA1uqww5FYBD8BA0wC2K9q/+Ax/ZgpWQUxQXlhf6Uj6&#10;J+JSKBZxEUjTjVp4bnTD5+L8AhKWZJbIj9DhkgRFZpkUrGYCcXpzBYNY7xGN+/c/vXHzpk6i/pGV&#10;tLvHobe3u/7uO3/2w7/5yclhqXe8f2Vxva6/3rbodo1e366ICFBJh4GBpjAPEGJl0Q3vgnG6yU7I&#10;zB0h7cioeSE1UGEIJyc8qhmU02oB5TAthuHmdG9veyVcTKf/8D8Z9khfd0/vQH9YbZNDRkiH1rn5&#10;zOzVK9dhxcryGlra0mQbtPB+sh2x+K6uraBiRj4w2D01sdZQd9jR2me/KjTXq+G8vj55MiF6P6j+&#10;+qbF42tm0bPG5tq78hEIh4wm8Lr4NOZKBsg5pkE4aIeSFuwzCNcpPqUSr6sNUtkNAW5ujXBJNslr&#10;nAm0T/dTssyX7ENcyLmb8QyTy6GKXgaNk+Hj2RQUA3pc9WmOtWzqEThQlV/hM6yKHkbsEK5ztHcd&#10;M4j2FQ+O+rXB2TRpihi/fDpcASKe0jisBkGu5EP7mtSwN6KkqflIPycEesT7OEB8Bc1oFKYKM8G6&#10;QQnEQRz1XDBQDVcc9y5/CSmG4wVdE1fQ2Gje7NWrZb1lBrp27Tonb29PqDDi38KecRAbK+I08Jkg&#10;hmRQZrLcYUqj65VYGlkrOyDehJAKBcDF5i1I7MGBvQm4By1mTjHKg4JqRFQwRsxpL9dIxtqwmx6H&#10;yB9LUpVpiH/CTIyE1KgZVcsgRyrA50IMPA1ibbseYkO6PcioiDf9DAW2qoo+KJoTNYx6CEYea+Yf&#10;LJhJXfxeRCJgSO7UDFj19erVq+qowmrjQQVwZJRC6Ovly2OUX9PFEiVD0AaljufTgangLHRkk2Ig&#10;0CR1pvLhdVwZ8rVgGRhz1dt9Ep2ygdA5Whx3J8QsNrXgTtYdUiAxKaO9FcEVc2p4OWK0cn88E4fV&#10;N2QNYhn5yt/6tFbj4+MW1HSpVK3nzs3h+JUrGa7cH6bGk3B4qJ80fnn06dOnRE5jQaFEFLGWvv76&#10;G8vLcmLXrZ0WeIbNBk+9yrP6pQUQaLCVV8dYTAkOtCOufFMq4BeUesJAqPMhgappfwBcqbML8wui&#10;sgCeVcDMrJeJ7R7omV+eLba3Ytg3bt9QJskbdYCl7sMPf8O5DXdmZ5eUFguipFSmKW4SXGQH2+Pe&#10;nkELrhLjy8+9JqKUl/vhZ6tNxVr+njxeUIzRgnDxuYQDaGVcwWJLkRwBPEr1Ma5ChJJIi1bBkEf+&#10;8FhIBJUKHwjaWhOapjSbhZ0Fr+7tVfh3l/n87p07S0vyFnYUsAFMOvX7jz8GLcOj43fu3PnNR3f2&#10;dmMLeAg/P7fQ2NKughTXk1Qtk9hYUMWjSvE9eckQHNgODQ3fX1rjpcQKwgQW+xIqHEmNonoimEHs&#10;YGkmKM6DBpEDSAJf0OXz2njSr2l3TxUjVSOuF+Jk1spHkaBJEzdl2HJDoXWrc0MWI8yDw8aLvKZd&#10;EtQ9CnRld7NOaCvqBYac80d7tT5oP36O+qyBCYlWqAOdXBaJ4kR8Y6FOa5rNZqAsGVEocOwYS3NE&#10;qDjJB7tM0JtIazuj/rEnaQ0EU4eDzqVUEOxXH3w1TCEi54+ahiizIvyINQZwu8cIEU3c0z0aNAQ/&#10;CaqMdNUkM2oBTDDtodrkXMGG0pGE35tNlDSkRfuBpWqtiaHyVuMfsV3qN775dyannynVwUWKACVd&#10;7YgUD57y5KfueWNwjhDGMQddgfhCAluaao4jYpYTnd1GbJY/DJISQ4kH2RzP+An65RRBjNV1hNXP&#10;Wl8M9+JEdwJ20+E8i6g6H9zVEvPhiG0QS1fXMFmxjR4e4Ivp/vjEz4RKaVz+zMrSysYqxTwFw8b0&#10;Bbx5J2hhs6FcM0DzLRBzwky6s3P58hUwD7b7+/uUXDPnquy8/KUv+fXL776rLhQOYRob1houjV56&#10;9UuvSD8ZHh5FZxXSsT0PxcV80rHQ0uh5OhLNisQWIUfZYJIltVyaM9/DtKURkBDQUlOQ3CwJxSO2&#10;QWb1C/g9Od6zQyYx3wuyb8oL0jy5bWpqmi0iZtUROcfJnBqmA1MdBQ0wOdQHFFk0Sj0SCQiFK5mr&#10;icdPLK4FNXw3kPHBto2UHzx4NDMzh2hy07nIdsSCwYcMHsbHxuDdzMyMEBGy0dT09NjYqIF4OSyJ&#10;DuphGIDIIfLG6uBycPHEJOjEFgkSEWScMnewIRP/qUHCkrWW+EczR7lGZmaWhMe1trUyv1FrwCXS&#10;7y2oXkkUbEtxampW96i5t289NzJyiV/r/sOHKv3VN659/etfm52yZ+qz0eER0sBn958gvkQCcMRr&#10;J5tBMhcBQZEXJcUkjAmGMSetcIcV++R4dWONKNLWEXZhgo/YaUVgIbJ6kaYVKDMWRVFbHi5SIUne&#10;b6AT6eUEwRGcMImapqdPJ5FLsRJ0WZT+/srDe/ceYwNCRvb3+ObUZrPrUQQHALskf0RtAiJSoSDR&#10;u1GUFnMKedF2zban1AieIyqGxG4izJH1cPjHF0eGp/h0fh7klK9XPhPOeSBu8T/HPf4bj0dTukGe&#10;m56aYUoSFUA2Ip4dNYfc51Cnj2BokePx/L54dchiWkrQGBuaW0ICHRpUuZ5/iB5VDu8I1T4Ut5Bx&#10;PBu0KZSsppjjVK7H/MalPzqo2zhn/l+49QW1dT/88dWvaWCVJ2OpUhkxP6EAjuAUscdGFPIijTqx&#10;LzboB1v6BxChAQLBwA8geLPNkUVHOwLxos6TkQRrCQqGlFReFvG3HvdWj3sXF4RzJ7iseUhHCPuw&#10;NpTQhC1oKCJOnWR4knkBAsmfHlE3ijM1sD1KmTQ40ZPB0ZHFiU+DrCSuSQjLSLuDNsh02InARoOr&#10;DPtP/ePZ6oi1kreWCHhE3aMv6a9Ep6k8hwczxNeANCwsfD6WhbcfJf284TM7zXWwiZZ2tnEggg9Q&#10;+P73v//06bOvfe1r6JDYpoGBYUMAEj7/7Ct/9tHvfvfP/9e/ZvTgU/KfkSIQv/rVh7zn0EGIjCR6&#10;pjmcjlfWNCagqLwQVzbBeoLDMZS5mqdRoFaedldU4DZRUA89hdCzs7MS4T1i11vGSfjPg92JNpr8&#10;8BBVCHQmo5i9OTRA04ikfnGYF+cmAZn2B1Smp6c/uXPH645u3fI6w88SgJGurq3RQa9fvy7HDKnF&#10;AIC0e0gVFF53esqsqlCB/ZD4UA+Iz1+QX2RcFyPKV4gKGhHDr0RAdjEl91rZYoPmNBO2pWl5/Pjx&#10;xJPHSDgOyf1g51qDgik2u0K+uwevzy0sPP/8bd4nGv1LL7745MmTmenNsfGCYF5k9KPf/YajDFm/&#10;ffu2pRweHt7Y2Olo716qW9XbhC9ROcF0WbiY5KZGRZT9BPUgFM5F6IeDXE6GSU2FyyYfNUsTG9t2&#10;tMi3C2ZJ8gj0L3sOx7PuAIjgikMp++xc7i1p9tqN6xqwOdTW7u5LL70sco3subqyvji/ur4haFpg&#10;Y7mvd2j2aC7qXVTVgGpEmVBDIEjUKKFK2mNge+u4UA2xd/GK+aW55YW1+/c+6xsYwqiJ9In6mfRE&#10;A/2bIAKIWMuw4Z0jthviPIGNum/pS+VXC+YI9ocyJprsE2Kh6fDLH2UkfCAWOaWnVNUKQ2kmPem2&#10;OdJdTMYyaz+hfVTV89Xk6INVdF2nvKIu9QoyaNQyJLIcMr6fUj+jz6iqT1ot76jBuO5AtJnbnGTp&#10;Q5uhvAcptQMr18qODjOGus5nUjq0WpEzlB6ND1wHiFA5rDdY1GefXnR8EOlrdScKbFMpqpiuoFlc&#10;Lx1HHfjk4tA9hAkOxPSECEm7DjIU0xzW5JjI+O5IHwpLDg8NT0w8cSHVEY5K0AiGV4MzaKYhkx0A&#10;FItuS956uTnUjrmFeZ/oIcacyOgSNADlZsNmLSYWhVVqw0jjXf+PD7IyBDYkOyFfu3517+gkPPVI&#10;a0jxgZbewPCotzAfiCJJsdbAQodguf+TFDwzPXuwKXkk9rVOvggRmhZCP4Vwdw0Oj6q34u7DoxlI&#10;6HUd9lKvqRX5wB/Ce93W2TNy6XLv5PTR8QIfV8TD8XWWqcliXNrt/2hn1iSBBYiaFkus57JoEkkN&#10;gNFPun6ASmIt7LOWBdfkS0AQebOcm3xxDqzr/rgW6puj5HkiowYZMMbP4ZMrjJVFm+dG7dxmwHn6&#10;c4tGYg5QCn8sFf6IXsBp9NJYTeHXy0uLfjZjFHBrrb5G8p4AlmDAxLQmSgnopOHVFfY3DzhynUCH&#10;SDxMdCM6k5YYtDjPqOFkcWkxiMxW1MER8OBKjlIg0lijhBlnlB/XdY1ALUSys6NbJyenp5ksVd9S&#10;PpjmKp7VCNaW7Bl1oizs7sd3m8I6Ep57A/c6AO+rqeaG4v0TU8QuZSHEHi3uiroXm3Biy08hRiEw&#10;Jk9DlpY8ghOEnbpk2iN+Js+/wIcw+8nxt4WqOjr7e0fruxun+4fd7R2iSryPHGHq1bLjgIIXqCST&#10;GsW2p6fHyulW5A6VztBQ24FS9JSVInvTZxvqlfjewtgoSXxe9PSshOJRAIMZLQcSYXpwrq+v+9Lw&#10;cE93b3dLx9riusB4jM4OZQS+4FqJ8AWohap3zsRCDM14XVmJTJEyYcokNf8eUFShniGQsnuBco1F&#10;IStbPCq8ktK00TzT5Dje3Ng7FIobThsgaFGZtzKtNPtAM+A9PAqpPzXV1t71TEYT5Y1axQ4LYNIJ&#10;KQi0dK78bKyfjVxMf+YkITVWqEZeqrzStpuwVMKmSKQnrUdYegS3l4R0RL52BjVKgNbyEXkKSZfn&#10;/WN40GemZ/psBM8A4RQF1ZYKxKGhfjWA/KC3sy2EWaO+Qb5XVupzBUB46MjBz1YhqGo6uAJvvPDC&#10;Z5OTSKUpQn3UoKNEtnf0EK/0Ci3WPkOK2w8OFR9gRRG91Nbd1Us/KkAK3J4UiHKb+uT9hAIGyLrH&#10;4LW8OpNfZarRBGvE5FdXrMFz/pRtFMnLfTN7+QTxN8/MsJyyrmif0ZmPAkRJ6bogGcRR2p9y7SZ6&#10;bW0FrFfxQUVCC+4duRI2SxDP0MTctnpE1ZV5xAqheODy+iZWMEgeLJ3dvX+PcgNyAMnxqUC3HhHv&#10;mAdjBTDu6VbrQ80HjQK/5OasrpWvI0RXbzY27OTBHh1WacyazpgEVRxTtmUMJY/IfHo2D83yhTLE&#10;qSgPolRmrSY2Tj552tlaTLq/yY86CRUyGlgSR14+bjFKq4gPgM1ImyhsoIe/ZMmJz519Fh7YWUD2&#10;4kE5Goxvu3uCt9a3NpDAnv5umjW+srK4SIxHJiyQ/G866+7+rPcqj0nPEIO5trHFSoOQbO6EqM6M&#10;29s3YLDxdyYspC7Z4hl5LFuNau49/X22ZlHJECm3BB6BKfAav89ktKahcGls7MrNG3ZnmZ6d2T86&#10;ePXGa5Mz02yZ62tV/aMh1ly5chl1ImVMisyanGRJ/uY3X1c5NJhDZO4F0NGDLdbZboTK1NbuDvaN&#10;IJgM0nQmecwEvYXlJROl2KVOWFkoYirwUcjOv2Ty2S6QMgIMgMduM/a52/5FR5aB9l3V1EqoBhme&#10;FLsLN1ZX14EheRV8FGvt8LMyOnaZNrG5tUF+6+gQC6bU0+n01HyxpQM5Cr5gd0YbxAdFOdjY2MLG&#10;QVVMSykyo/Q+v765uZWYNzc9b/uBlZW1coo4Yx8YHAwjxdXxK6r3sr/opaNmftZFebgaz9LEubKZ&#10;Lpx/gDnqWvoW8pUynp5V3krUCT6j8k89Sd1WgqIOouxjEQgcqe8pNKcx9hZnnAxzZ4iiEhzr7XRP&#10;bCXLU+B1G/XE/9nyov9nClgcSm0mdaKppNn83oLy5PUNXIagObtQKPLnvSNIhDTKRuAKKc+DDue6&#10;6k2IHgLrCvRG7ayi8MUwI6boUcZNxY+TgCjULpbQg3plmY3RVwoR87wFRo82Iq4wbetXOLFliDZJ&#10;QJQdAim4FPm0G2XQeOOQglPbK0cUYhgOowB+kDBSc3Q65sGnSDM3M9jNP3n224/vlU0Ix4peNHMQ&#10;lkTWlQtNp7UN5RpmbPRCeaugX6pZsbqKmjTfC6KMWzuMsapqQ4lTkoWpk7e+smo3sS7yhWlnuQ4b&#10;Hd5pck0DU4PoCHJWiPmpIyFVBdHkN689iXJibAWZ1Yb4WFYKJEyN9LOOtnozEzUNTw7pBuJWI2H9&#10;zP4HQR0qTEJyf3h3T/SB3ERSAC016m7FRo3HXFRk0JKdAQpn27y9HVJ0GjlwqUjNbe3h2VEG6WBf&#10;aSg2lTA6BzmvCdF7e0ettKVlu911T83O4SMyBg6PSitrUbdtZ20L67I/U7mq/rhUq8ZjHhjDJAO4&#10;En3rG/v3Hkxk3pBpZ4aQRE3cGyuSBQWehrX1FdI9pkUOBU5MF5vrW6vrm+hQ+BdiMgOKnHgKeNk7&#10;EjODloqoYrGgEdddXdtUSP2kXMO5As3JR+pLDw+NmkC2g4PSdmtXl93oSXzXrl8DQqgndcrO3dwh&#10;hs/hDentCAg955dX5ubm3vvq3yk0tmiv0NDa3T9y71HU3yg0YoeyjJD4ppP4RBNaQCvpdXt/lSt5&#10;ZmX+0bPHTUuBLMhoAgRF3Q6ySoTnESNUwJiYeKr0C0l/dX1V4O0LLz9/97++29IWZQBJJdbgg5/+&#10;/LXXX5XoKS6brsh2bIM4cwhBRkZGGX5v3rwFoYj0sMYYwd7QyMDi1LJBRVpEyc6v671jQ4yt4gJ3&#10;dvZtnaeKA5H8zp1PeZUQSTZTY3OYdmo0AEjOg4h0+fyA2xG3F5YxNBh3qsNz0O9MRJwnn0cEcoPO&#10;cmlbj7e3dk1tbbEhWJzK2w6fmVZ83rDlz2gZKdSaifUtl0mjJJGZmRkly1VBESpgvryLyM15yu6G&#10;iKdQPKdNITLEEbj0byajeg9okhRKi4cYXlGW7Xh22lDDGLq5s7e9sbUpakdrDBygsNIn0IktYsV4&#10;VhKpAnwT+uq2ZDu9ZYXxXtfjp3Ti0/VMZElAvuaD2BJCadIR8bHzy4KxGw3N2EmCh3v7SUWoGOPi&#10;etKL+W7wQAE7yDqKJmQIzgpXEBMEvRn7QRgt6YKMElt5AzziJzY8dAF4OUS064CLfuKEmJmZtvCE&#10;WaYrxm6/uE681cvauiOYwNN4TkZrT0UgVGTWUO6P6sP1Dxj+h7/6KzI2g7sRkXwMRKgVw5GOCZw9&#10;arARVviIpBVaIzAac5+8ut4iTQZU2balo63IKBGlkmnKmNLBLlTpaW/zaS3Us6sQC/v0qhppG+wD&#10;nPnfbBvVK2KGqSNlwDyfOnZ2Wot1cZEjGZy/DS1tXExnW9tMabhIgg2LFz4xUM2YIGZFuZC9PRVS&#10;NBZlO/xEBuImhJgmHyGmFmGr7Z3t/EKb2+ujo+q8LDAyG3bo1xEaGeVx6ZKdne2UNiaD3b1tUgjP&#10;D40PkFBOTIYwVQZeCOwnqXsrK0mbSfABvKwIRGZsAwsm0Az7JQFbnIfd2dUKS7Et3Tp16mAvstSk&#10;r+GDtAeTn5SllCKcpFCvTs3zsG8pJqYVblOPGNUeJqoK77FQqSPOKW+nNISVuE7dirodG8CL290U&#10;+LQ2PNwvFwl/MmTxpwCAHSi0f3Sw5kwLkh7hB7mAaMW5JwU2q01Ns7HZH7NSAHelIxGBQGiTMQ9W&#10;ecqAJZbQ1t7U2YVYVYzX0e1wIGel3rBDjsG8aTDhvg8LXLPqvUyicBa5NPPrW9sNzXTlvidPJpT6&#10;NGptCCwZHR2h0j333HOwZmFhE6HXeSVFQgps7ypUN2yuRdlAEA0pYuGrqpCj5naSVaMgBNOi72lF&#10;sjM5CBd5wPUEJ7RbAmjRUyGD5Ln2abGqCX2WTFTXmY2eo7SSanVIAA+jzRk9T/hXzIlWbqTVNQ3g&#10;FT0moiUESE2FyBX0ODVbcdHkVySwCOrjsFCgR2D2vU8fNBfql2cXmxuibBeuD+2lEpHLGILQfmvr&#10;2N09L5+cDUbeV1mbeCk6qHHNRjeMiA00XNZ4TJga1Q1mu/Bd/8G9Ez/RHNN+DblrMTW0QYkEJgFZ&#10;p9mx6cBR7BTG+tXCuwPweUBsSvdoF1KVG8wSRG4oTCIOxIjsmZAhX/daPxkQTVyDhEf2MiQm6Ive&#10;RzyNEYdtNATjJE4YjhBGn7XAH5W3f1GukZNbTAVlgi1Z6Eo0z/kPX/i3d8CeQvaMG4ia1uWz/p5+&#10;/o/+np6gaHSM+kIDoVLMU7LBfe5oCnYVJs4I68Lyas862BwbCmIUDVmlfUDfVMdb0oocm9laBOws&#10;AglCKrAcYN+uQeGnKimsZfdaUGMg6Kf8KMuivB1rlOnzrDSI5cUFT5kufw5LkOjG+TCol/4CUDUe&#10;7TtY7qwiEDdrpFHGfhdl9bN2KRWCU6Kbl6+M2wVW3hrEjuWogDrZMaR+Lax0tu+sr/N7RtCZ/oF/&#10;D1SdsSOqrYhjNNUVBjrboAAi1VKoaamvPd634Ue13BX0mrXUbBDTDvY2Dve2Lo8Okqy7OmL7W2st&#10;G6urraWrrbW7qy2REpkcReaD/a3l8vFe3dnn0RotdjUunzbXV/d3tzHLBSImyLkgpmEMCottDpUH&#10;1I0omPmvUju7Gt2rViM4IIFNDfSmEjNpkioCh7WwD5McKvew42PkwFhur3OlN+uryw3VZ1vri60N&#10;NT2dfDZV9V1tL9++tr3d1z/Q29JQuDI2GoJMQy2QocYlKbhwciTD+4q3GKmlC1I5NnJ5uP/08LrM&#10;GnnoLJiNNWUKB85RXTqsKx/XnR3WnR3bAiUREdttNhTKR0211cW62q5iU3tbxQ1l9iALEToPgTTa&#10;raAiZ2CInAi1tLGQ7WTEMH83FBsbWhuZ0RaW569duwIVqCnEBbtKAwfqPTKNG1BOOtpjByAMz8Z1&#10;Wu7vG8S3cRQ6ZbFeOk9Y5qCu2HLSPVy0DmirOz0Fp8kuPvFOYENG4JHjLVQ3LggOMgpyYVfusU/q&#10;j4MIR+9GQUCJgAYC/OmpfVDDLYUPkGatB+Nplo0NG7U9p5vREvjODQLMoGxBCxJ2BV+FlAGxrAxK&#10;jiIgOFJPR+/xLqyTW1J79ep12zujNsEvqR8Gno6cZagpzWUg+xNk1O/moZb7WSdNu3eFbawU+5V7&#10;12VxElEgMnZSK8XGGKGJOpho1dpsbi0CQ6KQp8xUW2ubHVbNYJDU6urjpsgCcLNKvnw7TjAUnSFT&#10;RxPpYMTg89Hl1MLn7qC1CDcJWYOMjz+5ASg7cDQzQu7hE4xQltgC2o4pKEM0pzWfynl6JGgUgUK2&#10;47lSrxEjCqsCw1iEEFDAQvwJEhbO6OD2LFMW0VLKxX428YTl1CIuFhfSbCPBrMbJSBXMkwXa8ot4&#10;SiOpis2/YPVJqbahujTYLVX54FSCR3XRqrhjaWn3cGujv6urJaqg2aQvBZyGx4w0WsdAiQcKOVGZ&#10;cHSwj5UDjBqWFEM93L51nZ4hoZAb3bOo1ae/W63gjeeF9dRw4LYLIQeQwMzkZO0p98yn6QNIoJeV&#10;g/ZdkUZtdF/FNr1X33hmyAw4wplwR3I8LiIruDIyRhWVH+Kv1N/ddXq0d7x/wnzh/jAGHOwQlpZn&#10;ZsuHe6Mjw9/48pdZIYttHf/gO39X/y2QEF0bVYomJCXBZ+qn867e3u/8+TeFMQpi0T2yxuCA9EGJ&#10;Z7ZuD3V1b29reWnWEi0szK2e7LQ26EtgoOO02ICzdrQ2DPZ1MH2GuJ9M59Aw4DObRy/EnerTzp7B&#10;2qrjRlUUyJjMgQCS/lFfW99cDw+Dewc7QhnwxhjxcXfH2lLD5urx4e5uW3PMf9auVB49bKxTD7Gt&#10;oa65t+dbX/sKCT36c1r69te/bLBm1TR/86vvmgGDBWBmlR9fyFexq+tbX/syXxQ9F4ARAgzTTi+m&#10;djNZGKWJri8skvueTT6D/0t28TxDSQnFh23tzbUlAgqLU8vC1GShdCKwGz2NuUiCJKYeQXKJl3hW&#10;rN+2MF/fWU52I2xL1J3XqSneIm6s5uzYrh71Dcy+cudBy+PP5tfWq7797ZuKKFHGHz18CIxfePGF&#10;S5cuP3p0H21lWRbrJj82qQuV2ruQhTze3NVaaALzUXnWPIRAFHKR/+GmCEM8LGJ1rAtuivZG3X5k&#10;FB1Vogkek5Iop6AN4SOVdHb3qPYYavs2F/2RrUpHRoeQ+Z7q7rDanpaBnr1s/Y9mppInFfsAzgDU&#10;HFqHJUpMpnNfY22DsEadnggeYuGynj0dnYQaFUPkp5sCSK0nzBDMugi8ulUd7R2hiAXTQ0MRB82c&#10;o0OgfrzIU0GhkmocIS7BzyMjiphi4DzCnNqAUhSsunzum56c6e/rX12YV2BRpEGUqIkCO5V8FSe4&#10;llFrGDHGatEJdoa6IxHygmOCR4WXLIXymgwn1okSTYsnaorPQH7AHH7CRYYqhfiZjuBY9Jo4IsOM&#10;Ngoa3Bkzes5+Ne7wK/qCjJooYGpFDZwtJkT4VIzDgAwQNHgcMmNBZTvOixAm36lYAeh1SHWvjg7R&#10;XVStzeoNJXI7WjtkDqHF6gyoeW2ARNEQ08IgE1J81iBRbJCzu38olkXjspp7ivXz26uHezsELoIx&#10;DavqOPKsqk/2ywen5inKkZOjj+xeEzKOmp2ySzaWF8AmoezEUFLGJHJv8L1dHQbMy2yYpGMmFwif&#10;Cl5rid8/ICSILFiMbYcDeNKsXJxUptSKA3ENJsiuamBiTDSLH1a49aNHj8lJ8m+gjXicLClrp6E+&#10;YDVY+9HR2sKcn+xPZjOgKkFFKnocHEmYG+rsnHz0CPnY2Vg/3dtZX5hjafEiD5YOivKLV7dWiQSB&#10;eXV1a/NrO6uL5uRwe22rLjQbYDN3wGwih7V2D12O+Prj+qqTvT1RhDPby/PWxZriTEL6zw53QcPc&#10;5GcthZAq0kjjI5QDR4WAmqyYJJdnpsvSkG2ZgnCNjw7t723eu/sxTafQdOFiitGdyxlh/UYOlVUX&#10;fNPY2SHRS6tIf0N1ubGmSoTt/Tu/wUJYPC2Hstn6gG1DXpDmHG8oHfSAQ5SUz2R7bc0qzzx9iLqs&#10;y+Bg+Dg8IX5upQ24dBK+AB6ASl7yIqrA6jLKoSTI8sHetmDM0v42LnJ6sA2txocGaksnC1NT+5ub&#10;otBiuNYF7QyVNqF5Oe1atLLKKHb10qWFpSXl9xm+VbwXgnK8Ud7Y3pARq3bE9NT01bH3nAwNKPKw&#10;I5kHGI2MjHCCbWzMI/2brcKLoqoIZmkaxUXwSk0XppkFGC48CAtxmlJY0ePAIGn3qp0KY6emRG3w&#10;Or76ZpvLceocnNl7uXDAZYeMRn9Pw5+CA/ruW5Ams7m5yUFvJPA8QDUy5W1fdXrp0pj8XJV4iHhV&#10;sW+2SAvDrYW28eZ0oNmBjukI50my+BCY/Oia6fXJJmeFZKaTsslH+9ta3f7gg5//7Ge/xAeY8MSR&#10;VPhTgI4jf8aZ5Yx/0iHM0b/+j9VLwefIKAeVzaRd1w1wjLLv72wvzi+u1dX+k//+n6jAYmZlRzSo&#10;1CAEvbUF4bbYW1uVvQEEgSGjnLySmMyDgZufFEEm4TKC7+BJWFIMM3Go8xelt4UokCj9F2h96un/&#10;Rx/UOlNHqEKn4LkBfvDBBz/7xS+IeC0N6jusIXYKGP31d/951Mg7p6GJkqJfpOiIt3cYPxrd0kJk&#10;iVKYOKVAZSewizXcClrF8bGxo71NpdNLx/uH6gC7mKGoqooHWYj4B+//QNqM1jyIjEJszWIAVgrs&#10;Es6TbZfNbf+rb78d05hIhvmLMAM79u2fYFDAw5xb3zyDZvlvTSV4sC4u8iQND8aeZ2ura++//0NV&#10;qZta29TykkSt9gzrRHpQeEqwZJMDT7DwpETariucRQ7wCY2/96/+xfvfw3yjElJIIhIfVBcOUbQ5&#10;ErAidUcRv8j1xEHRIEQW7YgYxu7uIKPyppojz/3kGHpEh43XhNfVhj3RU/udXchuxJNurRvv9ubO&#10;g7sfTz99bKv0i9GRDdJ5QHeFmCYyagc321rY4sKuM5NPH1Mu5+YWBMxIZTZCbBsMZHKcNS1M3RRl&#10;Orix2ow/aTbLWSd7u88e7/4fm2tR20HsznlknvViX8JEwb85sXa+EskAg9HBBaNGnJxwfroiVBpA&#10;aNba4u8ZEynnOK7VdwPGq303VB8jx7uSQjTrNqXW9tdWP7vziZ/oyz4TCeUgQ0Ni+AgS30BkmoUy&#10;Xwf9LC7lJmg6N4Icp72ICyQTo5im2uveeefdpeUltum1te0bSe9W60uqiDeKFeW8tRGAx8EVwyib&#10;Plx3LqoamPENcNPlA+kA0ETGk5qSeRB7Y2zG4iLiEAJW8O/oMwQAscqRR8ZA6rSFCHj1GrQM3fQM&#10;7oIqom7WxvV4Xi58Te2urUxIjEGtYvGCEcVMBhYmaSsmBNZ5t8OyhckjUVLXGeZ3t3caFXfY3Cjv&#10;c45RofYX52zVHaUQ7IwK1DZSpZxo8fywSE4lNWWK5TwbvIBLwk2mNmoiOOGbPw0bAY8Zkn1cUvzS&#10;FOnm+uZ2VN0pnwjXoEvSCQ0HAjBc75/GhhbalLcA2x2pvkajYWAGhI4kdCbLZgUhIxFD+8Yfn/+/&#10;OXTGAlss/WfDSSCygxP0tak32AA3IjTaFlVRCgTnKUiXvcBSJI2ABeIZc6Ymn12QUdpcW2Ohd3SQ&#10;WZ8zHQHS7GB/9+LyKi68f55lz2IekFBV9d577/iE2wocQqFMRtEL8KZv1gVZAZEylWNdEqEJBuQ4&#10;DwX74+kMOeX/7tArUh6M5sHa3DvghBaCpMZSgeGbfJMwHcWI95B+y6WDLRIVVUR8D3t15IPyoWAu&#10;FlbOppBqXT1WrrZahwVf0W6OqGF+YuUM0NrZtgXVUZmljvGjcLS7flQfcaBQoLYEzkqyST0VvS7L&#10;JVuLMKqmhpZCm42XWhpbw558GpuYndgdd29raU31ubAahan6/GDKDTJaIalmwN+pHdma6xkr28A/&#10;3aekaNW2bR/DmoaGWgImCw0Yb4zLw7S65sYqfyxFcr81Ef7bZvZuGai7a4sgv/rkIGkB1Db7YUp5&#10;tlMcw6W8gEbiG1XNU1Kl7C8gi4f8xdyJM/nEJVEvsxFHZPDEfrHV1Carzm8oja1OYU+eqfhdX6n2&#10;Uv2cQ72ro0Pha7Q3jIEkE7/rusEakOeNszjc3bKZg7DAfbX7dogvjiSb61QcdEX5uEgWRQqHM/+s&#10;K7KwhHm6f/TSMFMbcwTSoTqE3f3QZbRCIzSVo2DTDqJ3E/HO7JlDB9YMfWxZKor2yZOp47awoZHR&#10;0bS0wnT4qD2o52rbhPnRDyRSQUgeNozoVn09FTWRfMTSRozq0wtmalccj3Apc8nOSrR97qadwz2p&#10;zLAr+Di5FENAZ61jVAYJJTSpNl4HefQMYIVMx31kIcdVse3ovHH5WhGke0dEBYR5lzvnww8//PEP&#10;fxCjMR6rJUcw9S2tVyxI/ulzMmpKlG9h9UFEdSQFybvHi69evWpFTau9KFxBDw929/HzrbWlFAt1&#10;cGLdop+mIRT2ED8j9S28Ijqlz37RDsMWYoq8UnNoEZYqPXHKoeBXK+EnDCwIsMOqxB5HlSPLBeff&#10;/t/9N++FCdRaOZiLrWNjYxHnACtS5iug7Ozvb2zqF1CUyajPLAaaU9TNjg+SaBU/Z7SJ3TvqQhoN&#10;ZAi3WHl2fg4wRT260unSqg1+65BOExVHDCs+gMHCwhxMoAaQDQWZmp9MJMNukKglSOnu6hGdDdVq&#10;UpjnhRKKp5ID0fpgl7V1dB8SNFDMs1ZpJ39JnyErBQEp8cFdvXVlaOyKWCsBrdsHrCU17JMd7S11&#10;JwdEi/wQC0D0J+3yyNVmyFDA5OiXG6wp+AGFIT5H8adIoPZStMNDUBdzIo3qjxEPjo4RVX0VCk66&#10;5HUWfJbJaARNM8qeW3xRlfbOtotIBoylvau3rokBLoLbunqb6NGiDyuzWCGaFekkaGhW7ZM0SqVt&#10;L0Z2RkQYMhAzx7Pw1hU6ZfQnscYocjt5Sq045CCT+tTt5pZwLgNy+wKqOECGZUbm11YWFhXUrPUt&#10;FluM2rqzK9sHW7kMbNS4IIUh0hz9IOMALgeol6qUckQVae7iHUldoEUHTODuFlQqoX0hSdmivc5G&#10;pM1Pnz5uLLCFWgJB9qLllLvE8tvSIkbP4aFQgLxYULl3+JLwRzNO6G3t7cbZxC3iPcTDgyPb8x0z&#10;B09OTnidWIvnn3/+4cN7Furtt99Asj7+5C6vIzKq8ZmZGeh864VbKrd5nHXLZ81g7VZtRL84ODzW&#10;ZxfIvoTHoCQ2+i009feNkOp++sGHvNJVDcQ14cb7dGyGAX1EZgAenUUhqV04xnOqfIGus0ghlAP9&#10;g7JW796/S1pGjwnUgqo2N20uRhWrmZ2dFVmNIe3s2YKpjZ2VP8GGSe2tNpveO6s+YWFhBY4IjCpp&#10;1KHmzMws9PV1STVXYlGlL5kObI9I23/1X/yX1ScKS1QpORqibwQA79q8Hr0OY5MqSvVEYNacik6X&#10;gD3gPfPrrNTHjJN0wuxYHZXJmNWTLmAyXnzx+ZHhS0xsCqsMDw83NNYuzEyfHu+/8tJLP//R+7/6&#10;5U/BkPQtTxSbihnRCCB8okycyOfeHkmEMhFvL0Yx1+C6wMLrgkQboFrkHNLJ+QDUzA7EwxMgHv0G&#10;RAJclOgAJQgeGoiK+uLevjJnwVhNUVgyBYfPaFBDY8Phjr3mmzAQRhtPsSMncTiCb5B45IlNjb9I&#10;0D3izUxB6SB8e1ZQl0BRoKyq01e++mfMJjE56UAULAQ3gr7I24JjBhC/ZFVatCckREFE9W+tv9vY&#10;IMrkv/tv/5uHjyeujY/95X/2n3/3f/vuv/ed7/yzf/a/3L37iVKFC2trNmLfUoWvUShEtwJUGVuk&#10;cfX29EhqVqrj7r27dAvJ14D70cNHCsGxUyk/aU7qGhq5jxCOd9778o/f/6FZhYd4ryHnpU0MUjCD&#10;w6yA63ORP4qd8rriAUqRHwgShAAsMv/4H//la6+83NEWPi5obFC1tY2HETIluUZRpOMoxBcjVe5T&#10;CrKKSrGzEzNDCnkhqHHFhv2HMxjXCbVVInk50jFE4/H7sUQT3xANQyNkmPMIYsFRCrG3mpOYSGNI&#10;I8n/uKInFijEMr54YJPiTNxMszEqrBeTDnNzeh1ykJ+ORaEVpXD6vDpik/LFIJyiuUPYCJekgErP&#10;fmtw2OfU7JRHYiG4g2l/8tZSgSXtE1CQaQ/weSFJmnIlqHyC27yZcIXJxCgCSvMRnOOcpjMQnV8O&#10;PZ1vU2yZ9wqezddhQbAcsmgyIrsYGw/AhMw4tRWtVb21W0lIPbcD6ClhNVw2rsR/aRdLBN2KiFRE&#10;xbyO5QQtairW29ZMpQK4Jp/GAL1SEhDPgv0yrt+6DhEGB4c+/fSB7H5V66WtDA8PKh/z4gvPkZWY&#10;IKLm2AEJqYSgQWGxUGBJI/5HBrq7e3cklqS8N/EtmhXPzkU0NDS4t7tj05GBgW7UY2O9xJlqt9xC&#10;kxt8cnj19ek5+yC7KYiFXZRCcAlRg0tXx5ZKxkChsdtAVDIt8yq2kXRW1uXdsFyf2JEpsZ0IKMDM&#10;EUOTpU2CB3E1EhmT/wSlAFCqMzIkRFTvUdVHH//+d7+/M9o3WEt+DZG4XGhuxMFnF+ef2UVZIcxC&#10;FDHKi5TpZj7/U59A4Zy8RvU23TOQQmFJhMuOrXfnl9QXXd3cPjvaF0LphuDetWFYaW1qi+SKBD8W&#10;G8FDtoB4hEyfH65bYEsOb10DyYlwSL4Mo08+xPuDGud/ADvV1RidZxF6AOFnL3CPBoEPDuFdfnUx&#10;/uJ62OAYQtzj/dkY4jymHgqlGiVwEM6Q+HyaN6H4EB48kpVo7YRh5PLopLQ6NRVv8qxMKhnqlln0&#10;WkNLTUNzxk8/6VfcgBtQc8+q2cJPqhtPqut2WTyjUIzFqTNayb2YEweVXSa8uNjRpdK0tAvoHHRH&#10;XAhuE9acCM8yM0ZKNjETEBjB4IUwLtd5wMwOQoBLMX36g0TRxfMjAVUUwlBv1KQwkoIcqJl/D3GW&#10;0y9ctfFhLcxAsoeuMt2theeUvML2RzYVoIVNFRpP6pV5C1uw46yg5AD1Xa0l7IT+s3+447KmzB4h&#10;gHBKxNa2i2QgtAPnsbGJrU7Jgjv7h3vkR/Ok+h4yegpOJG5ICUiNxwsu3EQBTOrAWp1YXOr7KnKM&#10;IDc3RBAn3TDUl6A88K2W8T3UKXkR+WbPKhzrM8vIu9sVx4evceOJSYhanNs7Uai/rVzVwJd1Uj4s&#10;K/a+1bB32NPTXXUiYncPWRG/QWcXJNxcXThMi6hZohVRFArgWzUnNghwrXKcS+3x1WSfX67aPw2A&#10;TKp0DUAqFxoFCmD7Rzlg3NT6L+JX6TYRb4gOGHmAXsmcpFQU3xgMz3IMeNyPu4A7dRIjEisEisxI&#10;iP/1dl2ChgKS985qj6LUXM3RWdXa4ur+ASocYSSxX0YEhNQjqZQHBtC52QWZ60JHL10eHBkZoT7a&#10;jKb9/6Luvn4ky7P8sKe3ERmZkRnpbVWWbd893T2mZ2dmx9AusEtJAAU+URBAQA/SGwH9F4IE6IHS&#10;k0BAkEBxZ5fcXXJnZ3d2ZnZMe1cuK6vSu4jIiMzISO/0OfdmVfeQGmIBPulOTXRkxI17f/f3O79j&#10;vsf1RmlKDWAEFaATIfrzT+YwKvvIEEW4JOZUTHuyERIZHNpkxKuSRchYZYCV5Y1wUmeF7jeb0WvX&#10;OnaqR0NDDX/3H/yAkiuJJSk6i1EnLmkPnB70836FPmmmzcju6LQ9wU9PWmevz2xuriM49Kvsloqt&#10;pW0gdKL/R0wV0nAJsxUb0mEL4RFiWpC7fcFGiJiS0zM6fGf7mdgmC5nv66eN4vQoSmdb8T2STWWe&#10;obOQmYpotDUngSC2OTvgaoRm35Ea9d7E4iVmZWrIYIgmwm7XDm/62qzSTpn+KGkaBY0iyqdRaCof&#10;bnot83V+ufNlNupqqUR1TnrZZC8E7B0/T6SC9yFE5dscfREDiCiRtcua/bBjZDRJMBdh29Vp0wi+&#10;iVEljWvSAeNuGIT3jmPZyUCXZ/vQ48cDApzNr6nBg+EkAhLljMvH5T8VnJ9EXEXaaFsbNJOi5PNQ&#10;cdgbTdEEjeaSPmNcKoQ+FhEyID1c5/khmc/8CgvzFT3aeFTTifGEfhHx6kQsMen3xoAAPBpWSMx4&#10;I8rar7xJfiiwoeu04zSSxqIelLWXTtWtkqtXo/C5G2Fh3AT8y+m/qwH9R/8xZOqeF98QzM+/9+BA&#10;J06GYCnRQ6nxvfff/9rX306Al/Ba0wKbLlWnp422xfTZzLhgoncjRaC/P3HMA86GYxwqCNjsuGBQ&#10;XWtbcavsGc9VTgr/VaN8PEW7azVA2y4BRoICfoONhqfeBjm0jZ+PDRyRvk84ZIw5XLQ4V/KpCUcJ&#10;AmBC4zCliTniAV3HU2A5CeuJU52Z/CJeTg6utFEqm6a4PgmSCKKM4GVhLQav0oWB8WHYbn7rE1/R&#10;lJ3mDZZq30ndSfUS93Oyp7Mfw5T5Uq0Ga2QkKVGm79O/nrmRUWiE+Bh+eFqkLaRF/GKYScBM7Ilg&#10;o6kB4VLJN6HJuqYRx5EsZTI/AZd5+nS7OSf50iY6oie6DjWI1WL8mf2oJUrscdILPvWL5LJXL/QJ&#10;saora8uQA+mgTMzRkREioBhwcxuWKu+mPx8Vm1zKxGFCWsPh87HubHWHuQ/b1ivaiH9Y5+Awm9sM&#10;H6pUQ1s9OBD2X/72d2/dvXvzwb1PFZIcGe1vV+iTZ5B3BUtClmri2S0e1IMZfSwA81M2lZxCCS0S&#10;hM9rt67N1neqDFLVJmFXSknxOlZK1SgMZG4QbKx9LL/pwIvgq2ncANpNtmH4aomC3aNabzZ6YDgz&#10;JtHSSGe+aJZkCNCNxPBI7YiWUjCHbikSSbaAdUgVRr9K2eV/zEZT9rqj8IlIoI4uRoGURBsLVuw9&#10;hsYMuzg+EFPlhGDMSW0Iid2s6+c8+opNsPKOv4gKsABIDw8JtSFhpvaBccb8XNFKg4Y5CDAWJSXD&#10;IMB4FzSVMCOv6cjTKUrYdGijrolbBLNspPnZwIRhcEBqpjv6M5m3CBh2//QTm9Os+i2eIndnNz5u&#10;FtQVUiHiJ6JoEFe1izhc9iqTivL4m8zU+U42o/EvHXwikzyvDW9BPQFeFvvC5kwqYtB58VQn4Dju&#10;4gAlIR7zggbICRdUOX99dY0ehCXLUlW5LlvICLqL8Yf3T20Htna8gTfFFnvGNNABoxpupc1BeyZr&#10;o9PN3cswPEj66o6ePX21Gi5BihiAkGy+V9PJXxwRYAkbFem9t/+cjdKIewQbUAI9kKqUQDf7R2Kl&#10;gbD4cAeiAvYHfzP4mLoE4PSJrEt71aMx6oVx+KEBpGw0ZTG+So6UQOJtTHwy7NgcoXVCJKI3OFPR&#10;PvA/W9qju3X6eaqNxk0TqelHqMefTX2hCabviWrri3pdgT3ujWFYKScAgrynnSXMtNsbpY5RSCKD&#10;Y34ZvH7rDb7p5HB2J4gE0NOHyYC9BodK78UL5b3DsrJzgv1hNwmGjsdhODMirgAAQABJREFUpiw6&#10;056cEj/35Ni31+AGz/dquKyvxIDL2i/p+QnHjADnlI2Si+mNsCAfxpHstbjUMw0ZCItRil3rEDSf&#10;69nZ25FJjo+r4EEeIDOd14lSiWRwUpzEmFdXV8fHJyvb28mwQRoU3GYzn+2WIxP12NqaO0I/s/uD&#10;BHXYIZUPPWZhGGLbsl3deDy/zeqC1HdlGAv24KGwlJu3rntz/96HN27MtoDtbFCC0ezbCedRHj+g&#10;N7gyteX0+IT4Ets0O3ujU8fno/2H9x6CMgt9BQWdKuVKZ0asYLPcOdACxSEmkU8TyJWsvWml4ytc&#10;MjM1s7i4RPKe7je093eymMure/npvFvbLW5dr8psizrHniDcF0R00ERkibT05dBqXTxKwOcpsw5u&#10;na7EMzaaznmwGzEmCKU3n7eMSARbQUZROF5h2J1dzqtCf1+mXUK05Y6UWFcYGRlTOU/qoXVP5VUs&#10;YEuUiIfYmB7DIHhTie3iOJrerT7hafAKvU3RDNtyfGwMKcGn/KCFlzEcU6ErMaUxSz0ZDJRWbpjm&#10;2SP41p28iU0WtQdCTuJrTnM163JysquarFFZYsUlnSNtAd9EefAtv8F8qYRPniyQ3uT66UmdO56r&#10;i8IlHrYjKU6cigc5CABwGyS9uFf3dReczBvsnlARl5HKTp+Qr3ZIupTGiYN4b/Bu6onYGUYlwhk/&#10;RTh20GlL1BwQjFI83XK+ZEL7gf5GWy9ubhmectGsLFfGgc5bJZAc+9Ma+X88PQFMhMM9TnnwD/Z2&#10;a4dkRl3edWm3UjNjR+o1qdJAkMUej+gCzIL16ufdwjAj+i8qtnkmt/BAXW1w4VDxLB8a83wWPR6/&#10;ITCTxBvqoTmF1UDjWxcWqhRkZFU4Dg9KJIjNb5bQj8UyOmo+VsO76gQjjUoUyYHXAL28dc34IGE0&#10;6bwltfHRSIQGG0NyeryYDPwXKoFfQOU8u3H6nIjxmr5PX/3pW1QaLCw9kjdXLRSiSnwL5E4M34sv&#10;vohWzXzQf2+we6dbJm9Cb034uAf3oXPQWLrrY2bEwcsU4tMPtNY4r9hc/Lw7ev2m5K2gJWqJucLi&#10;FTwIe58tG1H6DrOU0lWsY0Jkdn9yTrDgMPCTTY2hf3keIkI5UNzQRgUi+WF6SHPXVYVux9sOQEdX&#10;fGJkBrcSYFleoXa0RhW3Pm3Qr46u3dBQNFShzT293Zp9bmxsniwvXrt2badSWVtesWtgiWhbwrSr&#10;2WQsrnJx28zsnXBC6gMkVXGf4SuUYnxm0EIsLCwQT1pSwQy021G8hjHTP9CQ6WrbqZRmrtFwBWRv&#10;jh30BjRlG2h1gkPraufVnJJgyDSmL8q8tylngHEc1GuiKEDaAAfSUMt4FTRP9g/lY4e6oicEIxf7&#10;iVob0YDBdJhQAJatKOgdY8Gk+gajq3iQdUZXtWOnoc+IuVLUBwtub4MYWYwQUEZCCcISEuITpuCC&#10;JHuKYaRL5ZMvs9F0FQXSIAUbzeqEJiBgxfSdc92b8pao6h5pV5Fl9MxrEVYzydbUHnwN+pBsxQj0&#10;d76WeZ7dLCr26HCCi6M2bk2S3Fxp1+gZkYhPU+vJz1Ix4OTnB+3e4iECMP/zwScszJwFhbmLJ43r&#10;RDhFVJdxcV+lFO/Wvnh+tfSNr5zpXrbExvo67UTeAUXJ5sfpfeuTRBNKAjiQgHj3v8VhTRC3g1hN&#10;5iC60AgaNWl+7XPSxRuzbSnTxfLIRkuOxpFgHWfHWj9FNprUUfGquhv0aXnvx5Y82c+s7OS/caNQ&#10;vSSaiazkED87Yz3sqs8ZmccHGkemyrLJoVuBFpPU3Ci+efWI/qtdCi9Nq+Dlo0Ihn3IxTFapGEgo&#10;2eGJLmVnJRDwlyfAUAgtljvmYxhwoFRzpH1qfoMG6UDBklPsL0APXDjl0V++zG99b06iyYTljaeM&#10;csjxsHEw5riVuITjjr71kZPjvTdoOv5wPF8vhSa+wN+J7eQi8SIZTyXTmKskgtVdKHCER8r50I8F&#10;ciF0FSPAzZI19WrWHM+vg9tGLdsAPZIRJuiHfWhK/TKMknM7whpF4E2Ky8es+j/ZEq5db108Jsft&#10;Es3gavDxGE2y0uIxHfDI5zeNTZOE1jLDPLUTXSP91o5LtoPw2+z+YfHZT6Sw6oqmLSsgO3yILk6f&#10;IBiD5xiGMlrHvIInY2Nja2srpCw6iUjeo1M5Frx0lIBcf668tT0+Pmq4piYW5axJnKm62phwfrAw&#10;MTUh8hU1NrUITZVz1TY1c726s2WKtLbvzWVXVh6vbc739Xf25Do2No62ikvBNbFJ4sAV95I9Zxuj&#10;V/dEXWIwAVMsYmozPbkgPER8JWSnupMfGORErm4W/bCtoQmmCdwMFhP/i+qHsnaD36gmG+1r1Fxp&#10;3ts/n3phWqdUT9fby7+vQNQFky1xi9mcDdIhG7WTiXUHOAt8DZTKNGHoNHZTSRvFtBOSuFqM32Sj&#10;SdyoAAyh5pkuQVXO9/Nwk7oc049jW87ORbhf8PRQb0Ngx6EA1UVTUBVbUdAWuoxPmyNoAyF6i6Ek&#10;IQBQGSQYpmi6zN4RQniZefN/BkvY5klBUgzFOSkXqB8mjSuwUf6QaIFkjFfxkgl1xQtlSp9QTNlX&#10;buq35lNBJkZgGvprmeK0BI50F+zeumDQjvQu3D8xKpwj8uwdcKGrLWdaXc1zJFvlisTjGROG6NUU&#10;2cHpJor5l/J/qi9xbHaDffjggSVId4LLxgo1NqNO1A4m5aqxB+gU3je3KVnS2tF8hqq4QYjbU/Uu&#10;FDk/vwyzmR0PXb2ImHYCBUeO/ybyKRmLXYjkqDb+hRoorzc9I2UHV+fQlM0CPAy40N1ly5kZ5nmi&#10;ZVhEW9GDcGB4H24M1xSG4H2inz2/Bjd6NDUiF1rPA7JItKeUILR6hvo1kycuhgZRmx+LRg2emCib&#10;yScuFTMZ05XSY/rrhAf5NDjMBV7DaxGchU8qvbdAS5sqpjCoEsgQGmJ6EBrGH6wmArDSi/rmXEfV&#10;9ATRrSnBpH+iOwyOLkLI6m/gagliEiWDUxqGk7qP0+JXqYczph5qEtmV6UXiNbmVGUjmzUPFc7my&#10;PnHo2tZBPKypCAYJtsjsE1N79XSu5xNSx1fPLpgwxBBgV9NuAeImcRdnPT/N6vjIn26XvLcnkzwd&#10;UlIYRWIJhAHx7J+fJ/r+s9sk/7UiSeh+sFV7vGN9vXpL81eKdK7nycKi8TqtMJy1R8wB5mZRMAlG&#10;Nh3cXPCXiThCUBS86enRhuYTeUpaHef6rrHIVaorFldnro8gXPHHB0c7165Nzj85mH/ykCLR2a1h&#10;hbY/tgBemgwOYZp66rmsQVsw+EIEeDarxENzFEbW2zM8Mz2yuX5amd86v+yxQ48Od/ETzEr/zYvG&#10;A0UGg9QSN2ASunKs+jeYVt5Fvj9bGG359u++9atfXcApWMlciubn9AIaJdHlLEJVeQbOTumzIVKT&#10;dMmEFbSRt/40F+HNC3qO7RwzGJBG/NcsOyGRwz6L4jAeyvbFO6iguBJIz2zab1y71Gp8Odkz5EYI&#10;NEcClNG2Yvnj5k3BSUlrmEPQn0/xyCRjKpmWSF/xGd3LVqe2xc+S66S06206rOevhoHoiMdkhmNd&#10;0yNZ42DBDtc0QhfECmFV0sdEghu8NIoIYQkqTEaS/icJCjFS/BgbVbHGBUMwKF+XcFusBT7on8/R&#10;mekLHZwUeh7mmcyhi10NJf5zpQskb8R/HIkdizi588PF5cdMePvfShmWdQEvCu3wfTunN19rcxik&#10;dNGQMGa/vXNoaHRlZbm3V7Szft29q6urvYV8+8WRWmc4Ec5rtrmfulQbbu/CNZGN8ZoAE2Xo8iOa&#10;ZPG2tJOy5sQ0eExwE4I0P4JW7AqR22LhQyRFifUuXiDh1fEcGFljU7R1C47m3wXEJvHUJ1IkpEWL&#10;7RwYCrZkT4VRL2fkOSMIC5rMQWdmOC74xfFsihIdM1X2v/gyfZfwWdQKfWBsYlhydVEo5pV+7+IJ&#10;xZLxLo/boh4rE9ZGwtqw/C8sj3Qj0Kri22QwVyQb976Q6mUFTZp0RiEN9FCzj4qOFc89Suxuaeyx&#10;YThwg27QmNl7ZrY/e5YoE4GVI+H0Ya8e2Q+N3ywlhqmld9Ahwq2UKo+G5CdOs+ES11cEbvswVVQD&#10;o4on81/2cFCvrxzPxYbfRgn5ZMg2nR4l6QlehabizN7AGAzs+edOJlT4xBj1tg05xTVqWPuHJ4Um&#10;jOhSdCNRXipuSzL3hag7JysfMzAwQPHUZR7Z4KQC9WlgE6OTCoZQlkj3vv5ChxqJZwf53mx9sbKw&#10;GOkhsorJ6t/51ld/9KMfg6D2NaO5hI9P3r5zS9t5Tb8GctnZ2VllAQ4723vsPzAfxY/6aWgM8Egd&#10;XV2T7HlQP0YFMhxuzEzdujF6eLw1e2do6uZgeXt3fbM8OdO7sLjO9lLs9bvf/wp1wG65eeeWgn3W&#10;6ic/+WugbDZ3+c/+u//y5z//6ze/9ka+cP5P/un3lUPf3CrtlGuP7s/v1lf6Cl/Zq9QIlFq9KqXI&#10;qiBs0CvqpoTvZboQ9YVq9DGdQX+hqV7Nq93yfIZ/4w0wKlmGq2wt30mRRNecu5Y99VZHrp47SXgC&#10;U1oSRa26Ow+OIhWXfAXf2ZmgIJuJXgnbcBFji9eLS54di8QgJJbhv2g3bgHoTKr7uAX/LublxWVJ&#10;WPYvQgvnR6RPBFmkl3JbH+EOuE9OYFBcT1HtE9TFkWxk7OJka8WWxryQDjpwsp+r8JzL5XGrMLnS&#10;ajTBMmw2QEH6Kjgx7mUEDgMJHuo1gCozF8Hk8UUymFC2iKXoZtEsrULR/YZG8U41ZnVHd8/K2gPE&#10;19Im5kSJChWa9KXYz3X1XB5eHJYPu4fa/aSlL/v06dOeXAb9Zdqyn8/Ng/znF1cxgo1SyYTs6toG&#10;uzrmgW1h7irRtlvZPZZYXD+MQpmCDGMoyK9+fH5S2qswAE4VK4cFJw4QGCsoP8oyh3f9kIUiUZoF&#10;RxEQgQ4NEu6l0ZEJEKWkP9B+XTG3RjEeEVh+weS3K3pY2ZEOWNsX9QgLU8gBNC0wWQizK9szoiDp&#10;E4QHzmUzmJLDEwGM5IX4jkvaYmWzXCgMCCZUPvX45MxOCx4XM5zYq1qrt+tvgaai6isicIK4F/Gz&#10;dAZhszzIFAjc0xKEUWTePTg+JOYHdbFtr6wfmmrQj4sHURwdUNxlhOEjcmdjzeJgx4YMrh8K52M/&#10;WU2/EO9LNrRJ1Faen4jJ5jItjW3ISoQsXUX8BibiVQypoEY5nRAz1OXuDnAtwCETDWibQgYowEw4&#10;m4VA1akl0meCM9rprh5HEFL0H6IheF4ucoyGzmg+ujJfYKx+k47Yq+Vz8eTPEHXkoecD/rk7s1OU&#10;Bc9Q4i9wilY64JpIIUsyF6R1bI6NDwYptvYwcxdXFlGU9cpmztdXN5hG1iT8hwba0Ai5NE6XtXE8&#10;vsFaRza0kBb7emxiGhY0MjJyctzAtt6rH2c6Wg5ONlfWtylyO7vlQRpsVszD+b//8z8JipUSCmZd&#10;u1QZgICcuSbz4rIn07myXGpxNron/FVl3dwMZxa0JdOVsf2FF9TrO/W9y1y2YXxCCZsM2HOjtLS5&#10;rXi4nPV+f/Ir5Pra9lb1gWiYmR567Y3XBbfiECOjIysra92Z1q3y1ubmWjbX8l//k3/U1tm4tr5S&#10;ruyp8s8iHCj0UBCa2893ayUUwuFg4VvaLAOFMhyanh+3wKRcMCY9UTHiTXqEovFbD0uFppAkW9VU&#10;XshIxI9aW3Yq5SgHnOCzHDf+R8kSiCN6DT2nSFJyQ3Qex2+9wW/5IlTqpBgN6mfTWr9go4KHvhRb&#10;+lt++rf6OAwXAyXufxMqTbXgMMwj1opsAECHOAX1Pr/ucz0USbuCI1hrEoB9dU50EAsftF/L1gX2&#10;SIE+Oa3rG1+urI5PvJ7r7WxtVwBF6+les8qo77hko2M5we6ZSkCrqPUuSebsUIWSnf1aIvckq1z4&#10;5GJvu3awjdab7Oqj08bTJql6qX4UdaQbFc2MciTsofW1hWbI0mld0bXQgBKPtjtOTU9hZGThzLWZ&#10;zz7/DNSEk+IU7pg8TniEVf2gkiMAokVw2H69tr6x1t8vcqXdc2HTPhEWkez2pHl4E9c88RcHBZeK&#10;hDosoj0MNA2jmalEjiqL1nKp47YCRdg0YxlW+nxukzcm33SeSZSn1VGvMf3WFmXc9qiKVCIFw1Sx&#10;NLCQNEkYRvyKTI4JQ62W1VNEpB7ao5Ay6z176Fry2TFaHwZXpWPGUJM7XghCwDKxGB4szacMmy5K&#10;Wbw4a8MiKXPqhG6Xix5Bchp3XCjvF2f9A3kCptDpBF2ncqbXUyecIoaCh7qI7caHluALIcJN1/7+&#10;Du7GUU6BJCWCg8ZOFeXGqMffPbzBGl4yNI/0JRJ9NuD4Kn4YzxsIklg9y+rD7e2KIFcTJRAVQ+BV&#10;Tq4SdoOHQpLmLei5KwJ++L0DG21qmpqeWN9a//ijuWvXbukpnOtRFLHa259dX1tvbR0DcRmSDX7/&#10;/n0XQRg6uGxubngWjNiim+VMT892sSqkH9B3cCS8p6aB4cjIkLvzVZM3FNitzbN/8A++Trlk4EmS&#10;RxVjhRE1AGGVRwEWXbQMFXKjI/nO9izLKiAuKXARBdi5tbEpza+3l2nW2nBxPD4xmMm2Vnc2J6en&#10;gZkiUXp7Czu1A9tmcvra8NDmyDhUd8QVSY8Hjx42NLxOabh5a7Z/sB/nJgT6+nrWt1aEHsvt+/DD&#10;9+XqDRdGb92i0wm2X7Vb2sT3hbMhvNs2szF4TWxc/PQ36PWZZIsP/2NOhw4pX3BG32IrWKNdd9kM&#10;oAvA0bMBUsCu9A7ClvuvXu/y/7YkD1coAQsGKeO+UWyBhyGoPImVCezmP8W4k1VXilS+UggAwCWd&#10;0NMRts8HmY7N8GLDPKO29Id/+1cE76euSUtJfmVUTVehOXFN2+G0BUfzkbAkHCWOJEOJmyWIN9n9&#10;EeFhs6eCw8UccR6TTV1TpSi5bSy0ymNnp/2BpLU0EqvblXLSJsRmPuKriyi7xmgBdKJwZHSdOc32&#10;ZkH8bGUlsfK5vHYajPqExV9kWzoyakrWqW855n9tZ3+/ejAwqBSs9TDt4cFJXtVmb+vJ9whdUq+d&#10;x4BmAebAR27cnr119xbOaJzILNldiV8+dOov/Yv1wlhJGqkBOjnm8IS9/W1MiV5LLT04Oh4cHDu/&#10;2A93c8JAtX7dre9auP3TpPbdyWG3VEGtYwW/BBKCJvAIpgR12Y2kSRlVEEaq2Yeu9kzbQmO2e2KP&#10;BmsWk0YY8E4ISKjVaRvd0sxkxdjerpNOevCDmP1YAGIkXv0hLC6C6mwIsCT2hDa9d0NeF/XonOWk&#10;lDKTZ0/CYNsbI46BEg2uk8JvHqzd+MQwSIzEWl1bzOcLyS9RQXoJf6VTF2+MAo8TEmRroBT8AP8y&#10;z+INWP1wKVMatshBdDOk6jQ30rvRDIqGTsjkxnUjIghTdrkoYu02CWE9Z6Ouf4UceEoxvaonBcf0&#10;w8bx/LD38Fu+2wAa4wja1n3j9Jg0gvYGKhLlnaTSQsbl1y/XTc/E1DBekRwgRuWEKnt1WtQTBUny&#10;A72x3ZJ/WfVycj1qUQcb7SOktZc5BSRaysru9tFZvVjcYL30D/SmiXY8uCpCERIz0z2qsmh/pYjq&#10;QeHo6bzKjUXCprxdHb47ZkgtFrVp6THSBKhnc0QQ1e+kUq7iABojS5WjUfflcndfmB0dG6pUNzK9&#10;eqBD7mlFsjx7pW+/9dVv8GfBID0G7002K+C6dWHxCTUP9/fnyOjw2toyCQN36O2D6WqucHTv/mcd&#10;r8oj7lHj/PHjR50tXQN9g8MD49iQXYcTol1CMv5JVKcnJoRp3k1KeqTbPl2eKx6QfJHyDdfxITZq&#10;0Yg7SREcZdZ6f39PUiB7GH34HHHwn6OR0BifeUitPIMq/fvqZn/r/6A5h4sl2mi4iVJzSWDUf/oa&#10;KeX9p8/58rf4X7Ldrj4jq71LJidajDkOw7klvj1NzUrgkOTc5xP45auZxlRSKVTRNzbEmq7vVwn2&#10;4eEh9W6P1Xw7Vfdh/cHDe8FSW/XGOLg4aVBsVz2tpg7ouThV/85ymdxRzcxf7J/W+9p7K4fbXfnu&#10;/QuI8CEm29PV03Le3JXrFDFqbE39meudM6qc0QXOLQmFKjFj11dW8gNDEDSybGBshBfdUIWrIQwN&#10;KdOwG9QVll1oBwodBKKS0gAnwOFxDemiPbqgp6Dt5nrVf9AO90JnofCWqJbT0h/RS02i2QKapNOF&#10;bTsYrcZUTOS4hyt609oZAdkAmVCzQsYTk5ISDvU3lQ2ESSGbCNGKf8H30sOiM05JHZmlYGTm4Pnl&#10;UbZX2ACykuwvyClaliU8In4BnsNc3MH7VLhajbhuANlx4KQwAdxU+EUo1M9YtvMZ4DitYcvywKl9&#10;4jQmXHOjZredhmHADETBKRRMSqgMyL7efLG4CWqo7O3RWJVR7M8XPEAiXWMaqSD7ly4VYWGsKZRc&#10;repQH2Y1tkCgUnLI6iRCLtgnjC4UsFZQGNeIwNJU34zBG89/cNjXKeiZfk57LW9zxFOr1YJqUlGP&#10;8Ob1wUyufnjJqwMXJvF5j5K0q4YIthufHC+MDHetL5R2StCJk9OWrmyHGkTDQ4X1zcW7L0xQFfv7&#10;Jfg3m5fJyUk7Yv7x/Pj4OAWW8iegTtYvWCngoAYVC2vuq+ZeVyccTDGUk/KWPMcKZj44ODA9fQ0U&#10;BcfvkyjUpGb+x+or2ND53kF1zI2z+Z3fGebgw7K6uzpEG1tgHIZT/jLCsoRrNfX3i103NyfCh0AG&#10;W8V1TeNre0R329DwKOLJC9wDeCl/0NhY3paQ15Lr6dlcX2Xcvvvur5gSZOru3g5rQ20qYaVr68vT&#10;09NPlRKIQnk9BNz+zp524VJwlBrq6uqTYohg/80f/1GlXLx7+zYBjsgYEkgscBhLY60wJ6oi+4Qw&#10;Eg9wpvueI8LeEmWLGI8MKH4Ivoux8UnCmSQ3SBuPHkaRAkRurK7KyBKwLJlVRCVyQQ0INfohNQvA&#10;ZCJRUPguXZJxwa4L5wkbNuwmhB7BFuAQXtjYQV49Mosj9jMKSprIx8SdCT1TD8uvwwCAZKWbw+wD&#10;DV0teRNRou5mn/gTd6ePuAWihhLQaj2Ly5IpSXqRj53lT4qzAtvdDGPQtk88WPJqAI3UbSawNQu6&#10;Tg5AHiUntmpc0FXFX/rj6utkA19wFur5oZpTqbhWqyn5yr1zOT09xjlvL8HzJyYmyXRPr/mPPnrC&#10;RGQoKxi8trXCtlP2J9OXae5queSF72zuH+r3FVX4pFEljlxNPaValb6vaICOOvyqA/35ndoOoqJ7&#10;WkFWWKVa+/zBo+HxSXDSwaFkTDGnxSdPnuAUoiMj9reiLnDxw48+/vyzezg69kYiWjKVBP7+3/8B&#10;HzItV9wFTirjiFmh4/fBYaV+sPV4/vPVtYXtSjFHK8l04K22EWXKEiqqrT43hBrcVlM7MXJQsKXd&#10;w1MdEGQkk0905EYoB6sTw5Jtvby8UtrelhS9W9vryWYTg9wsJ9HpChRFkf/TreKGuhjCtHg9ZSja&#10;aMXiGmsUBaEjckLZJFNhyWI5kyPYUPI+eFAsc6wQjxC6CgYUTjwk7P8uEQEKuLUTQw0KezoqqyE0&#10;hGlCOFaoY0aiagpqkkM3PDyI1aI0pTadz8Z3B7uH1iD9lWqN/sUmYsTyJvFFUSJBtNxTyr4Itbg4&#10;FI9pBpS2Tgq18JpeMraQK09gqMapYhv7JSgwea6r1+CodgyST0J3PVf4pcIVbKiyq9sQo5puISRC&#10;F7/Y2FiH8dmzdrREDSfbih5KTQnTwrm5urby63d/6VufF7e319dLQyP9Q6ODoxPYUuHmrWvHClZF&#10;cYxLje22SmVn7oq6PNijGcR4W89nZiaJmYGBguXQMReXxDRkxo9NjMNvlNzGAfoLQzyEa2ubyyvr&#10;8oyYEdycy4slA1tcqFhQvRnRf8sbX3kZ+/FUiRM7u7dj4uRudkctqabGbLajL8qe72kRlPSCPO3O&#10;Ct/LUOm5xk5rO2ubq7VokXb55ttfNW+7hzWCzre4jxkHZOBEFoLmTIuZHp4QgU1Kr64u37lzk/4a&#10;xRQa20/3zln0hbFxhn9YrFY1ptzhvTcJa4h1kBWGzMJeSARdsKpnLMJnV0fyVZyAXdG8vMFnudIY&#10;GxYJsKUeFQ5k7Wk3vBba0ciYE7eoe5d5gE9zfmBvGJNlrte0S4lYLocB2XJe0/eGmvj3kWXoEekh&#10;pofp5QQXBxf6UB6U96lXLNUEPVV6sgd0ObToSdKfxJnJIfY1fROvzzAm37Y+a5/l2fwkOWIHuakT&#10;1fbwwFfOy+TjwCdSkgb5K/OLZFhiIerN5xdHch1kf9nV0TL/ZO3oMIpoKKb3eP5BtaRi9/CdW7Nk&#10;lhi19fUlFWzz+RyfknRkHMdxenHc2t3arQVFr3pBndzge1ubbTmlkGWO7bJGp0fH2cbl+VJrd0v9&#10;pH5aPq0d7V20XXRfdu4e7io0FwgD6DFAmAbsiVNepnRYvmL6j4+hE15/8pOfcEZLi7QuOWlR5bKm&#10;krQhOwST1R61ulPhbj0+3eWRFQ1iTmkf7R251uOLv/yrP93ZLdqYyLs7h10TKLh2tr1ZiW50Hvl7&#10;ov4oa1K37FX5utVdjTCPFXi3TGFitKhjcqEm/9zjyv0H9Y8+/IyM8+xtrXL5cq2a+oXhb1WwOsEh&#10;p4awtr56cLB7fLKrngAfDCm4svqUQm2cuZ4hOEV71AeJCMGrlYhZCPJODjpnsD+bIMz6K5pPvgkf&#10;ztWBk1q7REanYOLV59vbxVptJ9sTzi4KqXTQ1bXlpwtzHNnOtxF4vW7fvg3mzuLyjfqzZpOevk38&#10;KgYvYBSXT/ai3EUauH59uMZ5/aBk6e2d9fXVQmFETyN823PhtqbM9tG12mvCT2Mkps4rkjRRz//0&#10;3hicRhPSH7MwKMjkbHNzs1TeUDuZcIFLuALl2ybu6lTAQQxfhNxbZb6gKFTUSHloX1paVKh4YKjw&#10;2muvfPDxJ5NTmoz2L66Y4QGVD27dvomKxkbHoeeSzu2R11/phnXWVW5rON3Z3aR6ba4WM93b9QNl&#10;a1oP9o5W1pYHXnkVB9DsmJuO9GJ5uKkS8x5ZK2gI6tZmKSqSZJoByIWBkUy2g/mufrPCMx14E9Wm&#10;oeVUeAzJ0K0WTEeeoDo9OypXtwKYar8kOlW1wha5BSXOmDu36uvv6+nJO/uTTz4Ufl0sl6TrQOWw&#10;sEqFd5KKwQyh50lKPtos1m3ImcuZTz7/7MUXXrVO26V1iIoq1t0t3Xfv3s129kd6DnJOytkRgLa9&#10;jW9SvzjEALJAJHVETHVwSZIq8sFD7Pkm5Q4XTC8tUGVBkDCSHzo6qe4NHceaauzHiREhsw87ZB2o&#10;uuJgKRmzx7PirD2ivqNLmko2VhMb+DIbhQAlJUuInySw/wuaNsgIjQTAU4yVBEzc9y2kqU9SrCHZ&#10;DMFlr8bJkR7cOQHHIkk5dRwlyVjPtpafCNxLuKRvD3YiYc7huWPVoiS7ghoIPQw6U+NVFD6XDCUE&#10;KMwV6MT0CH4a58Q/dwyFIJVCV4OJC4CLF57OAWZQyebWemlrc7u8plpuUhCsUTc36ZU92UFGDbev&#10;eCNgEyPh8LTe0dN+cLbfoZ+FMgyNDcXq1kppaWxyksaqVX1n/o612Kquz0xNK5qlyW4unxFlVN4p&#10;La4ttHa18TjTsrBaPlcVfWQJv3rzdqRfXrRVa/Nmj8eLwKat413kNNEYr9oK+JlMOUMhuhsvO9sb&#10;H20ss4rg3SZ5dfnxJ5/CsNafLjyUoeon1H9bqK8vU91tHh5kJTSKXifmrTKsaWl5mfu0sTnfdLa/&#10;sDxnC+kALGCWSYRfKImrV4KukbzSrKfTEx7Rjls3byNGHFQ5FLEY5zQUHFqQ2tHpYfQ0P15fXzg/&#10;22+hzAHKD3ZK5YuOdtmoag70Kjhvr1Ka0gVKeGgikq9Q+GCe2A1OarMk5yDwKGtPPUx/Ymd5TPE6&#10;EfpqWQnlwLHOevKZwVHs6eLf/fs/f/ToHp8EMTE1NbVRWjMzG+tb+ALhF/JDqbxM79p6+bNPH0ji&#10;mpmeHox+yG4SIk0FsYPj6uLKvfsPPgXy3Lx145VXXoQwrG0+BpJ5UICeEUVfv3PgaaiKiaITT0Su&#10;IDKj+tKRPmkw1eT/F5QtiXLblRoeSiFlbnd2qZMZCyHkADIzMjzaF4ZXkDS/yUVDkc0pRnhsfOyF&#10;F1748OMP7Oh8Ic9gevW1Fw354FhtOb7EEwKPVZ06MNVsNlGcNyCWBw8e7i1tX58do1Z3ZkD6bfnw&#10;l4DfD/M7fdJYuIWKxa2dqnaYcXCA6SM8NTkJVqYNvnf0QabrNJvpsathO2enSt5ctojr1MvH2fv1&#10;Y+A4eFA4ILrHW4yGIgSIHRgpqCxKuO3v7s3Ozt67d49y2xaNcjNTw2NUuo2t0tpmEaEriowTSV0n&#10;2+/ff/j221/R9pXo292r4NdEn0BAbsrR0dGnC/Ovv/aWlAAFApDEieJBrRfFnWJX62ASNU2rSpKK&#10;yaNgGCHgnh/JAuCk4cNPw/sAJ88YqLOCEFXEQiiQQegnA+SUQiKR5fQ08t81MgTodUSRAqqiCIl4&#10;c3EaviANL2mjYNOzbozLfO3t7oS2mZhUqJnUxXzCfmIPnDgzNE08N5G3MUYhPr6NCyoL0Bp4qFv4&#10;hNUQI0tIyuaMR0hYKlWUgpsYa3DBYKk+95q+8T6OZ3/6L7pPPzMrFCuMPJPJoTZKh88DT5NqpnXL&#10;6XG2r6NnoFPk0HNIX73hyMeKDP1T65tcJ2zGUOrZi/5uathcX97cWtwVRN96UaluEp+Z3o6mtvMP&#10;P3nv7p27CqgOjvQTlOVS7bz5KJNXkTPEz9GxGkIZ0NJJ6bTzUFiOpPHGj359f6209p3vfGfvQOJz&#10;TWBKW1dLaae4XSqNDI4W8kPNbZerT1cX1xavTV1vbGvRjILBp8je6NjYvbn5b//g76nolsn0/eQn&#10;P6VWYARALkoIVVTEk9vZA+bZZHa2R5s8hAcLW159eP/hx4TE9evXUelHH3306f0P1zeW8wMdU1Oz&#10;LPf2jm6dw5WpO8AP97cBWbDDTIsuTKKqqouLj3WOlAV9eFqee3xfVMBl8zk9l8NTfurGxtbSwsJr&#10;r75hcypo3d5h/y8ODL6Om2iQyGFLNY5svsYwgbu6VYbvLJXLkAS9Q/bq2/AiLODxwoOJiRmhwL25&#10;of6BQS44ZVsSAn9G41c8NNYHi6QbeBMqWHokakRK5D6gZ7BkgioTl3FyChONYDwT52jPrqw+3q5s&#10;TGbHUS9WRXtiVv76vZ99851vfvDhL7/ylbeWl5cH8qMvv/zWozmQRdvMzFTEkHkA1kFEGh22d172&#10;9LZke6LPOsft2sbjza2nG1v6LLXtH1TKJdWFzvJ9g3DDttZMT2b4arMmT0HFCb4a2mgSkG/cSYe4&#10;q2ehdrQ3La88fTw/Z2ze1+oRvbO9XYZIhO51Ii6tY2hkTNQIcxmIhtq42lVH5OUzwLfefpN+9v5H&#10;71No1KBeWl0ZHR1ShUNYBWOlWtndaz4YHh5Tm9kdHz9+PDt7jeC00MXSsn7aIt9oje0d2QQ0aGYN&#10;R3royRlVtLfP07dUK0QnneMQrDQ5OaPnkIgLv+CCAxDoYKukNW20OT/UtLGx7Z+O9kvLEIni5mZ5&#10;aXlNlRQ2y9j4lGpwm8WdtY2yVBp1G/QVb2vl7eKNbRkojPr23r1Hc0+eYjpmn/gRaQcLZoR0dWcr&#10;O4pLNqyuP1VAenh4gLpg0KDbwmAB9SM5Ep4dY8Lb6Na6105NqeA2Xhiq13Z/9Od/XqtWrs9eHxsd&#10;xYYwLwd2E28C3YzFIpUJYDwgPrJCV1pVKKQgSEyT0U3bHB0fY6aRHpjgGXwQ6zo/lxC+8ORxcWuz&#10;rzc3fW0qk8uw+rm8aKgMRqVQ/FrQnOYDdEnYRE+ux70UmRN24KtsTw5aE6mqkd/ZFt2cItDEOMNp&#10;zqzGvmUQMcxyvT2UBG2y0VN7RxvfyF5tN4F0GaMRFE2xQjF021xvLkJ8NUiQ4nmuHmLNV9GqgQal&#10;ecPJUXm7xIt6cKReNvVTRo0isDXRaSurK7XdmigQcHF0qjnf68gonXZ8dLEfcxJY0tHuzraK9fuH&#10;NdBkt9TkqHIEW2/Jdvfp68N/s7WxOzf38Bfv/slFY0Wvpk8//fV5w/7E5ODC4n2al5TdpZW1M4le&#10;zZe1w1ppd7uxrbGjp2v/ZP/e4we1w72wvJoutne3pa5kezMf3/tE46jB4cH+guK+KkGceP3rn/5a&#10;ISRiI9vbQ980ths3b778yqv8kzvbVchyba9Oy1pd21xb24pKjOWd9bUoNEe3B69PTU7wFJMBWCiL&#10;D+qLwQnhpM0Ji8Nk/6t//Ps//8WP6gcKhJZ/9etfqFNvEbiP7j/4XG6MKJbd2v5unaTvYFb35vvk&#10;BusOQ06LhZubf/iLX/9Nd7a1XF7ZKC5Wdjb9+dlnjwb6c/XD/SdP5xXRT8qX0FuPm9tO17fmW9vP&#10;p6+PDo0UNLU93OGrggjpk6xdSuvi4sOf/uxPy+Wl0/PdJ/P3t7ZWydZyZXNoJJ/NdTx58hjJjIxO&#10;zMDnpiY3t8q0LRkLQCMyDzX7R9ND1Yg6WO+pPAghiQJpkfylQqk6DthTLGKxLPQS2AtJhn0MjRZq&#10;9crhyX6mp/3JwqP/8//6P37x65/OzE48fHSvtL3FfAbmbhbXldUoljfLla0jDbXamvoLBVHAIIhb&#10;t28JwgmtL8LWKKSngyNdrR3nqxuLW6V15ikxc+/+R9vbJe4Dy/Lgwb1KtSyKiLbzdOHx5OS1XHYQ&#10;yhEoF3ADi0d8DU1J4JFKnaO6vzPu7Atxhooi4fUff/y+KstLy0/q+xX1kZbX5io7KwpUsQWRK1Sj&#10;p7c3052j9bskU8AMAzE5hrHjR48fIGweqvXNtdpeTRgJH1qnNIQDyOGJYhoff/JJcav0+ecPncxn&#10;bQIBowbPdhgs9L///vsCNDG6COYdG6WK8SaZ9O3tbU/6/e9/96VXXt6ubpUr6rdeKmUnRf7Hf/kX&#10;Sh75VqN7Tg3KQU+P2vcnzW+9c0Md++QfvR8wQYGNBKnEWicZmnZ2dxmehL+ZXVnZuHXrhTVNjSo7&#10;ukID45eWV9Y2NkJuABnxAm9OT8waBcc/3sy9ulhlMVVDu3u7pXIpuj/DVNUAVUZQp/imJkr75lbR&#10;g2FkamD3deTbLgM4/4s//5FKIi+8eLcn18s6wFoi+RnjUQMlCgIlMtor9hk8NY7UnveVfzLBrKBY&#10;VKt45+6ddr6jUwF9+5H5GgZFg7zW5YWFcnFLVQJZtLLp8C9gNg6I85h1rAqXl/UktBjciAWbDbwy&#10;mHja5IDQDwUCMM/vxIlJ3moDEEVIE5EbJ/saf8H5zQcNXYNl1/En1Ymy7JXP2ifOxKwhia5gw/CQ&#10;qk/q254eZVkw0WgmGq7Qhsu0DSdV2j8eL9ooVxJcyaMFGtPdXT/Ut+M8N5A5aToq75aM9/wS69k/&#10;Otnd2Fys7G7U9sqHh3sD0c4bBYRxb+ki6lP5W9nBXUdIeau02SE0rb7TIT21q/PazWuYyMnlWWcm&#10;NzY1MzYxozpQKyWqJ/PiK69JYiiMDHItUg8ru9VcvtcrgyOYdeSttj55Mo80qBV6uJXLxbe/9tb4&#10;6HixVF5eXuEDREWy71k5ApaNZnxi8gA23drePzDCugrfRUT+tvfle8ZHR7p6utDz2MTIm2+/OT4+&#10;ls0x3VTg25+cGB4dG/z2t79xelG3zwVayQYmLUdGhm0z6Nba2p6InS41f3pyQ4PDY2zCiSmROvm+&#10;YZsTV11fW/njP/nDUnm9d0Cdxp35xcd2HWFWGOyfmBo3MDRDcdf5Rs05G57zPZ+nkIpq7Lg4baxu&#10;1U8PFfUAuB+tbyx+8NEv1zbmlDtXICHb0/50camnL0LKCUENo4ThqDLFL+T6mhEJr6EfhEFgMdwm&#10;zCmEQKAgdeVLLKsUcjmjbXYyN2+xtOVEv+V6efJkDhtaWVnkzpL5o3P26vriv/7D/xu9/Omf/eGj&#10;x/eUTpyeHhZZ8dnny7lc28OH91mW+f6+J0/nKOCkck9PFsj4wQfv79Z2+Q/DTRrZ1LKVbLXD5dV7&#10;FLc/+qM/JJZu35rdP9ide7yomorQAOrezMzMyOjQe++9x4v1yssvX79+4+Tosrot+tJTZ1hrCbWr&#10;hBJV/VEp2YkkuPLwCicAWO2qhcXHdID+QlasfbW6qUSE91wsFCGqD8SiK5OjuOztHZbKlWvTM/iK&#10;oVZ3yvNPH5VKRZhvdbcq2fiTT1ePT6vMk/xAHmmh6oWny+XSea6n48bsDVYO5iHdenFpgc1+9+5t&#10;zOrDDz+emrrmSUHpLAkULflCEzsJoFubysxLfRrY2lpSCLA/H2X6vvb1r9XrZQXR+d5fffWVa9dH&#10;Zm8OT0wWWq5fm7bV04N48YaBADdUXsX4wDpCxthHkok4tUdH+je3lrq6W2/cfE306c9//kv0Ssdr&#10;b2ncexZejq9JSUgvqFdxT65zt1rRimK4MCDTHrzCTB4aGsEyTArSERggzVpfKpDEcHb0spOJryBV&#10;j/IaPEr+YbJMaPH8V6O8jHIJV9dPEZbU4sf8rJUjYaoh1UNfxefS16tf/7b/4NT/wfEM03lmav3m&#10;11hhqAvhE3DD+CuO0K9DY45d4cZX72N74JN2IgqwZil7Ta+X1PWKNDt/Gjuywz0duKQ/cV4GET3L&#10;BenyOCaEK/khz35YbgdJY0JxwoIxBcRx+FCuL1sUmq1u7W4IyazVi0wVLJupT4yleEKpms/2XjDl&#10;Ojoy9R3JednW1q6jnY33P/tZb0FlWR0U94eG882dDZDYjuxoJ2A/M9LeK9CitT079GRVjyVV4lVO&#10;azpbW4OHaDNKcxrKDRbkVGR7MFYqlPqatWj2WgM7BA7V1QVgwpUo3ZJPSMAbN6+fHJwpTVSr7r3+&#10;UiY/0s9kGxkZm5y6Ibqzrav3g4/uCdwLVTPgkAicYJAKDPREyNJen7g2wpcyOJodHOg3P9u7GwTa&#10;rdsvjdbBANVf/OIXvFV+yyqUobSwsHIufKCzhxu6sr0isGdoaEzoyL17nzxdeMqJiq0sLZU7Mo0c&#10;3AxHfSoamg/WNzcmp6cCma3VcD7Xr+8fKORTGBo0JvCXTrh9Xbu3Rt+g3eAj0zPjF/ULTLP/tH+j&#10;uIz3TUxM5JdWzBxfwurahjUtDI/NTGaZ+VYzOuZcnPbnB+2bEGwpMXuXYFMBNMqh49RrbdmsbIOq&#10;SQUhR6+//vqjuYePHj7EDkjK4ZH+P/3TP8H6KtU1LLIwmPubX/5k9sb0VnGFHxQxTk1PfuXNN374&#10;wx8qVP/mWzcplbVaxUIMDeVF+D55strPUzMwpoEhKdvRos04MsPTjz797ONiaVF4xJhuxt2dMKVs&#10;pvXxfPV7353iud6ulCz0y6+9DBsVevnRpx9Ojt3dPdhFqEA87fqkaSBX3hQkvVnaBDEzSra3FZxH&#10;8Hk9E+d0s/vsE36Wto5JuAGsbFd+Tl3AZQtFzeYS6kCLVX6bKaxtgWKeOJ1LyRtaX98ob29KczMo&#10;BoyECV9RO2r7dehtWPR7DS+/NAW0mZ+fl4IBuQVJ3bh1s1Ld1ugQGHa9K/Nofq5cqn7zG99YW6MQ&#10;bkA1TSA1P8zHpkvV9sjv73//jcePHrtjb1+XSqP9fSLGsqXSupyU3//9d1pknf/ud28kLgckEbnk&#10;Qnc4eBgmln91efnTT+/p/yXYhR1qKlXvY/x/63e+9c133vHm3V//ao2hp+qevgVkPeUtcj0CqAmH&#10;TfzDNyuPHu6cHu/ke/tpu1xakJTBwtD83BPgFrF0dHAyMjQmLEs/u5HCZLaNLBnpymb/xf/2v6+v&#10;b7/62qvdmZ7+wqDEO/tWjZGQkUgs+UcTlPGEyBKFFCdMrKFEGwWH4jK4D4VuaGSEvhixAm0BJmJM&#10;YdR3dzydn9/aXBPFS6Xn2PKVvR4RseGTFdzKCWBR2sWR4HABPsEW+JcEx56eAcvQRwIjBN+++lxI&#10;QFKyJPx1Bhfh01QGsVbIwyahQTOY4jBp6RuhFSlv9YmLAPtwT5op95XlpyES3XifUA98igyPFYo9&#10;Fr5Opj5fh5lfW1sHYTS3NtMHD/zuiFFzUKltb5bWeFeE/ohI26lVzB89VKolk1CTGMkRsu48rvWi&#10;L3z06Ud/8Vd/ztaLCjftLRoDDgwWNIPZV1IhenUURcUfHp8tLKG3Ym1PUwOVYXt+9vO/Vg+Fa5F6&#10;9+jhIxJCNu1R9JiMuTJMj+lxIIDY0KO5+yKcPAAvP51dV0eXJwnYFEuLSyNDo1RFgdwoZGiEb6qb&#10;NipeQuCDiygl4coeBHQglGp7p9zUdjE5M9amyfDMRGePzP6LvcOd9eJasVwmYlilkLLxycmh0eH3&#10;3n2vXBb22Hrz5l3Wq4nNZntvXL8tsGBrq/xHf/THn3/+KTzrjTdf36vvrK6vX7sxU4mWM6NWoVQq&#10;gwStEc9Mvr+ArrJ4uHipnK6Z1Y31UrUih/l4fa3yZH7p2uz1azemHz958OjJ55fNh+cNxyLFMSjj&#10;Uew1JufwsKYP7sHRrZvyCDJiNrdKW1YZnbECQ+HFPZGJGQlaBviIJYmsLas0NTXOWQoQ2NuriVX6&#10;8MP3KKFmZv7JI3jF+sYKVTRi7y9OPr/3yTe+8VXVfzDQF198AY706aefcrB4nFu3JtXT+7d/8qPl&#10;5b3BwS45Tvfv32cA3b5zR8lOGCKSN4jksH+Yhbvvf/BLt56Zmab20gbeeOP1Unlhc4NG3PTw4aOV&#10;5TUjFOzHrGZJCKrzCLAUKtD+Sb2jm/NQCnyVgWsuGKNsq0olIo9AnPUDMWkVDH27sqUivVeB5kND&#10;QnqF/TWOjU30ZvOq7hbyI9Cyg/pRdad277N7c4/nHs8/Xlx6qo52ZbcCmVKnUMpe/0D3ZvHg+vXJ&#10;5ZUVv71378HE+Mjv/cPfKxbLtpWRLyw+pYegecHRmECoLG0Khp1OT1/DM+xJm5Mj1AlsvYmJMRUR&#10;P//8HlH3zje/MTk5Lh7r408+2q/Dvh7dujkLrc73y2StimFo/ta3ZiJABnbgKva2ROCTY8R/UK8X&#10;9MmyhWo1PcYL/QMAIGm/d27e/u53vlfoL3z0/oeffvSJoiUK8UQtkMtmRaG0wBZBau4PWew8svsH&#10;uWzfQF93X66gG6NtI2CbZ3DxySrPwsnh5d7uQS5DWerdLe+tLm52t+XGx26y2vHMP/rjf1MsVm/c&#10;uoGvqXcNuMRDKaiYKIUTG4UMcsmIpUvCoPhGbTaWjkcJBk5Bi5xSLOyiYfZ6BFex08ECdAFEQzPk&#10;7FtdWpKoCiQdHh22zK6JjcJukALzPWGjcM/omQMZ4EE0T1isECJRY0BSAjOhN5g1dSnqXOBuLi0S&#10;EE+koYbfNpAgjBIH1PwjvsI+PIAlTI8AbSxpwqCBqjiOSyF3YC7TCsjvFZ9ijGKgMFPXT8RE6N7A&#10;BtLFFUnR+kEd7lMsi458aFs3aRXffElhqe7W3D1BGjKarIlTBp9zBbQ2dyEkqbcX6oG0dFUrWmXI&#10;A27dqW+dntfO9WnVLOuwqmlksbwhSw8br1RL8HXGps2uuWFVFPJHH9j/4DZBJNjxTrUCVVAMQcKM&#10;D+MBA44myXrsdrWoeAaGCv3RGVg3graOpaW1gXyBNL02Mzs8MDg6Nj5QGOaNENWaJCsoa3CyV6u7&#10;inwZhSBDWWthqXR257r6Cl3q6a5uruwIxGk+7Rvo1QImvDstDSKuitVyTiI9Ag71/+zjT0XniEVv&#10;EACY7c5+9OHnZ0cXEMn+vsGPPvpsbm6uO9szN7/wzjffpi2srlUePlpW6Ztbo7dPV16g/zHdBCq3&#10;tbkld9BCiPCHJ2B0xDPvpETqjz++3z84hPTmns7t1LaAuk+XH45NDu3RXYWPZbKwLLCSKMXh0aFx&#10;2dDTk/Sj1MBM4wLDo8F7Zn0OuSf5mHfYnoxWGzuU8cbwkBDeosrB/RA0riFa1Xvv/oqZODQcxYwH&#10;h/ppLdLPueOmpyfv3b/Pprx+/brBb22VPvvs8+npmbHRMYQpikbQBx3lvfc+2E26zlFEjA2VsqlE&#10;c7om1/zHn7xfLInfPHRxBjg/gfA14DukC08k2mHtqmgiavFQg0PDkDe1kShLzZ2NByd73b0dBPnG&#10;5rIObKsrJWHtwjVhkWBcEamP5+eVsCiX1qlGgo+1Td7dPdYATPaiUA/7oren9+TsQlBBhiuzTbfq&#10;S/6f9c2tJ0+ZDod7B3uUm9RbsLBYGh3vp+kIB37yZHn62nSpqHlHgXE4fe0a5wRrnQTCPzBfmwWK&#10;alcqoPfLX/6KdFcNmfB54YUXfvHLXyBXRB6gAWa/s9vZ3QnDnce4n8zRxFaWi/m+Llbl4NCAjeZ2&#10;szcmaZzN3/32tIy++CdYRGvOUNtCc+vt6evN9A0PDosDnByfokvL2hLQMDI0zr//4fufPHm8BA0b&#10;YxY1tPb3DqLLVlByM5HbrnNsRyvh2wFsznT2FvpGOtu66RD1vaO+7ADARxJraaNa3tohZzKdfW1i&#10;sNpyr7/y5uTYzaHByWiWnDhvbtycvX59FiBNoQvuGT5Lml+gonQd/NE/Ph6GdGiD3GZYaTTHC6cV&#10;jUYlL1xVpNVLL70ietd3gdjSHQO2Pc12dS4vLiTaaBeDBf+iH7oXv4/YFdd0BUBqaJTBE6MSFOaI&#10;BF2VBMOODQXTJreDrwf6GQfkk/2SaqNWMXSxtmCmkNZ4qlBvg0Gn4j5eQ9MNNuot0zt97wME5wks&#10;qnu5OBvfRiJUqY7xGwPyOKqGHBxLbwWt2HiUjtW1lbn5B/xIOcmUwwURXXR4gBqQgAZUpqeVK648&#10;NXltc00QJcUcJNc8mB8SAVroG3zjzTdGhwdWlp5srq8TR8p/EKiy6JVvAgxjZmigp7tPrCULeGut&#10;tLGxNzbaT3aaIkV00KtkGvwF4gYYpTsnjqBmiJB5YBLqUwoJ9icTQfVTOSR89LxzbJTx8Wm2VW2n&#10;zpOuNBG1U1yyJRyNuL8hPklAVXRzkpNq02kqX9sUZbWw/HR7t7i9U+IqKVVLfAubRTDxHleeH2ls&#10;C8eQfDF7fVL44fTUzN27L1W3965P3XjhhZfuvvCSnXL//txPf/o3mL5mkRaUKwm/k6ZF32QYkoyo&#10;YrfGPaj7k1isHk4tEGR5mz9AXIeGKN0qOLJS2zp6dli5Aj+O9ztkH7QI1trbrVdF6SytrJo/qAJa&#10;oqejFWo1ZrdXr3DvcELAe5aWnmJtAH2KDDVtfv7ho7lHy8uL0hPr9XCYKIj50ccfUJmpJ+Pj4zAH&#10;HES+q4a8mWzb0tK89C2wxszMNJSwJ9s9/+SJJCr+STFqyAlXXVx8urq6nHTEumS3fvd73wEIarU1&#10;PTM5Pjnx1lffGhsfYT10tPO/a0h1omB50gRPIU3d2KoG0J3NbFfLQnjyvXlE/vKrrwozu/viy+98&#10;85vDo+NkJLtpdX1FuN1WaePDTz6o7XNNL9f2KzSMvV016g+KW1uy3ZkWuOTjOd75oiwPUb92LDf9&#10;8AheeSQ/AiATasKl5Pr90hYDXy3wE+weUmP3GfbR6RFbnsKrmqd6TvVDYPrlV77yRniHxD53Mb1f&#10;opRQ6mgkhcIgrwptFKakU5POdNeuTX/9619jVREwt27d6u7M5PN5Bchffe01lGa/YLs0Hmynf6B/&#10;ZGxEYA5dm1v26BAcwRzJQk4ZCkK1bly/DumK6puxmZPjS++bgFZAChu7pyvf1aaU9IaJ6+nNP3m0&#10;vjQf2VeW/OYMJquJSI3WJ2WEdhaQYFIoM72gMMZuT5PJ+C08Czdh2oiwxU2yXT0rK2u5vny1Wu/u&#10;1OhCQstgqVKjsXkvm+L3f/+/UOiXPWvuMEmvV6NsaFDyB4SR/kliP/98L+oAxefMRtONZXLyBmsT&#10;4RacF/uUKi5AgVF/pnN9sC98y38s2nw+bqAAAEAASURBVG85mOP+50s4ZwQFJXgouUexhbliH34b&#10;gVf4THJE+mmSgWoMOHYY/BFVCNpUlDXBRr8cV/+bN42hOzWwgvgifpa8uoY3EYUXxnyw0NTsihN8&#10;Ev7cKOiHR9IFzJWIThpWW+YucuFR49WxFS0BsQ91arik1p+oMEfcaf/DmFldXICKS7LsasvdHL/9&#10;Z/WO1uPs4a7GWce5HumAhMHJwTbmtU8uNmT1AWzf2z3PtAy8dnuQ1+hSmcsQUQ05MU+7u94DfwxM&#10;syQGOF9ZilQAHEeHC6XipqgRKzg6ktuv7ZdL20RvPj9U3dllhVFj3mjL9GR7eSpbLk9CjY1eZjHr&#10;7OLzo1NGHNa5d1gcn+qZmB5+unK4ubm1sHj+1pvV6ZmZscFhpFEtVxGezA7gGicSt31/30CtGoO/&#10;NnXjpTuvfeudb6MrNdWVpNkq1uhoaFjKMhmztrYvFoNi3rpTowphQyQl2ZzGUUK+Injx9ADW0dSq&#10;opR0jA42QfgTosvDYWGY9jfz2b13T8+rGsVVd0tAT1vopIGSJaqp0WAGwoOxXSqvebrrM7PXZkY2&#10;VksgbIE+xfKCOqfl8o7oRQQvq4UEdZpVQ8kSArnOGxraPqVYfvY5kPLWnemde8tvvPnCA6U3uoXc&#10;tpV38KDd0dHh4+WjrmzXn/zpv/vu7/6Omkk/+8XPdvYED7UlTKfOocmjC5MeHhu+ffsmQ/vwvL60&#10;8bS8VRFhVt9RG1cFK1u8rbhd2yxtcPETzGY1c9JHHVld3+CPfe0rb+cLA8SDnQA/Wd5Yu3HjxvZO&#10;8eji0Obb3qmwwpkCpHs+W29rGFEiEZfQjgF0jqCBDDxg4W9t0p5zf3u7PDVzu1RWH+RQhmH4bJub&#10;st25bPcAPkVLUKSOLlLS+m1nhwGMP57UjlRppDA2bO/JcBPu2p9f/9rXvka8Vas1E3737h1q9crK&#10;EmcPsffCy3deHX2NT1JxJjioHNwffP8HEO3FheV3vvkOE2BDJeW9nRhRU7PGi+wqdU94Hbp7uql0&#10;u9VtTgAWMVUUqssAitDsQ1AAYO55Voy23aGeJFxVKp9+H/u0iWjBVN1Ztwm7M/niVk3g/l7tcGLs&#10;Bg5L+VfF+fbNV/kB3IxC5zQKFC4ZbCA5fCLGCucSMbAfxb6imizTQHZeoS/SCk/2y/meAQbm8cFZ&#10;42lz//AA+FddZbGYxDKDjodaRCeXmeuhYyPk3bqKwGxoAP/jKunhsgnDib9sDAgkI8Xhz1TdC8df&#10;5INAU5G9cOmOJlnTHMStXdH4zFkN7PTnuVLBniLaBscUmhHFPeJIOS7eKlaLquITinD4BoKnfXE4&#10;O37v/ORn2BzaitGcaj4TxHN1aohdGml6aiS8xvv45/2zf64UkL+v0k/Sk50TUiturZ3G/iHawoHW&#10;S+dl8PlFB5WfO7V/QFW09b3a3vVr14f68+XiZqVSXl9dPj9ufvkm1+tdKtNuaVduBeh1c3lhc2uj&#10;5bQp096z9nRFd+Fscze95PDkkmEF6JHs2d7Ii1paWFwT39Y/2JfpbZZ7JztzYmIU9fVlZcvtDI0M&#10;hjWdeB1behpks6FMWEnjWdfI4BDw5y//8qc3Zu5893e/L8Af0prp6NMBR+MsNv7Y2BhFtFU+OOEF&#10;E1AunU1BsW9opp8q8g2Il1XyySeLY1NDLNapyan+gUgNwj7uP7ify/YUS5sakUe8WmOLZOof/dmP&#10;m86b/853/x6exSDo6+l7+nTxpRdfWfvs09xM///4z//5O+9843/+X/4nrrl8fy+fiZi3UqW0unEw&#10;MVlfX9tsaQ8fkRkXH3Zyshf5SGcMhTpNYKeqDQTgoQGIvLVW7cp2Hp7uzz198GTxye7e1uh4pqGx&#10;bWll6+bs7fWN1VwuYn6VzOjOXlR29nBb0pJmu7yGY+7fvH2bMV2slB7PPVXqCgAAo/DwFHpRtwhN&#10;AU1K6EWF6d3PedLK3AOQ9fVSpuxQYIXotrfffqe2C9sZXl9fx3zV7hgfhypSJiLORELyH/zBH1At&#10;5C8RD4Tr9RvXaAcCAOcePRwZH3UdBsFIw7kORMJ7Hyw8BCzcuXtj9+ygk9BsbVpdXolaH/nc0915&#10;0/vjv/gxjjE9O/vjv/pr97UNfvTjH1P3NoprcDNdfARIxGIdchCdjQ/22W0tpw2jkyNayAjlFrCx&#10;ubH8yafvjY8N0UXAlMKa8ZZi6bKyLZJEeZdMb3ZkaGR0a3NXI6+1zW3KKW66XS2paAMP5Wjq7crK&#10;96He8LjS2MQFzz16NDs7+9lnH7/xxpuVYnl+fl5y27e+/Y7cX9EIb771utjBjz7+SC0CrGngboGY&#10;t4lFEWR7exeePpUOgEEBJCU3spOEpkq81Exb6sfjJ/MilG/fvcsStXUg7DjMxuZ2KGovvnnt+KJJ&#10;7Luyye2dfU1t2Zb2nrYu7tZCYXh8ZGx6cmr21dfevnH9zujo9PXrd+7ceemll18R9jQxOT09PTM8&#10;PJ7JgqEGofXh8AX4t3REBDLuHJxFYx8rpXlqq6lkgkRdBU7YVjUPsi2NHbaoWG6F8oEKzY2tne2d&#10;mJbgJEJT/V8uFDAmVYRospGe+cMjsI56Qlj5j9fwh4sjamlSqZsZi3r8kxmV789T0YdHhlJGhXH5&#10;Fb3BqdRwXCBfGH7x5Venr99u0dKkhfGaUcFEwL6wNickoaDITyIg9blDOXZS0f38OIKBQ1qCP8Jz&#10;5cMAlHytOFJjtNwIFpoAuL7Cm2O8cXOndLQ0KQSpTAdVVsEcnBErBCHq0tRJSOPYwZ8vOOKMWvSV&#10;+3fI1RMxYhvLPDSftCpTogNLVycPeGZ7p8qIliVJW+R84AlNFFQxUj0RK9tKEpx8/tkcxOnWzZty&#10;WeST//G/ev/VGzO61p7sH4wVhi6jyixhY99e3Pvk48r21tO5ue1icTA/QKaAmA2vsz2jXIcW3nvg&#10;t+qOIhnZTKdaOHu71boY5xZ1glnb4L+InSIisu3qRwrwOdVlC6rNCjgHeB+fQmR4jdaWN9SxpXX+&#10;6ufvyvtQ2HNybObWjVvXZm8SumLuoGyux3Kh7gMusUir8Ot3f0Xd3tranJmeYA4rHcEpTYlW1Aas&#10;IZAexMYruLG2trS48MLtOyODY6X1UrYz++pLr33nG98GEeDF3R0ZTPagDtTr5LKiiMELvv/d7849&#10;nHv/vff0DUdsCmTMTA/Dq7lc1C0tcBmLDwEK7tXFyTGohf/SS3K5kUvU2tzJaKWG0x6Y/xIKxW+C&#10;s0/PLKW86ly5UrNknV29TMyjQ1xsp7G5M9cLSZS2oG5W4279eG//aKtcXVhefjA3d2Jy5d1KgTo6&#10;KAwPocfl9VUZI/vH1BFZOgcw33yhT2SS2YCBwI1Km3tDg+OCvoETC/NPN9Y3hwrDPZke+6Mv1ycL&#10;j6eU5+9QLmexCBO6Njv77vsf7O7VP334QEL6blImTq3IxwtPoGTzC/MPns71jxVqJ/uN3a1zy08O&#10;G08z+V7KB8cygFL5go31DXAfn5tclbnHTw/5E+SVdXchP1mRXm1++ACtgDsDPsxO397ePL08HCiw&#10;To6627t4dH/5i7/x6UC+jwd7ZVkqRMfM1HWlVXlCxXc1XXb0ZPqr2/vVyt7kxMx/+0//m/78wNrG&#10;KqNWDQT1MSQAMe3R3M2b1+x7XtehQmFxYQGMduf2rc+JSYu1tcUMWllZpWziQysr/E9LGFettre6&#10;ssrZQATiIFRacJDAKfXn+AAhe5RCxh6WyhgROwWw5iaFNfMSK3AjTBt0Cgo4ODlUFKLl9u03cQSe&#10;Kbw5iki2EUVCszsBW3xBIo5hCgd7h4mihRHEQYoCCRnIYeReGddh8T5Tr56/uVLOQoUMOM/vqFSJ&#10;quV9KG9xpitf2bChvV0hDPahXzFgLUOc8Ow1fh4H2RNM1TsXiffJp3G5AE6Twy+/dBj6l/4yhivN&#10;Uc+m+Dx12ySD8RdP1fOTgWPPrxkG9ZeO53cwFV98nDxMjO3ZSNJxBnYQ94oZs6kSH5kHTw/aaMSc&#10;WjwNDRhBZCBF8tk1nz1R8rfTMG2LygKgtrOz6N3lRIc6rmh5V8dQdvZ2KR05PpCmcx1jgNSijNTh&#10;rpQqDScX2fbuV+7meVKP6wfrS0vKzgwPj9iz5LNM0LWlx/u75dbGs2Esslq2+qQrL5aGWZ5JEwmI&#10;rb6q0uiBHXuVS07NUOvJDF3RaRkXKpY2ax5+UNvzeMnj5OR6kWxCPDniT86Pe7p6r0/fFGulBw6h&#10;y4ydqzzN94z0ZAcwYqpowyUnhtS6M/kXqyubRkCngRiJfaFZF+UJ7G7mB7Vuaajldtk3wNvRgeHH&#10;jx4WBvsEHB3IohM9v7J2sHMMppfbW1rfglbLaTPPAFdNGNW4EFjq6YQQaTXB4vk7P/ge9vWvfviv&#10;FEQZnxwOyidL/a+19cncE8FqwowIT7XMs52dQ4OjLDXlcSnmzFvLar/xdZLQDadHtAa3aL3Ue0Qa&#10;UPPp/mF1T1mepHHWOSNX4YH8wuMVJ7OxWnKd/fleClooiJUqmJKyA5mh44gDw30su32YHiG7m9Wu&#10;3ZUpAr/nM8nnBvxMNK3qaF2ZdjhJW3PnzOSs1XeFF2699Otf//r67Az5MfH1CekVnMHqAQ2Iieof&#10;3NguARmEbhB/lEpO1Os3Zqenry+srK5uFRvam4HBg5MjjXP3BsaGq/Xa5emJ+kjnh8cbK6tqCLCN&#10;FN9S/MF8C9uIDhutze4bOlGgajIAwZcNR6w5sjAfdvrQaG+5utmfpS+vffL+x3IuXn3pFf5Mae9v&#10;vPEaF7kSYhLkZO50d/aODE9J9mHy/p3v/V249uDQ0O/9/b/7tW98VfLJ4srCk5WFH//0L//mXVj2&#10;wfjE+b3PPhNZpPPHtKp2vT3Y11tvvSmWjmPFBrx1a1ZMgOL28/OPpmemfJtENEfBIBtq76A+v/gU&#10;SKBcekAU0daFaFQxVg35CP0WSoGdUsBNFUqgNFHC2L5+cnDE6j1t+Xvf/0f+YDUTDtzBtncghcLL&#10;WzOwTrqS+i8Rb5Kym3Rnp2xP3wiuKazUMPGy9Kt4TRhTcMvgOglDSd7TJ7/Ey9zk6tv4SbyPKzxj&#10;js/4FVb92zhp/CyOlFslV/5iDLjSMy6WnHQ1pOT9Fy9XrPSLD66ggi+xZR7S0BZRwxUo+aWTr5i3&#10;ITy7fIw2ZiK12bmcg73G9CQPGyBbMjliWK4u09ggCPnLl4S8WGPZ2IL2v/z58/dABhAC1t562qjd&#10;Keai82l/cx+/DQ2eG0eSu6w4Ga0d3cL+L/Vbj5rnTR0Ar4Oe0yati1tbb964u1c/XN5YOXw69/Dx&#10;w+nJST072V8yqDAvtfEKfRl+BmRBvkDW/EQyqzhKj0SqwweBa/LfYVWr62tUawSCgQobSB6WiG0q&#10;bm0HOXZ1dF00qbqQpcDkNVBsKW/sDHX0jg1P8iNhQ7dvvdzXO8iBID0UOI6d0S7RqFsXN1mf24xZ&#10;jExxBmr98EBuv75x+9Zkf3/u08/flxcvm085UWRui/5ksXyp1On+Eb7un8L227W1j5fWc9nC17/y&#10;DUXIiRPTCBy/RLqc4olndXR4cKO4paDvzdlrB99650//7N+Wi5KA9kUzNLYyFtoVUDjcEY3YzmkK&#10;+RDadaHI94EY72FF0C6PTqobRfGJkE/eQG4oYRbljaqAi7Y2lRma5dXImqCg4JgWVki/eDSQ21Yx&#10;KrdqFtbT3jkwOXlQ3qHVnOt/1ybJTSY+M4S/ulHsizFbAK5SW1wIMYLEicHVssHF0x3Ua6RaJFOw&#10;bhqayyUuII2hGSIdK+tLL7z4wt3bL4jcGhroF1r/L//lv3z3vV+tLaxXijuLays4w271VAcDStGD&#10;+/NMLEUkKP6GDRIgiSWAba6tE4fCjE+aDo4vDkU/rO8sf/bxqp42R7UTXow61sH8Ekdhx1027dcY&#10;y63mVn2DcwFbgumpi+fc10dtCuOfg6orDUeNfNfZr3/12vT0Cy/cOdyvQy1eevkOmfGv//D/EetD&#10;4+VQQVRUipmZ2Tt3brMJtjaLHFlSXCdGhu6+cEsJg2uzM+cN/0LmM88NI5TqzcP5yssviWGgW0y+&#10;GZFPP/je9xkZWB5P/UcffTBQyL/04ouCBIAeVQh+Uh9DJ0MwTE+PtP0GYdlEZ2T1RMhZGJHJ/Ass&#10;UZ26GSfkNUXL+GTTRZNc9pmZfu2YWo7r1kKmCwPs4mgnSnihGPGVxpFULpatiJFgBzbIFVPwBu90&#10;dS57r/Hf0L3ifqmC5vbeXwF+ya+kXbtG2tbKV/iX/503mQrXCS/1FUeLH8a1nPOfdcSKxgj/s494&#10;kJTDX3HSZ1f8/7x8nJNgzd4IxuKBShmoH6WzlzxvgxmO2Yw5VApkN31ezxwYhY9FPGAD2lQ/Y/PP&#10;L+I6+sy1djDmdeluHhoPh6lvgYd8Jq4Dx1FNBgMVlhz5S+BYGKXSx0K8nYSbc7LZ7W2dKYvcWFs3&#10;pINDSxBVadXwVF3DEeVYVTrSEyV6isi0auVD0CGM60/bGwgje4VXGht99dXXNbN3d9xfApuFhj3B&#10;zYUuuzVKxIIZShEIAeu8bJidvqHSpWj/TLYPgtHbVxgfm1ZbqDcLFOp0O/d1sriCF+82YD12Nfcr&#10;51exUvz4k9N7936lCEe7GuKiykItIgsaROPZ/wryDWR71WUZLQx1v9o1PTHz4LNHn5eWy+sby0+f&#10;vPriSy1d2GiTQpNczSqdH+zvUFEhP72ZDrtrr1r92le+8vrLL0itXFja0k+Xo9OzY/0F0axheinK&#10;cHZ78hovhAJ4gz0DxwcnqloIUq3tXaoOdt5URy7yJQDtfFJtwkg024iWPIzpIzqk+a8w6cWMRQha&#10;xJTuNZcVm5joHzyu1altubYufBk/DWwkPZzXyCF4kC8ot8ygJJIvTuu186jeo/HZxfriU1p+XuTQ&#10;2ppsYixpIJvb366uCJzI5cYHRoZyfe+//8FhdX9qeOp/+Gf//f963vKTn/10b/ugt6N3bunpxWFD&#10;bqhXfae1xXVp9HwvB7v7BObgi4Uo2dDRqtJEb3eW+nlxdFbe2Go5AQQdZ9o9mmdUz+jyQpxcM82d&#10;ai9mplGyNRLtoIizQYMEBFlHsTtR4XK9tjfL/dn+2dFr3/zaVwv9g3MP5nhpRq9flzufxkd/9atf&#10;FYP405/9hDV279693/3d7/kEPVDygFoCKMdGhusH+5ViMdOb+/qbb/3VX/0VIBtwIUIMwMb7tLq2&#10;Ki0BGChFFPwCap+ani5tF0ni8YlRfjNmvmNkZMQE44z2KbybYnJ+ou93w9BYbyBhrCQFmyAp6a5R&#10;P+JQMwuNRRU2tSmaw5EPA+3Nnx2VSLmW07rdy1CAIAeG6VCOV0p3a2MUzQ0uRyF5rm7ZCIl3+xm/&#10;DKaS6pUJX40/nx/q3JjKk7D+fRb/fx4JADuMv/GE0ENTBhx/xxFfXCmjKXt2+6uPXSH5WRL2FOc6&#10;DDh98x+8/ubnXz7ni/df/ulvGuzhHU4POGxol+kfX/w0Hf+zk7703+dnhkba+IVGGQSFiyVPFkJF&#10;NId5USzl8oC1aEWJLkecRiO9ONmpcZddiRMXiqXFF8NhfSaBPb1hM795lEMVyUpriqpCUzPjAMj2&#10;tib+X0YivLW9LUe7EUMJEcfsnJuwUcy3kYL2ne/kgzyVWG1ppc92Rq4qBqJpx4l1jRXkhj/lEGDQ&#10;KLxuFycTLlAB61RqFCc4OQR+46oUyXDNC0YgqRsbRJXGIBOJKHIIWcsXQrU8JPXagXTe3vygmFrt&#10;LvijC30DPDWySPwU54fz4qce+fNPP7l2fXKnKjarZWN14fGDDw72SqJBVhZPLk6OX3vtVa4AjhdY&#10;JxVs76UXxfE9+PhTTtW+zsxusTw9PvZP/vGoCCdZ2fMP7/G2p1NKx8FiTCYeXavmZAQtPfwUkf/4&#10;L3/88q3Z5oaTuzenl1ZWlNRh5x0dBvoGou5KLGshToO5fHdjazdAQqmEvb2JvsJEz6koK7ntrk//&#10;iMgpS3ekZMtFNg+NjQoAl3KfWlt7Acet6vk2VLYaKMfZxnpr32l9q1hdXRdKSUUyVwfFsqhR5SfU&#10;6W/VSeXsGCAphT2XlP23FtCBzZ1KV1cGdEtz3C8f7idKU3N3p9qVimrQ6Cm5k4PDy4+fCCLJtHTn&#10;O3LGc35w/q23f+f+hw/ka25Vih0tHcXd/erGjm5p28unQ6OtOmutPBZlVdQdviffJ/FEEOjd6zdw&#10;q67W9pX5nVxjez6bf3H2+sHuId1TYaPDar26f9rULsyL2BEirYJnH2rm2eI656k3hRF6aAoOjshv&#10;0IdGLKhKId5e+iB46OiY3zyK8TaeKS7z9ptvVcqq/NXodl9/+6uTY2PLS+vHR/jgkImjnuPv2yVA&#10;avdoYXRjeXXuyVx3TxdLKtfXI3kP2KrcRL6vZ219Ld/b+8Mf/vDrX//qzZu33n33l4gUmqzXxsTE&#10;hGQKNLCyuDo0OAgcGyrYeg39mkddNMYgL5tlAYqhJxuo5BgjYvAFIrdA6BPx0BWkUX31xWv7tbJ9&#10;lkn0j9j+VBeajTeQjdgCz03j31APRZgmp3j58vEFH7oiVhsu4lHpZICZhO24fPKL4A5Oev7e3vG9&#10;kfkkYuafw6y/cd+rH/z/9D/Mh7DtQx+MUqQRzxD9E5r1QhCbLzFK1lCpqAQbPDAiEyUaP58fci9x&#10;YAVSh5smyZHxpb/4N+OiZ9E0Bcly3Ubzj6O6XEkhPZnu3pbmrFYOq6vr2LP8RcCCfei3/qzvinM8&#10;QK/5XK+ex4ijVa5H0j8qwjDEyeKHjZfduX7iK+x265csk5Vyz7Bvzi8w6OA1THTldRnKbLlk1XDg&#10;5+P3JsYoxA9rFBzX1CUds1oVUGVS4PIigQiRptGRHrWk+WIJen6wiC68ONZNjHCBataqpeGhnj/4&#10;ve93ZTRQO6vXA1Cj49iWO+Xt+k7l9vVr3IyDvTn3F0gs5ldYMVepjk8ChOVRBtkRQ0lBA84Af2ki&#10;wbe7t7u9urpqMyvOlslkBnIZ7lo1dYVh2jbwvp1KlRuThIFKe1KgbPN460Df0EFdVahDnkVOko2N&#10;RZGPrkkrlzmOxXjvqd3OnBKTltt7Sw8s8bqwuIAPmzSh+g/KUaKfI++8sXXrYNW8YzQ24V71/2Xv&#10;zposS5L7sOdelUtVZlZVV/U+PRgSIAAJEBaCMonSg2gmk5n4MciPxweZSS+SzEQDJMIESkMIM5gB&#10;Znoajem9a8lacl/1+7ufc+6trO5BD8ABCUinuk/GjRPh4eHh7uHhsT2nW2R37M3nH3588Zrlnrvm&#10;cFWDBbTOo2aD04vT1x+8Tvi4CZyW4Stz+OEnH5tPO75978HrD0xt/9Kb36LRbq1uHT89+vXv/Nq3&#10;3nzv6ePvrZzZN3Pjta0LP7/zq//g80//x4vDs7/4AVejuwAWVx68Retx51p0cW97Z2v1BpPy7Qfr&#10;u448WVj60Y8+cOsPFNDWodzbeJAtsETVhyeteDTOwGbPnlp/ykmFN86sL7PalFL96PMPT3/9HxtJ&#10;/NG/+cN/+l/+UzcWOS6mDAjXf63Z3vrd736XN4ej9r//5//89/7JPzF9h/GQnyo5sBdjJXsHfvzB&#10;j/+v//PfWsP84fs/YajWQssFjikTsGi7Y3ny2tpPfvKT9957rzbjXNzezszzv/2j9zc2F977zgMN&#10;icOl+fa33/NBb2E1f/ZVX14+eficR9vgZnfrzuPjJ4tnzqzG2e7HvLxYubAd4unT564MYLn4z/9/&#10;9ic/WbQA6Th7JKLCPBqb6mNNkBIn4lBr7I8YFIOpWcZRr4iSJ6pwVIb1c3yNkZUfR0sFXAbyUbUB&#10;6K/OSnqFtkM6eaNGGazpFjK8jRhGseb//lgBL3p/DPo6C0+RCcyleWmAPxc/0/wpZUT7JShQ+Wr4&#10;sShfeaqOQ2wZbi+nCCg1vrrz2l2KgLzZ6rW2fuyYAk2uQ6ZBGqzlgXp1nXNo52CbEye5kFZjkFo/&#10;O3UzC/wD6zFyz9Et505Z1UH72KxtcS6XqMl6Pjrr0Ag/dw3gMQocMp/pxNtE18iFEbq7syuRAG4m&#10;29YbsC6NXFoLmIDmsOR8tP6+tYPdLHqFLF1YWn56ZDvn4b5N+Ads3lzy7FF3i7Q76M2dHxXkxE23&#10;4l65tmHz3mt3Ld4w8LVlt/wBpxY5MorJDwuRqwuXm6BAGafcOODl+bPHlwsnnIAP7j3Q4zhH/PTg&#10;7Mjwc4Ohlys0rBO8GeLsOVSY943fYN9VC0urz59YrXKfR+/hk0cYTzegAzOV9Kzu26Cv/+TfffcD&#10;qxRzaIytJa9R88cOa/LVfhJHVMlxsXr39i36LtJ8ceZ4Z/ayAzM+/osPb23ccQCePU6fvv/B62/u&#10;WOGssqZafumtt5pQTEXtxiiBIbLrum7bbP/6ba32W7/2G1qfv6LWHj3aue9IXGs1N754+phbx5IM&#10;I0VKM4fWOLJumTV0RH1rNa4P0mEsrAk4jSwaN6OFfc2kWNdi+Hxy7JjNZ7u795/ZXOVo7fPL3/6N&#10;3y4ddPD973/fJL9Fam/fN7y9ZUPS7e27lPzZwekb9+46xEsPjpus43r28LHrsIyRaZuPFi5/6Z1v&#10;ORg1fgz3Sb2ws/jq5sLJpq5hcWXduddZWejUFZOD52++7T53h5voMOxwzdZI/iR6Ciaf/fQZjnZs&#10;evrv5y/+5N/98Z//4If/9T/7b6xesrjG2kps/+hR1gJk6c3qyrvvvMMRzz/uK5W9ub5pSurMNa1P&#10;nlo8ZzfBl8+eOKN3bWlBP8fzeHCysHFLyzilwVGz+65vf/z4jx1mGOP6yeu/949/73vfe/8f/cq3&#10;vv0Pv/0Hf/AHzrTVIjQp+9SR1cb+JmCfOvn/ZMEg5HzVls4LR6RHXiyhv3Qoj6Pd1BFrl1SSwfy3&#10;7AbcW2uvL/7ou4Yzw0Ns6FBSIDDMVuen6aWZipFkEg9zhRV++cUvWxpGYxu8u33Ym2kjUZgyaYci&#10;2jSgekpjRsG0GoVfK8qOb+jQ97TqamO542uOvYPX3nO4zemd9ArjMw+//bnjl+FvafJgey0entn5&#10;+ZVPEbC/VI0qKDI6sR/eougLFtAXNsNcPLGLQxfKw4js7DkuOarWIYZTNbmNbGZlh1KjNeUFTmpn&#10;ZVV6PtJ9seRQU/YePzpPqBlFaQ1vmCaS3drccvq3qSfGoCIMT+QyL8/3X/MelqrYqGpQfyCeGo22&#10;yN4Eg3Weoysez6wwphDCBuY2cmcl7WA9B2uYfGI7niOVssBMcal1GX0Z5RSJZSH/xmtWjOPp21vb&#10;5N9Jvbd379F0XHDExlo9h4wYpNO2Fp9TNC7Cdcri6k0zV1Tr3q/+ynfcBnFr64ZtOSaLckCzNVVr&#10;7nkeXByb61wolzoPnP/GfTtPLk1hEz9bPH78o59Y1Fm8DcEFBogDgmDnbA5mqe4kB1zxpDjrfmvL&#10;8NxEsT4jC7xzIQLHSS69pArZ3Q5SZGhYfMrAf3D3jePMt6mz3UQ2ujxBHzUle91AkSNtwyYovYBo&#10;1h5Znom81ATI3BEonE7OAi6nOLpnYWnRlBdiOjCXxuTClprTjeNRbwVnhpIhchbz88nm8hjbHwwA&#10;wg9O1frgg7hKlcIkNJOuFKvKaOLnz/exAQ2Ftu+++631zS2tv2fD95sPnK7iyM73vvMuf7pzM6wt&#10;x5mO/d/ddRnc5dvvvvWHf/RHVo9ZOvDGvdf/8v2/eO/Nd7/45HOrLLY2HKG75F7iT758eHKR+2PB&#10;Ob7I5Z1YiI+iDiXQAaXCr9+7ixdMnh6/OHrnwTt2r+EW+OPr3/m933nznTf/9E+/Z1Tz4x//gEv0&#10;4d6jf/kv/sXdu/fByeyoExhu8KmsO4xF38CbpMuxO/N/+df/W60YWjhwLu22Q+AW3nhzS+dELqh1&#10;S/1++vHCL//y0m/+9m/Zj/BReWkwjP1rP/jBD1Bp79FjbfHH3/3g9373HxmquwT5ww9/6sZvE3SI&#10;CdW2JA5PTOWebt5ed7rj0ckREdOamian9S0s37pYur+5veiAFXn60R7jBHcUR7RpzcBHML7yafVU&#10;iqmH7a+mMmPXGrBUETMYzyWYaesKTLqsFWL8fJkg+0U9U3EpYF69DgXOKd/ExHae1Kh56iHV1ZLR&#10;HwF2aAmCYiZXjKKWofTRsatf+zyneEdFJotLPK9s1LUW80tOw7i4P//C6iKKwjFoA0EWF6jLGkjS&#10;mEtmGjp+KrEDA8D6cZYOP+5XSpi30WhK0VmwV/6ZHnTDzXCLacMx2fjQMrgT/dMu1QRfRQcwkj6w&#10;0GnWHlS2TLHMEt+VK18N5cJdlaG/gw84cujgofelZ2b5HX4cR7x6Mm/NkTAeWFBsPbf9iL6hGq5v&#10;sdirSW0KnjmdZATb4pWh74r3yfzKDCxkbCTXUqz8sb3adgaHRs30Wln6xYbsgninB2DytruJtyRo&#10;1wU+6p7qMwnq0IMwJ12lX6ijZOCrJNLSPlw1dfQUOMny8tOlII7oaoAal40pxagJ/EIKVOVvOaM4&#10;zNLZNBvTEp7Bg5+Ls8QYMqNFD6iewPQn72oObNA+dBDE1w47VxGssOvpC6sanL9lUyNsKXQ1VQwf&#10;t1y6B7ubJsTR30IGw3NPRpP1RHDUggq3SVc3OFgFaSbrrL19hJGl3pbC0ZuegRrolrUKt6Hhw/qN&#10;TdU0SgCfW4aKLfBpF70s5pQGdf3s7OybaDGnjNtj8uLw1tbumeUYB4fQtiXSgk7HRwmP8xeZQTea&#10;acamzQgItxGm+vAvbRtzsPdd51LDzYJB5TAITJO+9cbbjp4idQwG6yhyrAg1rA+5dMFtnD8WMukn&#10;+LV0CeHVugDNwlCSZU952uhH/88fVzVCgm4SBOmYmRqdaNkfZu+B10W0vTnm7fika5U4Muws/VBW&#10;i3EBHNRoyc91ZqwE/15e4Ybp+Ro1WnMRg4qZpsVkmhdb+HuyEP/GhlZkuaBy9tBfHVmphkEZAsZE&#10;VG1dwP3ww4/+xC1pB+6OODuh77STxQS4ufUg4pc4haVMoZBl3vpCM21hJVKFr79KjbI3GTgn1Hqm&#10;5c9t9JQlKgxwGkEDZDDKQMqR0pm3MWQ0HixVhVMjmdZEAi2gRrSrd5ckOUMK/DivB4ntr6iS6o+R&#10;kE8CvvnC4UwOxUeNYsUMZ4b2jB6hL1ywwXVXF1hGUjO56Us8OVFLuVygetkU7KyPXDQEuBlSMxUp&#10;pp6cQZJn4rTLuqwhyxXl84GWoWcLyfSFAZ06BuexXoID5l0XpQl0KwdRWMURaZIgqg4Qf9OLKNsp&#10;sfQT6tJ96TrioZqeaOyiZ8UEw6Vav8HaVWBwKGs98aV27bZCrpDeXFZcCdHlSlFgQYCVGmmF3F/f&#10;MVCh9L39HJEPejKlJ9DAS8tRds5aXFmlmKxLxQ10Gcs3/GDZRM7MT8KxiC5LyyoiBAQFtA53GkuP&#10;sVHUnBMS5nYqWsXVA1BszKcZKhVBIFIQkpvhKZ7qZMWx7u0sMgZigsCzgXub+qOkkDOqChPUQ2AZ&#10;HPSgXxenV3d336DP2qLv+mqF8HkoFsLCwZIpb+GG8Gx/39oyLGfDkg5DD8WrgMKmmMxOsJrdRqRO&#10;1vVllRWaYb/qOy0ALcc9OzcCeJZhpL4pjcscjpurKcS1n/LqSWcyBMc/aFDN9rX+x0E8RhBjvlf/&#10;Dim6gP5xvTDVTr7+OFH/VVB/w5gBk4YyMuUcTFYK2jRyJXi6kNHonkt+eWPDV9e152RPB6mZGeW8&#10;pMbcD21U+OzhnnWXxhHUaKaMDh67yiSH8+a03dPtnbvbyxk4aBQdXZfOAqc8iYIhNRXTw8lmhaxI&#10;Hx+e8g5+QxLZ1R4dEPbCVTOWlR0XjlB/jr8yElWKobP32xq6+HDaQCLYqOwAgZdonSLkpNzNXIbZ&#10;/FfDbEjEaWvhaY5dLUtEE4wDEvdis6Uj71fLFGkDKXTRZOTi+t2imwH1zMSelKwUEaqxxm6miX2a&#10;mMGUTlcBH5FwC1y7V23s8Mszmq75asFCcIsxRkuIUa5/fkro7ZG8A950oYSjSCfZVz7Ncd1tEVNr&#10;hHI0Q3q4Ut5RpIXvWAFAMm/hHWSqXDSqNs3dYRfnDDB7/WkEu2wXLMBYSQkH/D6WwZ0He5AycKl+&#10;q1AKkFparq8tu76GLKM2qyR2xLluGildYHWRi3DS/fHJ3rmthn6kuy5Tmc2eD0WGZoNLR4jkRkXL&#10;jRWc41Os0rSjQ8MW6OQ/zDk5bHDsaiXc7Vg8/Hus3VtcVWl6mxs1lytqnBRhJo3ssJj57g1jdA9F&#10;jvD5+q1cGdItztnEj7Vye2uTb/f+fcNBAnh+vpb+00CQ03992eg+p8K5+Xj1cnUzF9L0vNax/eGK&#10;WVywVI0GleZ02RJY1lLucHS4pIbnFlNSX2Jehf7/r+LL4vihaSMAlv3USCpzUBGJ+s8KzX2nEXOP&#10;MOccToPEx07ZcH7Nj95/315Apwtm89nY09pvs2GN7qrTiXJxh63KRgTobWzCNzgQ3tYaV8elM9Y3&#10;OkVms+LDG4ppaSdJTAwxUPLGw/UOthxGzIdwVRgvHkyJ8RlWjN3EcuJ8sze3TNOMWeop0TSyGXRK&#10;R3o3fAHM1uxIsVm1SAR8StiUVtUOJ4mpycPoDzKD2ybyFUC/Sp7K1UBZwiYn1Lj+6JDizOIq1gfP&#10;aQaY9nrE8Z+R1PSw1YJEzQ5Nka1UBg1SsU2iWQJ7w62Ar4dikR5l2/jiFxbdde93iBUjJDY0U7O+&#10;qu4SuznqYUA/OgvykhpmHl8c06IyoHkPs0Od4WE2hkTjT38Ds+Ag19ji9VkuBz9YcFkoUCDIxVBj&#10;+lwY6DQlqSYKq5HssmRFds8YUDNHMbnfO0s5RVqoFZ2fUxichxi7UHZrOLRXlOVaLGCjeuMYAC1c&#10;Y5rJ5fAC702XlJip7FHsMHgP8q4sro4ObueWMkiZB24D9TIpjb0Vh5PNkdk7mwTFFbtvvW7oBj2n&#10;ujiscTUL5BxallvNk2Z8QHLsLnayUDKolCZec+lWLpexk3ed94y9DXmE2jDSx4SGLxbe86+FSfKu&#10;cUj++h9ZV3e3bu5sq/6Ly9N9M5ybN7Y3b7Jg9o4PN52wdWf72am5SieXr0LGhKba+apDODo/5OUF&#10;5Pj8+J5joszY6ygy6LSRaTWc7xx+h1PA54ffGwb1KXbgg+QcnkILA4+/r/0dWnkWW+kH861irzFN&#10;4rqqPWCZSw+5CU7zx/TzZwRalfyMBNc+dQ95LXL42cg0+SuKn95UBko6g9RRslzk1l0YXqAbe//p&#10;My7qA455B7Xxe3708V9w4ZfLz96idNNgZNTETFh2dreNGTf1bEYoWQQR6azRbAmtlG0KjU2gLZz3&#10;XFv2V1cNJAYMXZBH84JXKsy5FcTeMB3jxufIP8rssELHymgurLLdeNQmlQeIckFWSsRpbPFgU9iK&#10;6QG+QGsBuqkcc2loMZGiyHw5zpS3kuMETev76lg2D4Vo8SmPEjmcmqY9g9J4bOxGkvhGHZZR24oC&#10;OA+sGGChWyODH8oEG6xm7NsQ+i1DBZoDEyySGPqS+4lcg/NBZaUP2cAvsKQkdqtc1hnVCLqg5ZXR&#10;SLqKXNTKrEtG+rNO8BLPHSYNZNTUTxWRwJNx6KhGs4FHkQq4tOOpRw+RIMcapIB6HB3QASVBS7tB&#10;A4Y5SaSRq/nDTlMlIEbqlXARrD/JF89g1mxkq4AqClMDyu9m0qKd0hvC3mgB/wx5Li/h7ycHFCeP&#10;8s0ZYiA8AnkDWCWFfQumjDwDE6hsxR0f9sXU04zOveBJ1oJsJTs+5bdVgE4HwjYXrNFUpg55gUcw&#10;9n2t4SI/N80Y8DtPzZj7OBJvqSyrkzpKMxJC1elWr6rxqtGDOuOc+TQ+fD8qwL3Ge2SxHwpLE/Zz&#10;DaGjC+sALTUVgBjPA7AChEhMkI+VYHbtJe4r55VTaHXHOd9EUbN2Hcv9/97fUXvOxG9kPJPa3Fx6&#10;AmturEPOWaZuAUzDXO09/fzTzz7+yQd//tOP3v/i8Sf2HVkd794tE8z87AQPHTU1pRPDhe8/990d&#10;0hO97A8PZCYjKsQrgluyXEOh4nVLR7Uibsc3EpAc6cRM77GZgbUoh8xHcvSUWfadt/WGZUfLRTJZ&#10;CeNDrFogOyLS6V9kM/jc2ppZgi2f+TRTTPHbSqZUQ0OFQpzANShiAKsOf93boqjWxd4y4lFL6yQ2&#10;U+/N5Ow6CgNFWJo4wv1MYP2scN6VBavLkzG4Px1Z1Wptm7QqWAcdZlyxbIaKN7JINolIzyfIACDl&#10;IkvQc5a7FQPj44CStkCJpWT9+EgyR5SyrKzMINI+3JjQubtj63CLnzAIUOdxo77VIO49nh89N8IM&#10;/vHUh+qJzp+qV/Tp7IuXJcWWnRpx12BFBZm1mpNFZ6hfeVNsPM3lP40escyV9i8N4awQPBgfQLZD&#10;xHsbrMgFVqFSy7Mhu+2w3lrF2+y5dz8mryb2AlAkNNMR1bsa0WWOOc/XHIKjk3RBOJSVsOl8/nFQ&#10;Lxf+ueLpTJdw06qmyeLR3V6SPl21+q0FS4CH9T0TY6fZFnkbFq2ZCBsEDnYy2rlhNCPeTKXL9SzC&#10;OkqnCBkUx4T7Z+zxqNE1+3B3t6hGd7zaBm/8xpeN8+Nku3RfjoFnYObRsVist2wdyRKXvYhfvBqd&#10;Kalq1ULDqxvD30TMyV4I9It84rZ79RmQDAe8/FBRiG92xvDt4uDoycGJPdFPXRD2wx98QEVaoXl+&#10;cfDW23cPTp7iEHnTYZcfQBj1dcBO9uBsMht6epHOPH2yswrsY05NDbkyC1QUGBupdIE7kyNfl7Fx&#10;sHFjRepFdVh2FlBZSeF6LBiFSoIzixwmpkyriACY91Nm3rQYveFce086JbnKcJNgKhTTe/xsi4mE&#10;0P4WsUiT2QNLGjNBxMXBgzVr+K+muYFnxkeqkxo53rExUa6Ad6t1uiM/qxcZeaYTjsk1Udz66Qv8&#10;yb/KXp8TvvbAMEZf6W49Qca9oxU5pUzp5RQ0rDBl7WdRcvo+C0yUETUlk4edWqQogfdJRwezku0h&#10;88SHGdjm/hiNXCsDc4ADhZjrHmrEIH2Un7aAZ+VqDmhgLCdqWxpqQrKDOq6BzJuAp8TTZdZ/Xai+&#10;YUA4yiuVUlagFXCUsJMYkEEBtoKrsUvgXy30ngU0hYVz6hqmtyn4VluhksylZ4WN7At6jYIBKEy8&#10;7S12ihXE2KQvEXBEVfXPHRIXFFOI+9edgCZsSEi587ooRytWNx/2wNFMV8fBZAECG0fGKlgWDiNG&#10;UFzya2vE1uGe1eCYJisLz7NU78iVDaTz4Hif0EXUQmenZS64nHySOPtiokbLgaFEA74gRhgLw1+8&#10;GlXaf4hHY+IZJU+BwqJ0VmKbFYWmQH1/+ZX5WATNNS0GPYeff/nRlw8//sufvu+oYIdNGEfbkZT9&#10;72sb/CimhbKSkXt+OGogcuVh0lrPqzc+1rfl9LANzpeo0LmHCuglJNIPasWsJa+hjZjZiz5qWBZB&#10;DusbMjcLsjtAMvVEtSkLG1EUYlrTtQpmF4vB4Xn7v/7QFHQ66aYBC9OoLvzUYUmA8pZp0mLRmyv2&#10;FxM2tmSsUSfG6k4kKxeEyz94IUnrdf0Via3HebdUBmtIFkwJCHwFy+g2RGsRVkXBlD7gW0i/Ctbn&#10;mkOLd1d4SoD72whK/qr7CE3EEMMaXSF6o8zPssPVDkVraUPKQVqa1OKZM0rR2XiaqslY8ypT6S5w&#10;JO2cAdGMY0sTS/saUnw9Ns52INBKXUY/aMqudH2zFsff9nOoRTg5CjWaf9I+rpehLiWjKYzEOd+F&#10;1+3kTtGlQ526eGMoV4271SgglmkcQhxBWtTSEYt9jGfSpul+xSzZo+78w/IYiEFf+ywoLA1T2OXV&#10;tXMh+RTD9Unr+wlREFsG/VRWVghnc6Vjwlasu7IeM2puzjdqnH9SZ9RST65JkitKLabJYftDGLOQ&#10;xdooz29Wk+bRd5iYGU1Rl3ekN8LHlJDdFNPq1Y3Ux9mYL04EnIJm0SgOg6GfKFlt6jwKxxW6TSJL&#10;GrJY5nzJUu4UX491omkKNbuKF8WuO8QjXPwAvn8z3+jICgPI/jOZuC/FXv8xyfz1D1/ze2K7r/l+&#10;PbpVw3xs601voDzIhGM6weLCmiOOhGvO4QL5wx7l3ReJSyvHEtLoeC13cOKsHd6ffv7hZ5997P4W&#10;NzoMatcYWh85rKinx1A3C2IA2dq8zTUf09O2jGGyQnt5KJd4zIg3fqrBvhGYa6VzdaKnVZV0cPCz&#10;YA5sKrKS5GeHZee1E8kIdT+Pbj8u19Q5LN7lGp5YJ+DMMWyRQdzyci9ykgAQ8liBeIs6S3vWXAvh&#10;5/Q0Mn52udKWzSt75ubFkzifWlVJ7Gnl2xDgK0aCdvep/mRZkwSzcPDPItKV+OYACZorbhmpqYkC&#10;wT+Myz2kt6eGGjJJQGS56F8abaJD/1S78hjw+sUqlBfaAkG4VxSMlDSdZXt1ILghxQ21JcbM6rTg&#10;RU473qi7szIGjJrJYTpgdn2dlAEmTaQEj2oSaY/SJSZm7qYmcmqnjl4W4jTyUYm6ryQLS8T3Wi45&#10;lUc/biC18lYc4IVY+rnk7YkmRlCbilUds0P44dGTJ3DuqUu1cHlcejnngkTvDnXv0tvvaZ5INRmz&#10;UGu91l9LU6cq/dMOtA5461qyI6L6vEmP+3l0atmyOmYmi2pr1kqusb8X1IImzaqX5aTGO6FU8/yU&#10;Pkq9rbuR3wIk9ByYLfxTpncie21FPsUWRM9uBnpec4OcjiGbJqzFdhQo5FYsngm4euDTAbJb7ZML&#10;xtkt8/oEPfEVZarPU3cCokNCr7UsxU6Tk0GnO4PzN1Cjcn8DTdr0aoy/ybt5/Zuk7DTz1Z5yaZg8&#10;LPduyMnisBjZNjaDgCvLNvVjfZaoC+wWHUcYUeTbXlvV6bnHCu0Oj598/8//8MXBQ/aXtqAGxyJ0&#10;fieTSTvhLNDKpdo7lp30HemdpzDhnm/m1nIsi05TH2eqP+bpyMpToEtPzeqxCxj3QrhNVAxMcLw9&#10;jFORflKLgUwfjII3VqH/RvUTdRrEPymLOIMITSmLlim1q1zJyEhbJa1MjeVxewjfXzuvziASU/qr&#10;gChuMLe6Dj41bq2GWPSQnzWcAaMDNOvhuOx5hobm7ZFXQagIeD+JLGvXW+lNE5/Ed4chzEjxagxt&#10;fM20RJy8EWza0hu1iBll1NrQcktFROPBrSamOo27UmK81RfrdkW29aTCh0eHXBb0U2bhI9ehkvZR&#10;uoCnzbpIps/GkNHSpP5ybC8dVnRrmq3yKigVLDXdPNNw9EvGpJBPZ2BgUQtdNaj15OGxapFO6S0Z&#10;lATSWIVJkSUN1JScUk6BHiX0T0Ro93H6qtG55JPiuPxxIYQnlhYP7MRJylPHdP8X5w6aa/rPq1Hm&#10;u/NluiDZJn8uQnViEHyd1GjDT4dky2ZNIc7VaAUpKb5iJKeOxzXjHzw7F/jJ2I+t1E7YdrVp3GLa&#10;cmaB0uqqpSty6D66MRAkkwmQ7v9Cx2ryv4VB/cCvysY89c6rsZl+/m0EovQvn+4/ISGutXG6onn2&#10;7PeNV/7yl/7hO4ygx08e7z/ct7jMIVuffvLJ0akF9H+BkrjHBUR4vhu+sJ2vV3FMca3G8zW8P459&#10;tK4xpw2IUx0xBOmI7ltc5HOpeG1TIqKR0k4z4LJ7mlwC2q3hkzAz5OK1rXjndqsX7emNXTAATJhv&#10;dpf7is/kakXpZz9RV923v2SATmj+fAE1sllSnvmWJRs9u1W6tBVZVVM6JlDN0pAuoz9qKK5eqtm/&#10;UXdIZaMNbHVIE1g/xasmGuvb0EFMgFCHtW/d1+EZu/mub2f0RsEOS8ak0IEI1Kg2Z54Lh4AruRGW&#10;kvRTgLyQHFlH7KNwS6/2+9LuXilbzbkqGeXtEoWb1nHGm7VUvqpC1SILwhwOnWEhIuAUalS7KgwF&#10;whcwyimvvgfbKkGW1LsWD8X5V4+PiOCYDxm2yk6kfbS1c7+diKos+sN7qqz0uYCA0qwuMP0e1V4q&#10;tfVjoRfQncUbOYpPZGWDWFiZr1aOcDFOj59OAXdkAyTzaULP7/GBfLJUxlX6vtLU6H8IJ+aEJObB&#10;l2bqJ7RbGjqLGkvQn1otVo7wQwdKgDIzRFcWUS8to0NDWTpXJ7M1tgOKdcCf7bPugMghATNTiXmb&#10;rSpKdO2WPbiwYqRgAxoaaP/h0xwOOK1uaYh/b966DIMk1WkeSqtFdrIw0AHptafj2fN9197aQm5t&#10;MtJd/uj97zlc/aOPPrJo6YuHXw6kWDx17WKNry39PltZc4t9+InuwoG9xrj1Wqf3iRlCDrpRmzVD&#10;5n7qr5QOqdd16/0IEcEEP/hh6axFGTQmAZQyH8bHTwLlTXLA83a9lY9aN58sHzZAs+SlF4KIquzh&#10;pFoHhwHEyFhfclxI/wQBnnBM3gycr+vUAXepdchl38nSQPrdMCmCVotTEYFfIlWLsWI1i1GFrpow&#10;dBkCxeu29x0wiGjF3Nedc92DrYJYgt5gSmYgL7IfXqyotqpUUyAtUu4LCUoBlo8PTrVmFg5j1tiM&#10;UxXoEYhxsEZAzgY1KsC44xZgYmlK61qajHIZzkV3xy92qbuFWErQpdWuwWFQb0pyeXmTv2DDqrhn&#10;kOSho4qNuLtcKqJmfhdqnJupca2poBXnMcfph9BpJonjrPTUspt5wraqijsJZuTZlFZvC748Juv8&#10;IA4swl2oGe4z5K0mE0Ah+Hb3owi46XuqmygFmU4cMv1/cJh3sMCszctJUTZJ/fSf1HozSo5yTJkV&#10;6ATeJt+dkMS3SUFK1nVpOFBTBRg6UQE3dxZeNTE6ofysuGa6/typnOrQib0B6LDxHiAgJ70jCDbS&#10;PfOQqOTEeFIezjmO3D2EVjjB6ffBe3zcjHu5aprpjJPFTtWsJ6UGxh26Qf7SmvFw9X+wQf08T7zk&#10;HJhN/oy1+Tn/dhPijdZluqwWGyVSTVbX2Ydrwx2fsSM8chzD8z33uP3kgx86N8g4rmmN7KRre2fj&#10;0LGsizGyPHZPhLGzlS7OmnAkecoZE5kq6QG1ZF21OeWZ/tOFwd5yVYLYCJ2MlqO8oKohbarztZ/N&#10;jXWqpNkrjDk+LaitSQNvhON7BiS1ydIZGrQkUcFAsfJ8yD/wopv6UWIjgFl5V7HH4I8rE0saRVBb&#10;rSNKvQZ/j/RkKe8SFYNKohg10KjM4SNNF5o4rsOyo0W27gNqa90xka5lj3/T+sqipQJX/O5J4SkA&#10;QBWel3CAIA1A46M62VlY/lNxbZZCCkxKTkBGuRoIfkCcqJOVFXvMbOwDk94EUpXFa/2ceVqHGcpC&#10;depE4Q9YIwCgxLGaCmYKKn9czB6l9+CxOkJXBmR0aRokP+OiHXxBOmPNGgiW4tp0lLOu1UJDtc3T&#10;kNVTXYyEdbq+gtMmmMPYYWIxZrLUklU6E8BeAln0TpsEr8yioHkt+VDYiLPsPklZzxDQil3BLr11&#10;U4en9AKenv7qMDaUJnCiZkPq4SkKAO2nBXxQifp2JvfBzEfZKSEq0DnhLJzZNm1d+JRODPxrWIlJ&#10;rkozqVExjY/EnheHTJbhjAJqMF/r6f5AUJrW5sE/hQ6k8KmkL1wbQObr8q7OpmgodRKwc4fLkRrw&#10;35e3Ol6rClYjSZyhtsnsHzx1ZY1V9C7I+fH7P/z44w9/+slfHh3vW7fENDSfTh05qobb9OJqxQVF&#10;VukiYwMMl7Bsi4jZE2aBcKRp5r9HWaTuxOlXrQvAuDUmoWcnrFw0NKQp5pMyouLUhprN8KkaFKxA&#10;8yiyIpvNkrXjU0Q9uLAZrn/iGgIPiJ/EsrRxIOCn5tdOFsj1VBdrmVQqglatLOBDu0nvp3f7JTs9&#10;qzUqj/m6smoqJGU1uw+dRNCmTSb4navfipC+PymL4vOTBlnNeux0RgoFfMrSWqPrMkHwEwqNqiFn&#10;+9Hk5fEG2VcQtIwEWocqR1956ZWGYMJBMvF0sUOeRHIIII6iOcFPaz5KW9BcPqFejCjCHcUbxODZ&#10;YHV5tZg7AABAAElEQVQDbehA0qemlULXnLV86gamQ2B7WkNeQlemXl5Kjz6lyIwHFzOtJsYcsTvs&#10;lNNwyuxdObIYSvE6KuvuyjKzuVPHcOXSDjW6XEb/gmZHTRhMk/PhqSCyoJG9BdpYtaRJsqsctSWZ&#10;x8+8RxbSbVR0XvPUXq+9Ff2p18bPf+0wFQNW2A3MonGV5qSVHkqnpk7GpUYxjdpp8gZ47T1ALr6V&#10;M19bYcWtkJCI+dJ7FXAnHKemKhN0CiWpdWy2sJmQlbF6sgECf3T0Jb5NcyRXl1f3YOenp3m+axdT&#10;DDoRKTnyf9Kni8hqjq+uT9L+nX/Ssai4eiBXDrOxDh4/LZ58+umnH3704U9/+pPHewbv7ild2Lrl&#10;DudM2ZMR6dduLDoom6icnu6TiiZwaJbpEa2Znda+EgV2NI1hdK4IDa1VeuUNINKV2ykIeMpoBSJc&#10;Jq/0FZ2XlDGZx+Nk5uOFk3iaKxu/BYk6f3uMyNEPGcO5tdQOorNLxRXjXdmQFwPJY94ph1ENjyPZ&#10;O4Q9zTYy7ZSCt0SmyqUsaIFWHBSQgELFKzeedt2Sk+WuBjtdWT7NL/L389rTTNyRXX1F0xrUDv1E&#10;qTEK/JfeR1ME3jBUFJgRq8M5JjirT2hrJqWJQgMEarTyRFo8k/0rEuZdqYBCeb6w+CFjoDnLMvq3&#10;PRu1N1HHo3qmGyVWx/5JySIpkz7tXk8Uaww9TZ9yqZj8jrNzZa38vNqUoX1rbVteJJNmeuCAhCBm&#10;elCzZa1SfLuIAA42o2NrT+Sy454cum4Xua1jbFkQTunLjAYysDh1/1K0txNUAztNs+iGrrP9Qyf+&#10;3cKd2DE1LZVbrbf87DirC5K6yOLdP5dyzGCphcTMsJ3Zb9RKjn0ZnomefoOHHfuDP9E4wTD/ZV9/&#10;/tOu1qhkfs6SrsX1HOQ6Qhr/xvMYyoKk+AnJcsVR9/GmSerq384gZaqWMZYOQ/J5HmkndWJu39mh&#10;kZMI/9f1ASJ9sKm0hmbZopZ/bQEsLR6cz7zwbmrpQms1XW1qqUIm1DFZI/P3VI1mbkHrtVpYYFfl&#10;TrBzPsmHv/+//89Pn33pziJd+e6dnezHXSFWfZ7FoPIsdWKJYOvnzwkYypUZEIJZ6hzuk4sQruSC&#10;5BLdcT/b1JZhBy3QmgwPac7RChCeP2oEB1AAsQd7/0lKyWNQ34Gf8Ybh9NV9MpHbw6OT5yd3775G&#10;MjOWzIleGxioVUbkPPwWXsCx3n76zxl0FZ14QNptKtDWKwUKmpHvVBb9xdrSJ0GA5u54ZQn0W4A1&#10;N6UXoHQwsrdwIyAAQv+EgzG1guhT3UDH++RpcZ2yiBnwz1RsPP4qJbIE0C/TAZkwgjnt5BTervIN&#10;pz/VOsRAVMdaLha9m/OGszZAoTnvp04v5QCj3jq+6bZ7O58k5pCFIQgI4s109YYPF4TTkIlqOXxy&#10;36nzMjadQO7OKVet0bYO+62D4yb1ATdV64OC0ueFcKGgjedsz5zxen7hJAWEy7W9Kyu6SdwZtnaC&#10;kTNVs04yjeWgzOBjHe7Y17K8DvYPtUsZtvp7q9JhlOXGpUxiITYNM4TJf2n3brg0oWdOJQ3xxcmW&#10;fPoJoCQRi3r8zFBEz9f2dkVS7fmr9wUsnx3O/2kZo5kSzNKCSaQqfdKanT93m7EdKw5VybXj/SS7&#10;nhX0WlqnynCIaJmhZ2vrc+w7aJzGLPN/M2Ufj2amH6/xZCeriRNaPvhTt5R5evJ6NJz+L2q6qgaN&#10;VhBj1dNhZCDmvx9+77tTqU2y6ecUAGUK/7yBJuKruf4mMF+Fdj3G6XAXV+7mNug2Hb+5ZfHh0v/w&#10;P/0rGzePT/ZMPlkjmJbWPxp5aLysROHgQz50TGU1TME0kCqGyA+mRzowVENrxyLgbNcFG6dQkfSX&#10;GsXb1gvLQaj1c03SamW5iv/CIhnWBaLBeNkpJdG2VGTxvLtfiF98LuGWvKXst8D+4RFuIABGiywO&#10;ohjx3j8gir5OD4MxOokuce4U8e6D6QJpeDR+hzQQeYumLH1pSmRMkkJbi+HdkSD5yIYi5KBbH/Z8&#10;/wX9GG9x5tzC7TQXaJKxFOgOmqgvERKyjnXqTgD3SbLGBDaTioGIeJKC+SEALFsQktAQPz2WyrJG&#10;JCBIHRnpiqHatVmmLo3L1EwablbICOskzKSjCUVJX1Og0pMxKeUFp3X9VErMmJoSkSw8U3oTnA6z&#10;N+VSBTFTFizU67zgjCAEVdHg7L94kQYpAxLZLQit74t8qZLhO++GnzehxTcVSQlSBV0itJmuwkVm&#10;zpbBZw0zi5waByj142cCNF0Zv8rOr14YVxzeJUqGRB0vgcgpvgH226cOBLGUERmJB6ZWROAxHcB8&#10;+rpFQe+bE69ruOB0cNd23TST02Nn87HWxU5Z3OOCaTG/V1iuCDuUqLQqbsKhNGuaQ9vBR2DC2cKp&#10;wi55xOdPHud/H0upy8EDHHcNuSria08V5qiUvrgXQfAmnwkPWQMk47KYSDBdOZWV2aeYV3/Pn3j0&#10;T8/cEvblZ599uH/wxLZ3N1kcG+kaypmezhNeD13Cs8hRZuxIltaq9WuMT5roRKzp8M4i95AaEBww&#10;/MiOzyHoj+Ngpx9p02LW6Bj3YtO/NSPsDHYSQi2msQnKKFTzRdgQ1XAUhDuTciXTxHJN8AXwdHg3&#10;M7y56xNYJU7HSWAyacR0lpRVM7hRqTreMd5sL3SkwdN9/kinJ7oAziuOjg8ypWBAZr75SXcwA6gw&#10;PxWiA0D2TuxdxrEC6fHWJ6GsR3amYgiRBUBxP+eA7Eujh13xkMHrqtwC4OfOdHhgGT5sUkN88dqz&#10;NTJsmXSH0YcX0ad1qoiCwPRWBCYA0Iy8rgeqSDqtW3RMgARBqboK6cMr9dC8IhWhXg3KV4/NMdKn&#10;c7k4Z9j2kFJlJOu+CpUlU+n0thepo58dmfwoUyNNKYCNa9Q5pBzQ1Vz6etaSsDze9rN3FilpAMXC&#10;V0xDg2Z/Df6ZZcoSgo7xRsYpTBlNXW+mHC1ncajn6Wmnn+BID9s0cnzvYZcMAeLNyhVvor/4clzl&#10;wtFxesAaIIBY0YI/7B0V5eTTRi5StJDrR8aHpZr1blS0WfUmeujIf5FKpR1aIop6ig9PlGUzAhg0&#10;qW0Rjed8PEIYoTiBMK1+Hg+ShznpIYsYAzW0JvtKxRObrsXmKdrBSfgxI2Al8pilz/yqOnurlMi/&#10;t2o0DZ9pNSYS3+XKlw8/dbQdWv3Nq6xhEU77YjvyFudaTR+J0dJPn+752mxHhc2FZ+wr0iM9ttBm&#10;LeqMKFtEwheXaUhsNKmzTt9ZmsVxGq7FnUl5EWtrdkQD/GJBxannX1glDKioYWO9ANK0W0cQGiAn&#10;QZJk7/egXHNMSaxdX9lNNP6EBp7DcH6ySavjyRfYFoDs9JcAqI7pUfCU17cpDCGp5PK/OkzlUqFG&#10;pnoC017bWxtxf1WJEuD7/i9d4M0bBh3zugBbGwIbgFipydyIQiytIXsHumh0E+iKt0aGR9AuL4EY&#10;icV4JINuVPaMKhP6XxtAfGoo+J+d3941Gkgfhrz0T9vJIDdA1ZKuF+5AfoLYbSiNB5eBMGWZ5wqR&#10;mHBUSvHPThCmgDQaOw1WLmBLEZgD09cOKAWJvIHy5mChQLGWRqf6p8Tz3fkUOR/QUrkWZVRtTIdk&#10;4VfoAwo4KBbXTNPzCU+5GNodxgZ4XukSw1akikeX6iv0h2PH0InVqQPX3rKLoddBiw3RHFnUlgUr&#10;oiTlq3ZNtJ/dqkrHBxy8SAHs2CVn4w7A3V4mJfPpGh7TT6U2TlPM36VArUvAG7VPydkEy59/8enJ&#10;6f72zu1j18O5QHF9gy2ZQb1Z8gzqMefgMFJN5OuGF9astJB3VT/9fD8UWRqmrMhWo+LFTIN6Px0J&#10;O6SOQTdzz0+RAqwkmkU7nfO77UTVQoRsQMzYFFZUIrGf2sKFDSRUMkVjBeetMfZgazREThsr4gtC&#10;ONj0WNCc7V+c4BCVroyCWt+xdzjUmlcaQ8OfDNkYRxbxzKnR1ox0jRzTOK45ttR31B6hlYAtFhMM&#10;YXLOUKZcDNgauFJVTRh6E1P2J/iA02EWlubgRgAHBGEBj68qqBwU4PnqxIbWiKWOlSVT/zSpTzIq&#10;q5VpCF7zUWTJp5ReljhsORzo0O6cGmC/u1yUATbUbMdf+X+zfJWFWztZpyzHGmDc0OkKrKZ51Tdz&#10;WZIpERg0QlVVEE7eag/JkIMBJpKKnWC+Gpjp1kosAWoHTHVgEwE7I5JWYefza28RZyi6OhVkUVNg&#10;EVZ60JqZB/z9GbVOWlmKEorUBYP04baxLTxtMWSzb6Phktrd3TsQ0A/OCwjcpp1Lwnr+5m1kQQcz&#10;Z3od5B5sxnH/mJTKVkpp167f8O7qUH5+w2P61vGx6BnsNUpwnEK+sqbjoIizW6293QjYuZiiAqTM&#10;IRPIwp/bXKet4eYTAnhHyqhR6fzpZ1QWtcepOpDxy3/Ef8svM+A3t+Y0qi/7Ke3ZIJMnX3zxycHh&#10;c85SIh6bhqvIkKI7SQooHpYT1ogumAi4sOxGDgDPw2KiJbMXvHyaCN2NysPlP5+NIEhet5hAlHGd&#10;ICk9mZw4z6n4jBoASSloPUbWlWFWjvglJ5pkmjiWWqF9dWvT1BAbJFwJiKebTecYM8/DfJizXzRn&#10;2LQcatR31GHtcebADYiaaoc8mcepWOdmHKxDl26cq1wuPN+kUYMujhjQtoQdBZqHxIcmjZbVJGWG&#10;Gx9B06u99QE72oBSZHCrUqU0UcBuH9Ir4O0WqvLil05Jh2XKNYT0v//M0girKwQsX49tUgiT9q4F&#10;B4EEPhl8Diz+4gXIlsrazcWvqtYR+PNzMoDseB2V+MXcYkp/EFHVURfqzH9dZTPnIMgS7MbHjoyQ&#10;k1pZXu5Nn0GsIENJ7QCZt7JpagXpqjEAd7BcpExPYPOuGqQgZlv1EyKtMUOgFr2Yq6sRbPAlo02k&#10;BBnXuqcI1YsL0gQBAofSs3DwaUR2NpyXpiMNot1hp1JUgFuImxl4LmiHIYUqhAt5bZcXVqMaGmdw&#10;c8X8qArQEMD469OaF7rq2CJiMg1QowpcZLnGMOBIvuMj7k5Op01lkaz2jVoolnmFHFy7CKUZ5ngo&#10;VanzX8LkTYfLbH8o/76G0g03/zQz9By6lKgNbaAUFD+69Rv2wrtqt5AJWHWxSGBxydBqKhGpQ9yL&#10;wZyUJr3YUnYAajjtZhyClzlw8XTubYw5kT2mU8V3trcBWOHlnYA23cES023T4SnB352ABtAIiBzX&#10;zE8++ODo+IU1TNjk5PDECMmM6vHi0O1YT6ReRC96cdUAKqRtDaVFuc8nIuj9krQekudvDN6yfbw9&#10;YrD9cLhdmG+Wl94kn51Xs01hgtSR3lvrm9qP0dZGiphqihgvwpxR3nSlgsinx/yrApwCiTPaIFKD&#10;ZX2q3Wslf076ohY9spCizPYKlel9u9ZLAijG0vdG3s/8rooEdRsiy2TDuPSIiOjjckSodhKPT3jf&#10;ZFw5rToOekZPCvVTdbA1ICC7U4wxG5XkfMzy83a31D4ypE/xowj5i9GVGxvnMi5gTaPtUMm9PZme&#10;NuJ2xwN3Z4mc6SExKbr8mCHRuGFUiSxE/zn1pKuWujgP+MBNovapJEvBN3W2sm43UZO+KsOCS93R&#10;MfLZlxjn6JCk17lWx0P/dh8gx/FJfJQC4MdZUo5flVJEVKLbh2t9rq/MfSmO9gdWJMVthVcjZHeZ&#10;r015FQcQWCDUq/AaXhJzKPrR3WHH6jnm00xhuqZhenfr9CdA5tKsUd6tgwyvOr4lIrxhQRLXaI0q&#10;cKMK1fgJwSji9E5qJ0va+k4u87BUlMlhb4tWU6iHTxlwtVBBS92kkddbTrk6+/FoFYrXjSOCNQ94&#10;hpbES9UcsyGjNA5gq/46atQwk1iFj2rtsIJE8i/r2rCeBcGOe+mpufiZ84RFyb3GyAqPOMetnWC1&#10;snnjHCDsre6VDGcIdFnQAJmZ8bWDepj93XzCT56sYQpvEcKr99//0cHhi411i7GzlgXZQjOf0vtx&#10;vpDUBWKBiPoxmqivkPM1va0RVvnjcFkEHg+VsmDsVClhvrTD+Bi8lCqMe55lM0YzXqbgVwdgokl8&#10;C49e2Yhd7FWe8KU6hhmLwpp1QA1YzNyWIKnQ7l8NEV8y7sq+w0/4hdiER8PJiyyyaKuqSxi/ntYd&#10;E0+7AszkMrnFOlQwkypisppZ1KnE+a5lZhHVMEcaJXqYLniXHUGPMRsVBU64F49GhcUHGuVeG0V6&#10;+/lE0tI1q3bwqIvxO+aWm6GaMyvbuWHVaW6rTHNEly0vuWJXMgpPrKqqer9hIo0wR0NKz10gZypF&#10;ZmSULMJTiZnKzPCpjnCWuEg4a2hfw0RRAXmmxNJRMemMgVq4dPVr8pbnUVnCJsBEKEvnltZYdqty&#10;EOtHnw6aBlJxzpCobY/zCs5ZsvMEHjOMfxXY8MeI2d959Gax2KO6ZzGFajRKf7Xwg+qhODT07t17&#10;U5YxQWrdzqiiirbLUioIh6OqESWoidJQfvUchRddh81GiWltjWv1nKFaXNKzLmHlRjYoe0BzlhJa&#10;CXtvrmwGjsZFglJw6BLlXYn7RQ1qcOEE0huhWa3MXXZfRYh+RtjHeTmBfuArnamCtFE9qND9pb7b&#10;YifSYxJYb7HioEsbQy4We5jShnlWs/EOkMf5VftANXRNEoqMZB3K/I/wz/yIfh69Ht3nnRplYLV0&#10;89zM4enVzu6tUy4gw0SWfLldWPGOf6MvKIhcWpg9lGQyLMvxt7lp0XVt4EON6F2kSUlaxjsqth5t&#10;1gHWKAVqbQRCz3nnw6mNjNWWhGoMH9nS3Rm9jw8OqUWjTobz8+csFPZ0ZUxbDE1zenZphSPTFqvR&#10;1+xQXSW+39zaxKNKOT2yLzjL5ntQLyf1gXmxCW0YreGoxOVl9zeoYqNvKb4SINAtPrS7i0xPT2xu&#10;kdsnBkQGTTfXY6HXMwXoxEIwg/f5MZRS8D1TAudNLtHmP0WoERSRmrBSghYhBSr1UT2VoLxVjuWE&#10;Z301Y5+pyjo4tvHfvs/y7q9Xv1DkzVG+svQiQTWt2+fjuIQVzYTsKKAW8IEGRdkmhp8UpXhaQ6TE&#10;qenc46vIuDYKAsHLRob1dYNNYQmVnvqM8sJ/bR1F449K4o0DNabSJeOLB4k/h05YdRhLnkx9+KT9&#10;ACO+KAOwn6wkD/gYjF5VSGRzNNnmcEyXmVuIx6erNv6a/VVHoFQnynlUowJT1xi14sTlcpuiA0w6&#10;Mxyq64Nhuu0XL1xak2TS2PkFLeyXGbQatSTLDVtC9mXhADCS8GbUG2npj2+ucillcCYvs7Thz79V&#10;9Wa5JkU2mzW3qzjkKTjIeNB9ypWhZNkTl7XZAGIwv7Sr4zxHIMabX2SDjYyWa8gINW/y7monVGVU&#10;4kOMoXTNB5zaNHxQYKu5LTRIX3Xp8ovMJMNKlRWx+G9+/3813uyTgagbFbM0QR68mBbz/8gcgnQE&#10;oarYiFYZa5qctAxKpLUJVMIbxSHC4a/hwQ0InX++g9DRAAPVYl+RA3WoIimhJEMv2vLV05AzjPSU&#10;Jm2ncvROZn+jEfYPnjuFZP9w3z0ff/K9//v58yfWeLqb88XRw8uFUzZJsT0HY4ygIkiOqOihtzag&#10;NVDDSk5tgKC0ALzxNdpIbSRo0aJAnji7Y8PCUxXUSN9VY8T4yTuJd9e3f/Jd4mMdPsnUKlMagXb9&#10;xJ1kdYijucsiwAaAa2TnTUkQDRmEYla3updRk2lsaRCbokBzkZVgInIYRdVwsPdnX3zRDQH5sE71&#10;9t7unm0G8taAoFWbX8zvgHr05UMiASWVauNRWWnkYmtVK9nPSiAFQdU6QQn6wYgSwNZ8DqOE2jJI&#10;B8qaAwnYp6R732JP1YsNmjOSx6wZr/nZlIRzSUTmxHdu3VYK5EGmhSdST+tz5YKJE6PlAtODh0Ua&#10;msBvgj8foGXUQhWQS+LHjx+7z0dZboKUqWmoBT0NSqGNqkA03Sjhbo0NI2VJv4NKWKbttkilUD7C&#10;s7yMmSJo+efUu9kIBmOBD2dvwEvvpXHu7uxS6FHrGYtmbVAx6Iqx61SFjDTds1T+UNgijozeEpT8&#10;zjhzQrWdEhpdWsW1+i7DceDe+TOlacOVDI7Tvpk6qGbyJk7NewqCcJ7cn0rwY2JHQpl7bu8Ym7W5&#10;C7bqbk5Crm5vsp/60nFWUufcAAlZNfIFczj2sJoK89ND9AiLZCh6Y2VYWTFilXGncC/4Ewib3Vgz&#10;AHUePtq2KTlAruI7I31dBQ1OGKe0wCFsubHZCab34n/1X/wu1YuxCCbZQHphSe/evcNktePYgh4b&#10;sLydEkjb+iRzPZe4MD1aqUXkEqmy3s1SaogxQNPYBECr4z9fRXpT1iqQp0bTiB3NEB/3oJGRppe5&#10;oksUVW3AKYoN2qG9loMyLcPTKdlJUKYo+t+7d+fTLz75wz/8P37/D/41Y3/7zvbOHUfVO8Ess6vc&#10;+hHLlv6rK+KRrDU9enpWg+tMEK/t7T1q3MgnTys8JIO1mgq0EqcU0rdHJvJPNIGIghPXJtVirpJP&#10;+jyXjtjGypGcy6vd3eHYZh+kCQ+H43JuRRu84hNVuykUS6ggmeJytSN7OuQq1h8kZGJQ8dceAgPo&#10;UDAuL3T1Sekbu4e8uKCSQpz6KbGyWvwmywXMF0+f4gnEUQWdyHwpoMurreWFNRnz9GYyoKRUryad&#10;ws0OQSgj6rXVZ8+zp1udvFvEk7Gn14Ypi5QDLGTpbrRiwALiWCD8jc14Sz3uSkq6akrUQSjlejQZ&#10;PSgXtP30Vq9qtZfw77zeilYRCbC/n9x5fpKO7lraeETJLsgbYhIIyAIZxSkLHagh/I/nS1LiCkUX&#10;CCRlCFSqLVq3JjHJxdYwsJWgaJnutpVI0xP8TASFx8hXbEBh7OGpFRFDdeKArrNpuifuvN4S45li&#10;zLAaGMXMWbzs0/CUmsMCOPTG3PVwze2dRhWaegI9pkEBn8J+2SHdylAVwgnNyeHqpK5VsYVG8y0y&#10;DgxTihfFSEFAcYJDIntZDTMGMyscXI6dAdVifmHMXGr0XK1t25SIP6ySekeNetBN+QJ+be1ux8mu&#10;h3dZb9GwP0khgXBJZzoAiCSLOmjG6swsAOpdJPqSJumKmdOqTArIqTaiu5FqmhhyYnp5EJb1DYt4&#10;qFW64/XX3xBo9UoXW9JopaE3VWvUqSSMrTFllKUrDwLuVRY/l0gf3VaF4ZTSKSWAtId4dy+RTtpt&#10;cHVyddO3KyylujkAopKntibrokPZp4uXz54+k+DF00MXft2985pOnVDtPXq2un51kg7+mAxT5bF4&#10;yht94urVWrONZfUOxEx/cnW2vHXzLiKoHdY7PjzQbSpufW1DpaDRDFRKldfy4mSBdZkWNSzAZg+/&#10;fCxxMegwBx0mynSWKYuScHt4546EOHWUgymENGDNjFd/UBAuL07i7KkbgzNKJEDhjrRR2jj/V0Gt&#10;NpDFz+KAHL1X4XAwuoOumowYxM/kuly1h12qYrtogSbvLJcYpMbso4Wlx8PXhIw5ra5SeuSaVK2w&#10;p/WvgG8SBA82cnbvZMgc1VAHFylRSHM3EO+MFNQxOiiRyVWPBoWc+SneVm1sRg4v6ZYju7Ko1RKR&#10;mPkZzTDCQVPKCDdVxmOUtsR+ahdKxNNdURcxvY2f9S5+ejc9MTw1jVfT68RiiOoBOBWsBRidzFtB&#10;Exw8vHI7x8Jr1iePn5oSpuBwiI2kMS/LI9EZiwLOn92fWXPYJdpZ9bKvofW+MilQ8FOFaqw0DOhs&#10;5/GcBF9pE1kEZNM/Nz7QxUXCOCwxDYfolZpoNOqr76YHo6WnmihCAg2jZGk4EPIrzHpOCpoIgQl+&#10;pAKTckklk8bShH43n/q2ebO6ClaJNTTm48qoTh1l5mAtaJRpQMcGjSvZhzazHGqXUoandUXYIyJ9&#10;dNzpWcQ0r8jGyls6bxw7ZozJErpxoehLsjj4Kx+VbdmK5RSSVosE35E3dCZyLv7nv/sbRZ6g0iTu&#10;n3DSrmJUwL7D4hjNFjVKDCHBjIS0Ju9GxC49KPbuOmM7HMyRJwvjhWK9f//+1qZbM2LhagMJxPvK&#10;EgS5VRU0JjYS1hvV2PesT+IR4zHAV3TTZDwtKcP5vT1qq6sdQzKHsLor0f0uJ86mtLbjwrF4ZJbR&#10;aiWPCn725efW/bF5G+c0J9ENs4SN9JDEm2oO2xszrCwfuGK7Zh6ypMZe9bTU4F6UOASpk7iwb7Qw&#10;y4V72xN3amD6v9GTuMWbck6C8VEObDUYew7TZJ0lL2CmJuO6QiibuxWMvyGKwXqBlNwBP7IaVEtF&#10;FHILCzDGQD5760gkZoaHf8LwmULVxDhQON04/DLiiQb0yCIljvHmGBIvgYfqgYxIWKkpYokEJ+F+&#10;+PLKWgGk00MgOcviZvDK3gawuTJNybcLK8Wlz1lchE/qY/QHbKkPLKHshgkI3uUL1hGiODpY3wgZ&#10;aVgWnionL5apZqD80hitPcsOaLMlmMo2Z+pOGQVoKOCpXTss8YgmQyKgOk2QG2skBs6Tj09YSu9O&#10;+fjpnkEe7sEe9BUS2SCg+s4qrd42pgn4TX9v9I4Cqoe6IYNFkkWmtK+xRP3WGY1OGJWAG1TVhT/P&#10;R5jJPW+N+im9tkBMA8t2Cnejt5BCSvt2oWEO2qVUGP6fWaNXsyvkWCrgFM9rBJfxaPzUV63LlhzC&#10;OmbPcIpuNKonCmvn9u02D2vdtgJVAY9dYG9fW6ycd5VegrWuq4gwRjg1cdU//JyUWSgmEHJRL7W5&#10;7pwa6eX9Xbpq+upRYsqvjOkFC5PqEYa1nziuk3l3sqkRxTA8ST3QET2Oi4Lj3YOIxd/5zV+bzyNn&#10;SdbM5QyEsbx3PxNarexa1fanIhNkwOsnaHWjdoJ5/ybeCkuVzt3Z3UnVOYJXVx21EFW7vc3ONeuN&#10;OkwA6XBeG7nejWF1oipcvpgwT5kIOVUpfMipldWGuVz+zAA0tI7hlv/oU0hGgEr+VRnzRXmVbPhZ&#10;46AjaybxlqkYblb1YVnL4GhnOhgymekuSQGRFY+lokfPzrO1piEuLm7vhi3y1KAeE8dEWFkkNng6&#10;NVqLQ6eT9Du1qFOmHjy4//zFU/yD0SGI9am1ne2d4/EqNOmnw81Uh1ZKObE4M2JFJT+pFd6BbjJw&#10;9A50IoWiG1O1dFHpVuNykaPpTDEhDU1A5qQkflx7j588uXf3LoltJNFKKb56i1F1bz8FEF9AH4M+&#10;ZEuVPVSMeAUho6/Kio4uC7d1OgSCHi2K2y3krhXOelYOYggAjlbsCw0EZxSMQ7adPyW91EfXImZC&#10;+QrbcuP6khcC3lYdQBspvKWiZaABbNNNAk9mn2P96KF1n4PGJP6qGfzVv3qUTuzdvK25VUcCtfAW&#10;D+emjPo/fPzIsExBiOMqH9U0L6/nlgbAKKFAzeCAlEJV35heu46VOzvJCflUiSqHJqNooR2WqI4m&#10;2qSFTYmEwAtYLTghKUAVBYSeeWV52oPfGVGDBKkjO2fk26WsEyztrDoGxLF0o6ipuoibR16cVm/h&#10;pcd7mW/pp0e70gTa+KdINeg7sEO4HmEsXpL3bmL2AyOB4sa0JhWNa9WLSgWH6QAeY44w4kZqglpA&#10;pRurfQ5Ahv6qIKNqa1Zr4oS7rfvoFrghDrjRzBwzy8vmiEK7GsyFMlmQh5+tJQ+TN0ljKnliU8du&#10;ILYaCAMfnWQmSjJN1nbV4m//xq/CFpHFaipVQusmgpj5B02mn4jUhGhqdbyypQkGyFTaWvy1XBME&#10;gXRhxQ14309i4x9ffgdkJBKlXk3y5GYxvgXKF3+rkmNHNje3DLPu3X3Nr/UNlq8jQqy7Xt/etnR9&#10;y3iRb3LF7rM1a9aerd5YcsqPw24dHKeKzejq20xMvwDSKCm9RH6w+Cg+fCl9Jbh0EgdpYTnjv64L&#10;4f/iy8/Jgxjy4O1JE55Hhh0RjXFPzrOPO2W5a4gyiExGx3vff3Cvus0iGSUaxzFqRHRxck2GRmoU&#10;Clq8INVSVXTSNA79DtGrU9EAXR25GCgm3CVQd4jREpSbrx5fcyZmrYLGH/gPi0gZVEqTth6UQM+B&#10;+tDugtSu+CRk9Iy42VMUywin0kcJjBZT1TfagtIEQbyGrprmZ75emnSK2sqgqYxK74YuUjXZm3il&#10;+zkxnoMT+/SZmpl2d8EvYkaKrKygjMCv6RSat2iiNukh5QLEW1uID5Q5/lRKK1y1EB9FP0feIFkt&#10;GD04jMbSbbY6hoPEyFvlhP27IDV1cbTmg5jUZFC5msP8ye6O+4i0dDyqAHa3Cgi2S14EYpUfHogJ&#10;WjUxIH0SWFpUmF97JWHVd6qdmE4T9ZoZnihTMd0bqQ1sYUhPE8NwZpkR2p61lfDgS8lNBBjXP+Nv&#10;JAQBJlYUVYKsJ6v0pX2SKc+EW3AoVUVqE1lhc05jgstbt7k8/IsigSN2yPo4K+Q2sshM20u5ue50&#10;+hh27AYNzdzEYLqa3H8cUdJ5n1GXElC7GNuO5jJeo/qbOcfiVJd+y6RF68HGR8M1zsE2sxqD1sLz&#10;qUw97BKtBknwWRmmKyVTKLEXiPZEX2+JZcPg6uStwxTpAVpOX4VRz7s5EsXymZFXW68Srkd6AMZf&#10;8aF0GGlkB6cJ3X80AerxWSVea11evP3222N4qE9z5PPnL/aePr34KDwAHzB7AYYzwfwsNYqV+bwI&#10;gPYwFrmzvr51Z3eLbl3f4Ofkuo3IvfngLZtozJW3q8W8BE+lfV7IreI11+bSiP2NNadGxhRyJxOX&#10;b5eosTdu7sZau7js1Tb4DSZvvflL1BPlSTESj1ajJxcnSE+27Rw5Pj0CIbagLv3i/NGjx7bH6dwM&#10;293YzAvUJAoflEte5WLY5gSwc7lxP65mNZpG13LFhMkyupGTm3iDrL9tLXBZa+iwWMZ5I9NyDcZq&#10;zRgqOk41cCfJDqhaot/xIomXWnJ8ZIywunprZ1v1erQlcQKQrjfGa6vcW09tLEAnmgNFIk4yF657&#10;w00FiHfmSsgjQQ3/a+cBM6AsQaM39QxTZGr18tPeW3HSq2y24uvhUuP0eZ6IwdyDD2CjObQL64S0&#10;apHoEoUMrtqU1iV683eBgPm9+ZAnSMqFLmIyy1B6Fi9dPfL6O8WnhPoZa/ThQ6wtoOhs21rMsqR7&#10;r71mgZ0mUNTS2o3Dy1KXTrSj0mqPRlHnEpeCnKLNhtQwq50eGnSAX6WAmaJzpkeUskcu6qLjU6G+&#10;892+Z3ozVjwbPu7QAhK0EYpK0kBaOcY4zkq2gDVwRupYorRlii+pXHCC/XFdJB7FGk4YH/maEsEB&#10;beEU9XJpuT2dVSXmdtXWX+IdO1O2u1u+VwlocjsHeYVHJWucG3KzZfc0wDKtmH0eOKdYvp+rjJnM&#10;DOMnVbBYutWMbgXlRtSivySlpenRluhGg+CHe+pgSVXRLlpG18VnGXVTnS6qqAv9S41dXA2XzSA1&#10;7gO/5kmglgejV1TNjE9lg9MneKvg2DAJTQnk7LBiWqUinZiQ3JneB4cgdwKVD5nqiXjniUJUJXXA&#10;7pCykEhPjI6+4R3/6pWrLqUUKdtBvJlGZFGFe3t9JVyk9PBwX5OFCG6pPVv87PPP//T7lj3aLIF/&#10;BxxwZLRuFnUFIDgxUtdWXEibsOGu1V9bm3wJJoJlZNjfuXOHJwj8FOrCidpFt7v9AMwBqMZbPFm+&#10;YjFx851pPC4FXAFVx5BvbexIyfjXD+ZotOWVb38rJxtqOOK/vhkma/pkGi3WaJ4vv/xc5PPnTx2Z&#10;k2HIEo/hoUGNqbN4z6s6GVCM9aIi9IvHR7RGpqfc8y27nn3pYp0bPfAvb7DoF672jZhWllb2nxuh&#10;GNmqYm0KxF25sTn6E3SdqdlNHYPW1/dvbtx6erKXfWH9uOgsDNlvgebmdEOGEJrbGCsLVpaWz1Yz&#10;Q+1u8kw1ZEhotIgpwh7htwAMTDFIYTUTAYvclWqj6XtQz46qata178lK+LJkijqO2JeHIXZWTSXh&#10;ImS36VWMbq27NG9NvHi6aOsaSoJPp7FoqLb9o2HdYohem/xWF02gRZtjPmVJT+WWJZp95BwUJIwM&#10;Y0X84C2M46QPZvWgf3Cu8RYu4lbTQWJpMQK82gKsoSjNUCx56RWRmF2C6hEM/auOpcJKwlOjntnv&#10;W45bGOXyBMnyWVNLLfmWCNeX0Hnj1m3QCmw68uCsb3QKtcTYWpNkG4JVNOk64vCK6kulMNWzQxKE&#10;V5N2e2daVbJ0sM+AgnnYtc6zqW6xtroqNyBog/pjdgk1FBorh94g1lXZ4rSFgxq0+WT3yeMzl1Hz&#10;fGSQTZEB0WrUQiUjUXXUjniYE95/DACzpOprtsOSCsYKo6T618s2bZWlGjr1pgOFdHKSywXKJbhg&#10;3Jr4MgFU1KyyNUpE0qGOsPbFmEZbZLUF2l3wjJ2yt8A8tR+K2NYFFkeHVh+HfxZ/6z/9lWrIUCFw&#10;xycVrmeKH2PCH6XNhgTIM2aKPNTX0KwD3mhY4WSswCx9SDs8g4jqSTqZ91ji9VxdSiebL33UKUCl&#10;g8p79gzwh8g0sCc9TCo4W5D0crKFBdYlqel2vf/gPs5Hb03x9ttvs3BpXW4aPlxhClhr8A1R5cWl&#10;KyC7G4PAk7dMQYzW45O9J1FW4X4WQUK4wTuMq8719EIuPV/SlaLxLpd6di5SUt5GutSIGUqjS62O&#10;CahaeuXZk6f8FTokjIX9W8bU05gI3/csFuaGFZmTzMCz/XcXF8fnl5w+w2S3rdC62/jvXFK0tZ31&#10;j1d9w1WfOpFwWUmZIpDSz64ivsaA1I0i0ArmMZbPzp6/eGJ3ss40Qry8nLNNx26gbeaouLryCMVv&#10;3tggTI8fPXqtNtI8evSERt65va2Cn3/xxd37r8WoqoEnslHhmQWs441Dr3osuIAGASN+b77+AIat&#10;DXVfVBgdCo0xbf7O8xLyolisDU1TDOwnSsqnlM5IaGXRYs1N0g4WjcgiRGvYCSwLNNDqQY2iXjzX&#10;1L7mA1RKUo8vJcEhTUNX2Krd88N97yYdYvrE04INULgB1jv7iLqaPffQaJB5o5DYWxcXe0+eQFLR&#10;nI8xPDWVZUU1wmvzBXFoTGkp3uVFjn4b2A5hy2yB6tC1LBpixw+uuC69RdqP2D0gjiveJhGGauTm&#10;Buot1r5+YhQ6pkqlK1oeI4z9FM07CHfcAmeNvLUxGw2wXnVhGhKn3VyLTscbik63XTh4b1rAV+2S&#10;7qXHTQE6iXmUTPdwknWjQKn4lh6PO1WtURuHIUzq5hh/K0DKtwbznoJb/M3/5JebDxrj6T3Vf6rY&#10;GBPdNK9GpywCzQGVYKZGm0z99qm1aucCp3LNajWNQDuBd6fp0ieKz32dKeVRJkFrNSrVvCadMrEX&#10;B1QL4ZROfutzYzLLxbDCUDhPM+zs3EHGcmpmfzpZwtDe2q/FMipjyUrvnCBFvbq5k4sHv97c5MO9&#10;jw8YhHnF/l1jEgvfu5cLkLEj+9RfFexB5ckxa4w0xoTB1t7CpMK8UxbRlTGvvtKXbbTcS9hiGC0v&#10;WeJODKhLAGPCFJCLxXOLE7C+eNNhrDCcxsVj0sxyd3DYws+e7e3sbrqwqlmHGjWsCagLJwNFjcpC&#10;vRm+w8cl1Tu7u599+jHhDFXq5svILa1SZp1ylQ0ykSxCcd3QpI/gXuKzMkw5RpPGt5M6ZjSN39W4&#10;B4DZ4+xUDp/2n++zRNjaPjIV/En61n3WOapXzXSVrREBQNMyihJCQhZKlwsrdW/cQIhwjVa2iU0x&#10;/TQNiSXRoqXHdlnidk+PETVzfnPT1EfsAOHGmST6p+nFg9PvQiD8llYey/LVcmzkytxRzLUlRpj0&#10;LDWJWgp0kJpa64k/Oi2nU1bBhA0gQLYhoTMYMM4fqiTs2tqfqGMwiXmxYNgP4DKK7Kl2aI/++pTS&#10;jzSICYoZytXlW3VAazy2ihYve6pRproiBft+vQqbAU9DYD7tGIRGG4saDSvAf3HxwWv3g2IjOixQ&#10;i0nej1wehusQoKmbzyG9vHx08CKyk11nTFYb4TLYoYo3162o0cThzNLmuW4giLgyclgstaYb8zWN&#10;UMuEKEXVFyZDyaUmyqpBehNZZKtgoDSW9Eir4lZadL1C27oVItao1N/8MSC4lhhxphioTOEOzH99&#10;NQYeU/pWr/8+1GiBjDU6PfPhRM5j1Qq0rcKxmxrSS2YchdjoWLkinxoH9WHetoZ437VGUxY0tk9Y&#10;/Mwku2mZLCH2NqTF061Gqwflq7VEbO1GnQfeC7/u7OzQv7dv3+JJeHD/DQpaDkZW1h5aYHszTgwn&#10;yRa4WElRvcouRuzSq5kvnj3fw/O0ebwI7MFqIOtOQKNtsu7RtOg59Li8z/G3itQ4lIAdmRNzVhjZ&#10;VoUnT/ZwYdjRsvydO9x8e8+fKRFZ+BN4S2DF/i1Wy96kvb09dgF64DV6U8oIabnq0K16nRzcSyll&#10;r91srkx7gBnOAVlKeVtTxcOReaqwnK4MqIP9I4rFuSqIKrIf5IVD/9u6ncEaaoDn5Um4DmAnZmpK&#10;YxEXoEJA/82YNwLWAHWpVKq+xHoDtIC5J21hQ/dSdavFA3GeONkeqPNzPusRBU699HhB4+WrABt4&#10;v5GOBlTZTPudmJerBX9Lw+2whTwIUYtoKJm+Fw7YUaP7mYavQ0gJfJclMcg+tXrSShpOvw5tLhqR&#10;ZV+eUwfMWLnFNye3Gg05a2MAIICjmQ4pqza4rBecNhvtKRJ8rds1FVRT6ZuETWo9HODFMlyI0aRN&#10;YRfzBLcwbZw2OKRVbVpnzpZqORITcYorqx+ZUmXvVqM6VGqUptWeNTqMv5vfBonQg31K3uhQNIJA&#10;jSYTj7n9LDBXuijtBs+sBlCFlBRqB8U8ZdTU9lc/NII0EJBFWLlD+y4v7d7N8SvXdaKon/dRt5+R&#10;pWsyn6Cp9nJMatLDnZb5+a/qlq/FJf212V3Fxb9U+kuYzGM1C6NWAx8aKG0FRjRI4nPsGaDpnfqx&#10;vhsvMiqJhDvcNRQdR5xYfxKE4NmRxffnSV6c5msUQak0C4Gc0iOef54AC5hRPnOdwcICP6dy9aLa&#10;O2rXmtNMQkUqifjGerbkYvos9Mqi8TVTE1h/6/ZG+/W833vv3UxW17pIX2lMWbyzXmZtLasaTDVy&#10;qFeVjfZM43Bo0iLeZh3Wlm8y0IxgmJm2IJBk96jdXN5a3Ni4VSvcfvWXLUA5p3bpiY0tF6UcGsz0&#10;YinIU6BoyHkAXTaKuoBQyhEPXv70p3+pXpSm0bHFVchFqp0V8P6P32+nhzkt1UGQornxcoIYlEHg&#10;6jZdgzktznJdwVHN9mBc8lEWvNVAdvIN6wHlsjCC3yWrLKNliAIZyKBYqzMqe+3tu+++hbZwoDVs&#10;u2CCZMbrbLgpMwJatmL+FhdRm+cnF9ghM8dW+2fGhsCuWklCIDWxgV9MHY6y9BOXh7U+t1uPiDaT&#10;w0cTpIoj1yVcdlbkNBOrVzBEH9rdSjSlgChNnqur3Tu36Rq9slIQUjjxcSFEfzUDZ6CUWE8oGD2Q&#10;DqWmi2uR49nVkjOsNWGrNucMZGmyH+lJy+WZXgBkejzbYUbhcgikw8JWjhbKV1NnwhePh6+hTQ96&#10;p7NC/9qiHhQ4we7dpWzUThg1Km54yYkDlaaNtSZRurFsOvewfeugSeednAsX/PFDtsydWFx8ocPR&#10;EzgWuuNJkcvQMoosevqEUEx3cmHWQymautX9EHbZ+O3t1qEQZweU7NK2KTDOOj07Ia8pGVmj5Qkt&#10;uoTSPuge8EzUlD3i3aAiL66eSvMNrdHi8UJ/XgkWDYfepj5+xWsgy9yXeQjw8AXHz/PZXNoEm+06&#10;Epdci+mG7K/NSVG5eWY4l590SNK6bODB5kTFp/3CFq/m7c5qyDwHs7N2PO9VIBRuuLygBaYnGrEm&#10;hRlVsuj5NF6Wk3Ti4ptO6V2IDPUdoI0JmsmkeX7YU2pVXA12SLQekjWEL2lPeqeUr83cUbvbt27X&#10;TrNtBu/uvTvmVawJE89ikN4Ze7ruCQGrjdih9mrQF5rm2dMMgjzQLY5yfVhUCIcD5chuxbjvvPsW&#10;VHOGCvyL3VASA8KH9dqdzdbWpoBYahQ9uHCZwCB4G2dxLNjPaXVESsq8wlWtac0mRYLOKlSiDCDQ&#10;JW6Oo045+AycIyWlCPivm+yMBHqcZAUZ6UJxeoa9x8ZIX0XpszHBzCRjqWTLP9QuKsYgfVxdL7sO&#10;KV7GHGGTfy2rA+Tuv3kNM9poac1FILJrCC3ehhsgcgEuwLWCNgCl4cvHCiVEVoppNDPyqOE/KdVZ&#10;W6MS3Ns/PnDUUvZPC3Oyy9gzruZvM81YT3FIKs06lbfXbFTFIZCYTqb6HljgAW4cXX+wMlC9uYHO&#10;TGQE1KfLIn1yLtkbxa9dpyxa2QSp2j2suCoxUDPzTk6rCPwTc3CN8ZD5wnyucWF6xl4nG2suakkt&#10;MFM67/GBBpJrdjTteCnrY+CEIFF1g4lDkiL7dXuCr7a0DcWxXGwDKa1KG2IFFYxOvLywzQfD0Jvp&#10;RHQ/tT9K+9T6Muu3UkoQKqVE1aaG1ViK7qfxccRwqx0UkzqfpimmQvfrXrOqqsuU6Juo0SnxFFDo&#10;tXCrjyny5wo0Zw9ZeiA/13gjqDmcq/SXcKiPw7KgV/K232SCg7Cdt99N8SbJCLNYpzJE+YwDGQyZ&#10;Vimal7MrywG1Em4DJJ8o8RhF+V9uf8dCM9UwhTdr0JoEkubYvKRXNPb1BkoJNDeOVLpvyir/mg8r&#10;hJieNe9J1dCeLFfrh5lLd1+7RwM7c4ep8s5bb0ZVRo+uvv7gdXcBxvlQ+hnyZequdE9ORJk4MCEv&#10;oCvFFBbREIaSlJgVSgJiWp5p/Cd7j6SMNJSWk43cgsAi1r3IimTUJc1Fr5i0DtgXL+z5MS9HFebW&#10;NmvIDw7s6okaZTFeXjKTkYhV523wS0YsJiOO773zrbIWydD55k3HW5yzYUkp50lwWIsjGX1gqyD0&#10;gmfLiUoRFUj2GFFLiYFYBLUOtetuwyytNE7o8NCeiKRa4CiomUG8s6mip0pEAfH41E/C1Xq2u2k6&#10;/1QY4UsVZ2q4Z+Rr0OnGU7opY0e9AhJrIGH179YXbsXnjxh9fwzC2vjLMu3OrNJkrwQ1Kkk1UNK0&#10;XzcDlHis43wNrzYXwy/TaJm9RFv1oDhakcVUK0YFtvWAAC0oUu1iaHLajNIEIZOT0K7poIzkQFEe&#10;JkiukeGDeEzZ9DTN82hSaAebbhrAhfO2y7ukqRIshFZdXMlO2L+kz3kw+ITODEdZxVH8ptXMEomH&#10;rALjulvKkt7gX3Y0mFW7cHLDb3w6rJ6NBvz1gyLDSf68rCyGxHN/ZmpoLnKwzaqZ56NfCk94vBQ7&#10;/oDNz04wJhz/jpQaf/s7U8pD5Ete0Y6bqTZVFdW0aVWlQRJjyQUt9CqwkY4FqAcpnShvbaWl8cjU&#10;hJVseHXV+t2DO0wZpsncaC4gk05DdmqkaPU6ss4M0vbOrekHdTml12tyB/XPtVu584e0Km4rqgTf&#10;e53zIjVLsTssyDPzTz7D8AuOK86wDj40Oiwi/OeXjjrF3YR5tYexTkdwSMJaFK4ZlTu7u5xcYI5b&#10;IW6IIQ5Mm6hLdtClVcbRTzeWb9pGCxlF5DSOpbXj0+Nnzw9f230LPi3/ZPTq9Or4Iouf2XZ6RGKL&#10;JHe370lA5UFJSQdbhw/uvrVosmPrFsbVSNLHVC070fvZi+d+ooy7C/cPnp2c2lWQk3viTo0hYmH5&#10;xd5jJ9iv8jHfWKN2eQusbwiB3nnzLYnYq9JYSDfR2c6ZqBIYcvbVyujY45hErH0hxRWEk+gly7Lz&#10;KLLpNjasT6N4R01bPKWdnHoXmzZ81xK4vmYZPy2YDY625lA6NItPnDnSaJTMC530kglmV9a6Z6mm&#10;xWs5me3cLL1k8jQ0YU96ynICqNf2dk5LKkvQ3P9Mfo3cL4xecn+qXWftyFIFCZbc0H6+YHF7Tl6u&#10;mFSfSz3u79x0sgR2/KJpgqDqsxLQLehWr6/uPDu+BWLLVWCo89LBM4sRl5dri5bRQKtR7ydzO6BA&#10;AZk2R7/WsKlCKJaCQtiijHf4R6+rtLIcE1PFCHgUtJopxSCZlNooFLA7ztwaokVpOnYpvjswkzE9&#10;R8KDYgiQdGylK4QV7XSQrqOf2LtRkiSkJEE2gybTX/HMmmE+YVuRP68anZADChWCxJzlNQ9/PuUQ&#10;/4oafSnNHLvMw/nKcGqf1k/beMzEeA+27ZxvNPQdH8Qbg8NfpQMSXhrhvJqm6dMdVYcn61t2z0x5&#10;g/IyKVqldpvNF124p9wqPV94bEmlMaiHUkuCch6wN5TAylBQ54qu9dRxOyAIUrhJ4XHq0ouDzADV&#10;4hsQamlnTGM3xMUJ2N1AMVbRzjEumXux2MvQz6I/DgTDZWaNPWbG9dZRKZRyuXfvvgl3ts/d8aA5&#10;RdC8Sq9GKOeHxo2K1BtkXi6KstTo3vM9QHq+XhRTmnWMMrGk2Fr4x3yI2JDSRPe5dySgtg/q53Qo&#10;0rEm8FpLHcgsMjYRzfvZZ59VmhwdDRnZijYLn3zyCZwg0G/QEg/+ktvQ0ptG8ZcHHA7+6Wx0GGWQ&#10;xqrzVRoP4PAUUKmmf0f7EnuMIlxadg1i1EKWYWV3HMp0t9RqVDPKooEsixZAX3Z6744xtN/doS6T&#10;wEN7qKZKqV0byPDv1u56VZqcSg4TRfC6NA1pwoWrtSwErsenDoBMByMUvWyw0h0/UIB7Jpjcz2N6&#10;fgiYqkem46bRqpQkS1kndhxx1lca1dQcIU/RR4MiNzWKK0LAUaDC4oPDLYVIrUm6+ydHEw7BeVQO&#10;3Fk6GzG4oltHh6dcRTFMw1dnFw4CKxMi9u84qFeQHrN4p9iggU9FTChx5raYT58Wf/c/+/WRBP7O&#10;VMZc5OizK9AzWPMpxvC8Sp1P2eEm64RBI+FTfx1hzP4OWI7UmT5M2E8xf0Xgq9TrrNBm01Lor8KZ&#10;urv6FPq0RHVKdWk95ac2qMiBpzuB95B+lCtSn8RsGpLJeCs1PtKkRwaDZg+Ewo06S7iel5wYY2TX&#10;ZVLBrXyHj1X3ptgApTCZEidZ6e7OxSIWIX3DjCXTKBY4pXuY4PkzMrovUanj/5UwG4s74E2unPmF&#10;rZkBdIwAe5YO6sWq1C6fqTttxPc0Gl+ndSQMXgLl0pFDJ8sQsBh2wwFjSgN2UnKcAF1WoZQBtcRI&#10;Gmwz3yT5JVcGEeosipZeYvh0TbPpqm6mSyaZl5dsMG1tS+xA6DAfgm3crN39Q4u981CyPtEydtlJ&#10;KYaOM/tEUwAeJEc1qri3337L3jVaiU9ie8c0V4YPSnZaGgjymmuMH2HMiErIVWpl9dnTp+iju1Cc&#10;7cV6zNY+/M6sRQWplPVngPD/SmOCsatJpdJ7FntIYz5H/WQNnnmyKNKyM+cus4Kp8kSVu1nifgyK&#10;ZQ+ZFpf6wqGRbq0rqo7lOKc3MYuvYZBqoM4lJ1DYqFskzTHymxifWsTAj0arGJFavxFogN79M06I&#10;eOaNRXJp9qSy+Eb1pFRzK3gKNPy2skylStn14nQCpORz5flTq0EvLPVDCpnEd9Ft4hSuKXnCR3NK&#10;Qw1rMQiD7Kc6eXv+mjP1E/SGMr1HIiTi1TSTFZavozDDr8k6AbkeKKCvQrue7Gf8nkNrKmsGsL5O&#10;7XQNDKpNMZ0F94vpcK8fmBJ8swCAoT5uM4aYQy2CXRDynqH3zYD+tVNh5PCydxc+dFriSuFDqT60&#10;RUwx+TB2LcnXvUIBWDb1xESpcC5n7oC3JqZJ1UiV68iIw70nj4UjUfXHy9Iiphk/rJRtplEfAtY2&#10;iXC/ZutZdi/FgY3feecdozNmKeC3ajKN0uE9tOWMSiI21EwPDKNEY1KiNg1FjBz5lePR6EtSUghY&#10;K0j+TVTn7iPy7N/J0cHGxs5r926RVZhHcGo64fn+ozOLxMohQNTBzlNnMtAyTj51KRDJ5Jx9+vTZ&#10;/tELh1cNfWGd9r+ysG6Fwvrq5uMnX5ivs+DN8NNcO9PWznHk5aWlzIE+fAAAF+9JREFUARGNR/j5&#10;M/eh7Ola3nzjDVY4v4kdZbYj3ljN+lbeOMrC7TjVBBYw3TQWYQ3acmaWG6g29lWdtcXulWX1jOOV&#10;0Zq1d6hqWt4Y3wSXu/d89Ym7XCB9UC0NFnbSUkgU3WftsDOCa7vhafaw07fobDxgNVQNtjC22XM2&#10;do4hRrRyHxWfh0/KuVzSNPB5HMzZ0aB1Sp8OylehHmewdeCVd5KlPbK6Ji4pCWTnSi+2yYGWbQpo&#10;Sh3irVv7Qb/WL/mkXuFQnquc1pjRFSrpS6qUsC665Z1E/ssAYvxZSepVPBO1wFNejX/BhZDMw1OG&#10;0vhj9ncuRUSiyph9nQ+NQjSLw4HTj8msUTHx3sTLV6N67/mUU5YK5Ovw9IKk8Vf+vjQAn//w1WHO&#10;rVc+zDB85dO1iPm8CavCXIr58Fz0VwYHbeXbNyh9llj6tMbAiHOQp+4hX+c8A/r4pOqGKfSLMQKi&#10;orttu14FuVNmA2QeHNG1Glp2zFwf88LQU9jK/CncplD/pFaiyzJ0DIMaZ3IRMCru3r3n7avh1e7d&#10;O5n2yQVF0a8G770b+pPPPqUWfSL54APCpUhVlSLIbhMMyXqlC2odruNpbvPq+mpO5m07zegIB8rf&#10;vJkZfy4x6ePBXAfOZayUC+0MIEGiEZTeGtB81b27bxqVsgUt6PSJtJxfmOA+53O8eeP2pp2odaUw&#10;jVMaI4f7OTVn99Z9QMTpITL4tIIsOim0RIEYtrE6j5Ronq8dFyzQvSd7yrXlml358ccfx6xzHsfa&#10;3b3VZwerB3GbrN55/vTh6fGpXa4UmaKZ1YoA9Tv/4J1Yi1cLbt2oTduGOSlOh3ER2WJIRzXkKiI/&#10;zPmpTy7X1MBLhy+OVm0WvpFzjChs32AuWbq3cQBklddgKV+dbdzYWONdt9Dr7PzFs309kypqV1sz&#10;So0uaNmsHY5uHjw2oHnS+ME63ZafpTQHeTcKEJP/PcW3/bVjUE90K5x+P3n2FJIejGdsU9n4nani&#10;M/OYFyvx4eJjv6Phrq4s6hg6wPJcKzxKzh5pvWptUuVa6AtS53QXwrZcNPjr7xpFpCKerHKw765/&#10;/CLerRbnde4kcNeMOCmbdtCYTz9g9bNqJMkE9RtVYuKPb5T66xN1N/j1369/wUMdhaW+ssMogMVk&#10;c35uDS5Xq8Xu8LTaddBhv0o26vSG3yQdVGoRaQyHmRuffhNCZC8u56MI/G4FDFcJGodZfGPVaRof&#10;nJpcJYTaEv8yB9U0yI9Po03B0X18qX5GDsqHJQmjqRNgSppRTPn1Lg3KOLaUFavhLPvlaQGLx2lN&#10;bi/aR0r2H1CdPW6SggaOtV0EvtR0rCcQ6FPjPvas7Cav/LSZR6DX2Eoz+iVXLXBMegcSVL2p452N&#10;O0Z//Jg8sb0dp+fiYjTLZoVlKptJIXR2S4Y/Ge259LqtBANV974sXd1YyWG7jEFaS/Wlv3w3opgq&#10;X15wgFqaKpI3gy7Um6AkUvx3/20oSVHGU3l6zux1vMLR8f75xeHCeSTE1jmKjcbPEP3s+NZtM9SA&#10;m/GPqdg3FLkhbO/JM7ZL3LfZoHGTFYLaMdKuWKbVzWRF7GzDpculF6+Oa/EwxyVvTHyXkH/0aI+F&#10;X+XacXumTM4BjmifNHEtubvxYi+D6OjQ5gJVrCV66KIdB/ZoDm8G7jMJ5cmgfjioUBjAisvr1uUt&#10;/ZQYtDusebb+dLSfVcw4XzeGn2FGxdP3Jhs1TuNsiqkT0z95FuPCRpy2QGGar/XqZNMb5adwkuRn&#10;sQWZjDd4fifJfMLr4ZQmLu/RMoruK+Bjv1V5/gqVN8AFLiQdDdUY4ROe8xDGsq6hU13aEPc1BvS1&#10;HLOfrYxmv/9aoUEfvZy3q9PM0V+mCop0cGJ/Sv3mdXkRoZ1F9SWuFwETh97o3WWVkA2KpuJf6jwG&#10;jpw1dtq4V3o2Dm2SDj7QYpX5aT0l4QyN6z1Pz6lNQBtQ7iYvfyuUxBewBc42IYupvCkE7/l7gcpU&#10;GdqV1YaBM/9Qi7SknLHWy2Hc318JhjSerdwQmYBRPOW4srTmUvU8c77vNoukqQ9L9ineLvcC9ffq&#10;3Wmpb5+rNJYlI6nwfjtnJlAHueWBEEbzZOpj6VvvvecddbxCHWe5WL9JdaGWqbzNW1s6ARo8E/Eh&#10;bAgSH21ZXjdXc10zbaiklYUbGPLs2PE9aVDqd2f79cOD+Chd/rC5nl2wMRFrQ6dI7grwRAjHgj7L&#10;RvVayWOwHaXmhHKK4/hk/9HjT3PioIG3rV9z6mZ16Qt6M5pz0W0O2RzMqKRwzo8X7CQ4OTzGAA4m&#10;g7366l2suLCHfMXNhEtXx0cOBgwrWJuxuzMsg8eqhvF0t+VffMcWeLkJxnSalRCMfSY5NsE8uq6M&#10;JGoNL5qk1YvznRqYn9X0Fs7554OfHjXSBM4Jgm/HeL/24P4U3l95jqghNNvzxiAdStRb6ie0UZpX&#10;3cpYVdOWGRU0Q8+jkE0aEZQe5w9QG5lm7QGP1Pjq9CibuNLKZKVG8IWn44gC9WunmKbKSGSGswsR&#10;mbH4WO15NdpEmRfCKUsHCs4UHAyo/t2+jOHbvJPhK9RodQItv5Vh2P4yA/y3EZpUWxeGJadSR+Uy&#10;RSRwTc21qHeKaXNt+uy5p7uYXlAxQajAwHNzaWdKsBN02823YLdOn0jV4bay5oGQVT8bie5smszd&#10;V4+N3nEDP3Rx3mOJwxAsLOIpfVpFzNI3NOmZLZ7OWCOwwQ8l3wRWoLEqIC9NWxGSjsx75E/BAfN0&#10;O3mypqoIS9lN6SmgZGpZGWO74UplBVvrUiWgg7wb24E+tW6UgiDbdCgNmwVh4x6z8s+u3d3dhV5Z&#10;uJSATRASrlualj/xPWy4gdbaf2NQ8/NwpGcJedTu+ZllCZZrUR+s0XyDQR7fLTOIFebJIXuKj91l&#10;zf9NMPLdRTNZjYCoPG+G9q78ixr1ARWbzuplDt1EW0xcq8MODqJiomnO/uzP/wwCJpwcN/csOx1O&#10;1deCf/bvoLJPTx89eULnJufZubvaxJtIVCjg5S/J5r0jvtSoiBxoEHUdgqZ4YFWv1/kOJC1Vrr1C&#10;4kpfqA7toZrpKZ1dyxtusfD4cN6MQbuJspYDdbzjg67W12eltvWA+/+2d27NedRIGLYdEpwYsOM4&#10;B3JBloIbquCCC4r//zt2a4u9I5vYxnEIzjp2eN5+pZ6emW8c2xC2UsUEPmukVqt1etVqHcbBSgD0&#10;a41XvVXKXyx7JTcoKCi/Qi9u+pFPTNy1/AWMmsCTMIkdDWkRRk3tX523CqTQb6jl+KvoQqyqjV4e&#10;Riv/ql1SBkPQpWHU4g0R37OLUo5CX5GMe6MDKDUc+GRx238ljDqI/tSmxq1QGrYmW7Mycf0ljfqa&#10;7l5xag2GUQeNyjy8GkxkTDc1AZk4Yy2LEP+21lZoqTedlkufzDs+7TROhPUJlEb4LBlCwKOahXR3&#10;+cU5a9mhSROM20+h15ZejxmqrUjMTOxPIH5gSO29ELgcgF3bBOmiXG4EYfSl2GIVrEhdK1PqWhoM&#10;YAIBXikVQWxSZIvBrZthQNABB8wIXKd15+btG/ce3EXHZR0cpfvurnYpkCK/m1vcxHgD3Q0jL5LA&#10;g38B7m0PEOMu+IK6h+A2IJM6OxkBUEzGKIag9q2Pqa9fua0QTY2BJKJbodtAz/TqPwgFUdfVTlnE&#10;gxhlljVA7I+sXJEd5GEwkOFRltizZ8+eAbNsNmAc+tc//40YJ6+1Y4HTbgHLJ9R/fLo8kJZLofRx&#10;F7ZIyyzKFTzgnTafxajmalIGvTqikeBM9dGbMaMBGE2qNAxg1P4sSQXmqkFSI/r8YtdGid9aADXY&#10;uwI02g8cBhPVbPg3NBXOULxDu4ok2nK3kxtgVJXbYJQ46gyRC7UKw+h43+jQPZyAJZtoo/aEoMJo&#10;a69DP2qZGvNpnpM/oy79gcDoJAv5SndNtx3RNlTH2USov6RhGE93dfRtRq1xwMSh1Fwlm7tLKgrs&#10;DeW9wyhWNmQj9ZpiF2/Ib6wZpFTQ6oGMPlYlz2JEnSm5aI0eSj+O21PxX5UP/iLAsAGKRIsypf0h&#10;ILDGre7Ghb7Xe/Unn7az7VhpUbjolzhAFmDRVUl0Lhmgw7OyAjyhrRFXcrOUcYbVUdY6OjNdUbJp&#10;hwBHArRgRUdGEvhh5QCzgBUutGUFnwk1fFBISQI8ZU8YyzgYFUBXlFl2I8RVCth5mXdvs8OB1Tc4&#10;UIbwlzrK5bKbIIiuLiVdxADpCaKIQUBBMMJoaehTwVzAMevtEMSEZA03+wTAQgwXpI6/H0RFgWau&#10;zXN8HDaSUHReHL1EQ+VwMA0AnTO0VMErr+xv/eXFYZw6O/AWTn4x7DICwJMClnj9oRgFUvFQ75DB&#10;KjZI5KT+fHOr2UlFHNtObbiw6YaoJAocB3Kqy4C8kY7cDUY5waSX1pZwuvbVXnontQmr45I2t05g&#10;NNuPNQe2338rpu96nBJUTMDdLnGn5yS2IXXieeGrijJLEHdr+pFfSmFl3J760EVXkr0/T5e7pO11&#10;j5sCzxTTH8rok+qXDnWQZ/RJpopW92405pxRHHHpK4YkkOniCD5qKLI3rXpMP6+pRf9+CemEWdyj&#10;Lr+IaPlbT8AT/vhnKj3X0YLLeAkwZSFM8pv+kYRKpjGJ6L3NKO/2r9HncSGbPJVmEuRX+jk8eVq6&#10;UddON3xa8WYeJ0ykghSbQwtFeS0zraLErx3/2u5MUM8VzijLVqgAFACW1wAb0FJaMDsQUF31dV59&#10;An0bfRdACS1S+yhxAIV8SjJWzm+xe0HXjMa1XUDhzg4aorYwAYwaHsD12F+AQoriSdK793ZJWks0&#10;8Ln50QGfn4hHOKrTQXqQh9tVJBUNN0YF3DwEcU6fwQYDLkjnzU8OYtkK9Jb1+Iyj+scuWOh/+s9P&#10;0McQpYvH0EZ9Dw7aNCI+33+OMeTVb3z3qTV1VHvZI8Qmxo84vCu13BaxSIyRBPOxzNocz8KAIA1e&#10;F7Vg8UYVVqVurLM4piKVk5hDf2EkkGdsCuD4NMGwBE9pC4w9ziN7ppCcbzHV7ffOpn6JP7wUFwt8&#10;+Wa+fq30EuZqj2TqXUIxzbnjSSu1Ccue4lXTmrC55ivS0sYduUpeR1eHIicFrWesqLbSiz5mGsog&#10;ogz57f6DkEswmhTGQVJz+fzFMJpi2EFLmMjjtmHZkjilxQd3+uOgV8w98TGH3gKH9pOVEkyGtjEp&#10;/AjVT+eQHiscjmtK1/VEfvFZaPPWgOZMK3TizlKifp0c5RCaVIsKAUnQ+/DnQQAm8oQdHh2FBVKQ&#10;KptvjOIQoMniQ+mhpcZeypjZr69zigzLAid6sScAr7bhcjbCZ8/YUsZiGjtVATFACgMoTJReqOag&#10;sCby2gnACiIWA3ZBAGKnfL5Edl4+EQrK9OrDvodVE2iOMYA/QxlsbXJ3Z9Po6S8kQZjtgYZpYBFT&#10;CTDK2MAvNypwIQvI/tn2nZcn3KjUeJHfUI4ZBWRwYEgAbUmPMkc5Zq0NadHrVQ5g4AZfY7sdKK17&#10;GMyENUCSDv1d8yEAk2LiPzwtFQ7nQCtSMk+HBsBHQ2gHITafvRTxEowSVp9kKm20I+xSE0wCOCw1&#10;r8rcWapgZM6Xh9Ead8z5r36rMOr6yIa1UhRPHwhSluP64bIsOYrRgCCmJDTsUZgmxa1tuSgyUc/m&#10;JsQrXytYtLQKnb9XWjyaM7XReB9gKykTINJnpYPWu9K/tqUkcPaNLOlpynnJmMBiJHE6Lm6fNXW6&#10;F7FcvNXfrC7mk8mtdIwgNbT+lpfSn0EHZS1GYuexLcyyvQx/2S/PsbpKNQNK+u4xdf3eVEAuT6vJ&#10;BphCoqSi7MQVOdytiL4mGP3oBloqQaAtGxX29vZQaXXSDPD9ZAvDBQ5+7+3GClhIFUCpBklcFr48&#10;csCfw14kFDtnuZhu+LYb6RtGLRuKHnFjvUd5kXIsbXFT2uiWPpuMoQMFFqB8+Oj+o0es1LOAJvAl&#10;CXIqEH3zhs0bcUeEXjCwgPKALDD69OlT8BEoJK0XL4/gjH1WOqyuSTz9LW4pIyHKDWKGBz4iknVE&#10;XqDBHwWZaxjTn1vTLDm1wVDHg926DBNJOIM/SFvVKlZz91FB0ZYgtbB8j061pMs9fxbgujRqmhQL&#10;r4bO6l99MpaJ9cvNF0X4ILhsXkapRCfHZ46Alez/6K7ZrEK2ltM356eEBiYXVHraQaPFn/+7BVne&#10;2T4nxH6tqVeCyqH6222egTa6hAJR6ZISOA6SjmUb+tH1INVpeTkOt5hrXt/7mu1pAXkR1BoJh1b7&#10;ov0Nbt4iCHjll52bQAM7p1DPmOwDNKwCrZ+usyzjrEEjCEDNBIw0lz8/eXPC1XlAzv5/n4EgEDD7&#10;57oWugxDCCJhOgAVwUrccAPpAG5AFtjFjaWVew+0vNWejd29PS9nYb3d2dH1xjw6jqD7EHX9OQjI&#10;+O+Mk4htAvQX7stSouh+8RDLGKf4zN7QCDWHiy+hMtdWEb0FpuMAFd/X2vj4VluSgvzHH7TvGBsr&#10;+MkdpuTOk/pXr/SJXy4aBG0xBOPGgMsvYK1U4hHmcm8Y21PjXsfuvXaw3wwRkhxLN2J+/903GVwd&#10;86bg3Hqosdu/jlVhdOS/MNmpaV1VG60TJRo1rGqKY87TN7I89brW+zzFuQ9tBd5zfyfoUEZmXnG7&#10;nyPecoeX5EuT+kyFgRctHobp4+Su9NtlGyIh3/Cy6FJeJg85I49D9GITnFDyuiRzbY3BsJVYrU3H&#10;nUvuVOalWuPOJbFPylMFyITo5xmxtn97Vv7JJ+mrAyArzwDHk30vfXIm2nEXaOVG0yEoxUuetUzK&#10;NSJraHnQOPWU0MT+HQu2xkknJR09yPTOdb0ZK5ejoUSbDWW0bRLCxgraYqR88OAR+74AXXYw8HEt&#10;dFseZvHIg0YMLuPGAcCxwoaqyAULHI5Cx/z88cPIVCsihLSc2bqQBzf/EJMZunLHXow4CE+zwZSB&#10;D8MHsfhgcMzWZVdFlQ+2+uEUr91wEfNQY6Hky5JhzZXR4PBwP+AYrVkf5GH0ajlMLh+ow6V5sfCu&#10;+ESri4n/YCgjqTiEQcju2BrxB7kO0bPRp1f64HCv9F+XTPdL8kXHIv2AGKO42YJHvuMXYVA7AEDA&#10;CDPGhItvhs5JMP255qsj3QBDlX5B/EXgrnFxVwFy8kD/SzLuSk23HUw706fKmZ7pqHCJTpb+FcXw&#10;zgDwlPUdyKis6O3aaQaGxs4Bxabb87sy0Z3h657s1c+bmRRr/pBoBVl0T9MIqJR2k0h7s2JDfYQO&#10;5XB41K79pqZARmARwEXjY0sW+qFVPPbYatof2574Zj04qLWg9fUvnjxhwr7L5tnzMz7UIdX19PTn&#10;nz9//PgxOEtOQV4sshyU5f5GfGBruypSoTEjHxgnlYLtqzc1V0YFfsUXaITrHJTAdMDGBlgyveBw&#10;8LCneDuglowgg6vC2Xx4/wkzeCKQCnYGb/MFWPmmEucOrqyNuhxdQ806E14el2podw/Fap9Vv6p1&#10;j3Itlk25rZqGxroq7mX4K15tVTWtVTzf7Ve5mbr6NBgtbOYw2luh5O/uEiGclafD6grvlDre1Yxk&#10;Q2tld9WcZsQJ8yUJR/7zJemetQpDE87Xe3W6tXwMo0sJjeQsSVYOxftPcHZYF6uLU6kwCgZm2swW&#10;011bOTBqhlSuHyWB+gXkxB0ciuUeFFDuvC/VrFtIpmXiLK4K5aAVjBuCxh+UMr+qweGSvIOkfIwm&#10;xWOyHNI6VAuPjtFuXYIRwmNplS9h588P9ymI3e0d3LpZJW5u5DgAH7JNGMWAoCfuw324dx8DLrtt&#10;uRqMRGOj2A7KL1cIYK8Fc1FzsS3gIAZr99wCzukFH6NI7Gql2cc/TQyVKz0srLGEheYKdGIoRioW&#10;2NBk8bmONgpHVVI8g4vXofZbSSIT3ojBb21SEfUdP8heKKq7eIezZ3nq//f73yXwoZfAqK+NO4GD&#10;6Fq1p8hmGQ8Zp/Mr+/E75iN/qPJXZJd7sDBCaNh1QiwptUFbmptWiup1GRx4TcYcLpAiGAdtsWNK&#10;TQxtkftSQU8ZL/93yrYkzKVofGxK+vqrr3NSz7ZXVFQm9Sy+c2CMLHNm6fjtMWtMZE1T9Ldvfzk4&#10;ACL5DBOAC4cwIOirDdzkhPvObR1t2LkrYAWLcf/jyy9Qou8/uIfhmLtsmpyyhg1a/8sXxwH24k9E&#10;LlIgGFX39WtN7RGTX/JEkfwOBPw09ZI2m4AAAAAASUVORK5CYIJQSwMEFAAGAAgAAAAhAEx4zuPh&#10;AAAACgEAAA8AAABkcnMvZG93bnJldi54bWxMj8FOwzAQRO9I/IO1SNyonQbSEuJUVQWcKiRapIqb&#10;m2yTqPE6it0k/XuWExx3ZjT7JltNthUD9r5xpCGaKRBIhSsbqjR87d8eliB8MFSa1hFquKKHVX57&#10;k5m0dCN94rALleAS8qnRUIfQpVL6okZr/Mx1SOydXG9N4LOvZNmbkcttK+dKJdKahvhDbTrc1Fic&#10;dxer4X004zqOXoft+bS5fu+fPg7bCLW+v5vWLyACTuEvDL/4jA45Mx3dhUovWg2PccJbgoa5WoDg&#10;wHO0YOHITqJikHkm/0/I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4/hD77QMAAMsNAAAOAAAAAAAAAAAAAAAAADoCAABkcnMvZTJvRG9jLnht&#10;bFBLAQItAAoAAAAAAAAAIQDR40k5JJ8CACSfAgAUAAAAAAAAAAAAAAAAAFMGAABkcnMvbWVkaWEv&#10;aW1hZ2UxLnBuZ1BLAQItAAoAAAAAAAAAIQBFIIMDCdkCAAnZAgAUAAAAAAAAAAAAAAAAAKmlAgBk&#10;cnMvbWVkaWEvaW1hZ2UyLnBuZ1BLAQItABQABgAIAAAAIQBMeM7j4QAAAAoBAAAPAAAAAAAAAAAA&#10;AAAAAOR+BQBkcnMvZG93bnJldi54bWxQSwECLQAUAAYACAAAACEALmzwAMUAAAClAQAAGQAAAAAA&#10;AAAAAAAAAADyfwUAZHJzL19yZWxzL2Uyb0RvYy54bWwucmVsc1BLBQYAAAAABwAHAL4BAADugAU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oogle Shape;172;p9" o:spid="_x0000_s1027" type="#_x0000_t75" alt="A house with a driveway and grass&#10;&#10;Description automatically generated" style="position:absolute;left:10477;top:15430;width:19939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IOQwAAAANwAAAAPAAAAZHJzL2Rvd25yZXYueG1sRE9NS8NA&#10;EL0L/Q/LFLzZjUVbid0WEQq9tkrscciO2djsTMhO2/jvXUHwNo/3OavNGDtzoSG1wg7uZwUY4lp8&#10;y42D97ft3ROYpMgeO2Fy8E0JNuvJzQpLL1fe0+WgjckhnEp0EFT70tpUB4qYZtITZ+5Thoia4dBY&#10;P+A1h8fOzotiYSO2nBsC9vQaqD4dztGBl+q0+FDRPX8dl4/VcRekenDudjq+PINRGvVf/Ofe+Tx/&#10;OYffZ/IFdv0DAAD//wMAUEsBAi0AFAAGAAgAAAAhANvh9svuAAAAhQEAABMAAAAAAAAAAAAAAAAA&#10;AAAAAFtDb250ZW50X1R5cGVzXS54bWxQSwECLQAUAAYACAAAACEAWvQsW78AAAAVAQAACwAAAAAA&#10;AAAAAAAAAAAfAQAAX3JlbHMvLnJlbHNQSwECLQAUAAYACAAAACEAFeiDkMAAAADcAAAADwAAAAAA&#10;AAAAAAAAAAAHAgAAZHJzL2Rvd25yZXYueG1sUEsFBgAAAAADAAMAtwAAAPQCAAAAAA==&#10;">
                  <v:imagedata r:id="rId22" o:title="A house with a driveway and grass&#10;&#10;Description automatically generated"/>
                </v:shape>
                <v:shape id="Google Shape;173;p9" o:spid="_x0000_s1028" type="#_x0000_t75" alt="A house with a driveway and a lawn&#10;&#10;Description automatically generated" style="position:absolute;left:10287;width:20256;height:1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W+wwAAANwAAAAPAAAAZHJzL2Rvd25yZXYueG1sRE9Na8JA&#10;EL0X/A/LCL0U3ahQNbqKFQpFEGr04HHIjtlodjbNbmP8991Cobd5vM9ZrjtbiZYaXzpWMBomIIhz&#10;p0suFJyO74MZCB+QNVaOScGDPKxXvaclptrd+UBtFgoRQ9inqMCEUKdS+tyQRT90NXHkLq6xGCJs&#10;CqkbvMdwW8lxkrxKiyXHBoM1bQ3lt+zbKphev3gyb8PJZOc3sys/9y95tlfqud9tFiACdeFf/Of+&#10;0HH+dAK/z8QL5OoHAAD//wMAUEsBAi0AFAAGAAgAAAAhANvh9svuAAAAhQEAABMAAAAAAAAAAAAA&#10;AAAAAAAAAFtDb250ZW50X1R5cGVzXS54bWxQSwECLQAUAAYACAAAACEAWvQsW78AAAAVAQAACwAA&#10;AAAAAAAAAAAAAAAfAQAAX3JlbHMvLnJlbHNQSwECLQAUAAYACAAAACEAlxyFvsMAAADcAAAADwAA&#10;AAAAAAAAAAAAAAAHAgAAZHJzL2Rvd25yZXYueG1sUEsFBgAAAAADAAMAtwAAAPcCAAAAAA==&#10;">
                  <v:imagedata r:id="rId23" o:title="A house with a driveway and a lawn&#10;&#10;Description automatically generated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9" type="#_x0000_t32" style="position:absolute;top:9080;width:10223;height:127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hwRygAAAOIAAAAPAAAAZHJzL2Rvd25yZXYueG1sRI9BS8NA&#10;FITvQv/D8gRvdjclaBO7LaFQ8FK0rQePz+wziWbfht01Tf+9Kwg9DjPzDbPaTLYXI/nQOdaQzRUI&#10;4tqZjhsNb6fd/RJEiMgGe8ek4UIBNuvZzQpL4858oPEYG5EgHErU0MY4lFKGuiWLYe4G4uR9Om8x&#10;JukbaTyeE9z2cqHUg7TYcVpocaBtS/X38cdq6GVc7F9fqgq/du/7D748Hsbca313O1VPICJN8Rr+&#10;bz8bDYUqVJZnRQ5/l9IdkOtfAAAA//8DAFBLAQItABQABgAIAAAAIQDb4fbL7gAAAIUBAAATAAAA&#10;AAAAAAAAAAAAAAAAAABbQ29udGVudF9UeXBlc10ueG1sUEsBAi0AFAAGAAgAAAAhAFr0LFu/AAAA&#10;FQEAAAsAAAAAAAAAAAAAAAAAHwEAAF9yZWxzLy5yZWxzUEsBAi0AFAAGAAgAAAAhAF5GHBHKAAAA&#10;4gAAAA8AAAAAAAAAAAAAAAAABwIAAGRycy9kb3ducmV2LnhtbFBLBQYAAAAAAwADALcAAAD+AgAA&#10;AAA=&#10;" strokecolor="#156082 [3204]" strokeweight="2.25pt">
                  <v:stroke endarrow="block" joinstyle="miter"/>
                </v:shape>
                <v:shape id="Straight Arrow Connector 1" o:spid="_x0000_s1030" type="#_x0000_t32" style="position:absolute;left:127;top:5651;width:10033;height:323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QNNywAAAOMAAAAPAAAAZHJzL2Rvd25yZXYueG1sRI/NasMw&#10;EITvhb6D2EJvjWSXmsaJEkpooYce8tMcclusjWVirYylOs7bV4FAjrsz3+zsfDm6VgzUh8azhmyi&#10;QBBX3jRca/jdfb28gwgR2WDrmTRcKMBy8fgwx9L4M29o2MZapBAOJWqwMXallKGy5DBMfEectKPv&#10;HcY09rU0PZ5TuGtlrlQhHTacLljsaGWpOm3/XKqRd/X+wJcfdbTtekVj8TmsC62fn8aPGYhIY7yb&#10;b/S3SVymcpW9TV+ncP0pLUAu/gEAAP//AwBQSwECLQAUAAYACAAAACEA2+H2y+4AAACFAQAAEwAA&#10;AAAAAAAAAAAAAAAAAAAAW0NvbnRlbnRfVHlwZXNdLnhtbFBLAQItABQABgAIAAAAIQBa9CxbvwAA&#10;ABUBAAALAAAAAAAAAAAAAAAAAB8BAABfcmVscy8ucmVsc1BLAQItABQABgAIAAAAIQAm3QNNywAA&#10;AOMAAAAPAAAAAAAAAAAAAAAAAAcCAABkcnMvZG93bnJldi54bWxQSwUGAAAAAAMAAwC3AAAA/wIA&#10;AAAA&#10;" strokecolor="#156082 [3204]" strokeweight="2.25pt">
                  <v:stroke endarrow="block" joinstyle="miter"/>
                </v:shape>
              </v:group>
            </w:pict>
          </mc:Fallback>
        </mc:AlternateContent>
      </w:r>
    </w:p>
    <w:p w14:paraId="6AE99D60" w14:textId="3CCE2816" w:rsidR="009A5CBD" w:rsidRPr="009A5CBD" w:rsidRDefault="009C22DE" w:rsidP="00301302">
      <w:pPr>
        <w:ind w:left="2160" w:hanging="1890"/>
        <w:jc w:val="both"/>
      </w:pPr>
      <w:r w:rsidRPr="009A5CBD">
        <w:rPr>
          <w:noProof/>
        </w:rPr>
        <w:drawing>
          <wp:inline distT="0" distB="0" distL="0" distR="0" wp14:anchorId="4BE4ABA8" wp14:editId="1E9A39CE">
            <wp:extent cx="2610091" cy="1423035"/>
            <wp:effectExtent l="0" t="0" r="0" b="5715"/>
            <wp:docPr id="171" name="Google Shape;171;p9" descr="Blueprint of a house with a few flo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Google Shape;171;p9" descr="Blueprint of a house with a few floors&#10;&#10;Description automatically generated"/>
                    <pic:cNvPicPr preferRelativeResize="0"/>
                  </pic:nvPicPr>
                  <pic:blipFill rotWithShape="1">
                    <a:blip r:embed="rId24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612956" cy="142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C273" w14:textId="378E4BA9" w:rsidR="009A5CBD" w:rsidRDefault="009A5CBD" w:rsidP="009A5CBD"/>
    <w:p w14:paraId="69E33016" w14:textId="40B76906" w:rsidR="009A5CBD" w:rsidRDefault="009A5CBD" w:rsidP="009A5CBD"/>
    <w:p w14:paraId="06A8D7E7" w14:textId="77777777" w:rsidR="009A5CBD" w:rsidRDefault="009A5CBD" w:rsidP="009A5CBD"/>
    <w:p w14:paraId="1CC302A9" w14:textId="77777777" w:rsidR="009A5CBD" w:rsidRPr="00830583" w:rsidRDefault="009A5CBD" w:rsidP="009A5CBD">
      <w:pPr>
        <w:pStyle w:val="Heading2"/>
      </w:pPr>
      <w:bookmarkStart w:id="17" w:name="_Toc190459250"/>
      <w:r w:rsidRPr="00830583">
        <w:t>Constructors</w:t>
      </w:r>
      <w:bookmarkEnd w:id="17"/>
    </w:p>
    <w:p w14:paraId="3B088864" w14:textId="77777777" w:rsidR="009A5CBD" w:rsidRDefault="009A5CBD" w:rsidP="009A5CBD">
      <w:pPr>
        <w:numPr>
          <w:ilvl w:val="0"/>
          <w:numId w:val="13"/>
        </w:numPr>
      </w:pPr>
      <w:hyperlink r:id="rId25" w:history="1">
        <w:r w:rsidRPr="009A5CBD">
          <w:rPr>
            <w:rStyle w:val="Hyperlink"/>
          </w:rPr>
          <w:t>Java Constructors</w:t>
        </w:r>
      </w:hyperlink>
      <w:r w:rsidRPr="009A5CBD">
        <w:t xml:space="preserve"> </w:t>
      </w:r>
    </w:p>
    <w:p w14:paraId="31AC016F" w14:textId="2EBFC562" w:rsidR="009A5CBD" w:rsidRDefault="009A5CBD" w:rsidP="009A5CBD">
      <w:pPr>
        <w:ind w:left="720"/>
      </w:pPr>
      <w:r w:rsidRPr="008D4E8F">
        <w:rPr>
          <w:noProof/>
        </w:rPr>
        <w:drawing>
          <wp:inline distT="0" distB="0" distL="0" distR="0" wp14:anchorId="0E041413" wp14:editId="4D82DDB7">
            <wp:extent cx="3693160" cy="1598385"/>
            <wp:effectExtent l="0" t="0" r="2540" b="1905"/>
            <wp:docPr id="17910501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5018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0313" cy="16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808" w:type="dxa"/>
        <w:tblInd w:w="154" w:type="dxa"/>
        <w:tblLook w:val="04A0" w:firstRow="1" w:lastRow="0" w:firstColumn="1" w:lastColumn="0" w:noHBand="0" w:noVBand="1"/>
      </w:tblPr>
      <w:tblGrid>
        <w:gridCol w:w="4404"/>
        <w:gridCol w:w="4404"/>
      </w:tblGrid>
      <w:tr w:rsidR="009C22DE" w14:paraId="0FC661A9" w14:textId="77777777" w:rsidTr="005A7B5D">
        <w:trPr>
          <w:trHeight w:val="258"/>
        </w:trPr>
        <w:tc>
          <w:tcPr>
            <w:tcW w:w="4404" w:type="dxa"/>
          </w:tcPr>
          <w:p w14:paraId="21C4C56E" w14:textId="77777777" w:rsidR="009C22DE" w:rsidRPr="001824DE" w:rsidRDefault="009C22DE" w:rsidP="005A7B5D">
            <w:pPr>
              <w:jc w:val="center"/>
              <w:rPr>
                <w:b/>
                <w:bCs/>
              </w:rPr>
            </w:pPr>
            <w:r w:rsidRPr="001824DE">
              <w:rPr>
                <w:b/>
                <w:bCs/>
              </w:rPr>
              <w:t>default constructor</w:t>
            </w:r>
          </w:p>
        </w:tc>
        <w:tc>
          <w:tcPr>
            <w:tcW w:w="4404" w:type="dxa"/>
          </w:tcPr>
          <w:p w14:paraId="14D6CEC0" w14:textId="77777777" w:rsidR="009C22DE" w:rsidRPr="001824DE" w:rsidRDefault="009C22DE" w:rsidP="005A7B5D">
            <w:pPr>
              <w:jc w:val="center"/>
              <w:rPr>
                <w:b/>
                <w:bCs/>
              </w:rPr>
            </w:pPr>
            <w:r w:rsidRPr="001824DE">
              <w:rPr>
                <w:b/>
                <w:bCs/>
              </w:rPr>
              <w:t>overloaded constructor</w:t>
            </w:r>
          </w:p>
        </w:tc>
      </w:tr>
      <w:tr w:rsidR="009C22DE" w14:paraId="5FB7BE3F" w14:textId="77777777" w:rsidTr="005A7B5D">
        <w:trPr>
          <w:trHeight w:val="258"/>
        </w:trPr>
        <w:tc>
          <w:tcPr>
            <w:tcW w:w="4404" w:type="dxa"/>
          </w:tcPr>
          <w:p w14:paraId="489D55EE" w14:textId="77777777" w:rsidR="009C22DE" w:rsidRDefault="009C22DE" w:rsidP="005A7B5D">
            <w:pPr>
              <w:spacing w:line="276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85D2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If you do not create any constructor in the class, Java provides a default constructor that initializes the object.</w:t>
            </w:r>
          </w:p>
          <w:p w14:paraId="56F65484" w14:textId="77777777" w:rsidR="00000000" w:rsidRPr="00A85D20" w:rsidRDefault="00000000" w:rsidP="005A7B5D">
            <w:pPr>
              <w:tabs>
                <w:tab w:val="num" w:pos="2160"/>
              </w:tabs>
              <w:spacing w:line="276" w:lineRule="auto"/>
              <w:ind w:left="254"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A85D20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It takes no arguments</w:t>
            </w:r>
          </w:p>
          <w:p w14:paraId="4315299D" w14:textId="77777777" w:rsidR="00000000" w:rsidRPr="00A85D20" w:rsidRDefault="00000000" w:rsidP="005A7B5D">
            <w:pPr>
              <w:tabs>
                <w:tab w:val="num" w:pos="2160"/>
              </w:tabs>
              <w:spacing w:line="276" w:lineRule="auto"/>
              <w:ind w:left="254"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A85D20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It has an empty body - no code</w:t>
            </w:r>
          </w:p>
          <w:p w14:paraId="1DEA47D3" w14:textId="77777777" w:rsidR="00000000" w:rsidRPr="00A85D20" w:rsidRDefault="00000000" w:rsidP="005A7B5D">
            <w:pPr>
              <w:tabs>
                <w:tab w:val="num" w:pos="2160"/>
              </w:tabs>
              <w:spacing w:line="276" w:lineRule="auto"/>
              <w:ind w:left="254"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A85D20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It does nothing to the instance variables</w:t>
            </w:r>
          </w:p>
          <w:p w14:paraId="3FD230AF" w14:textId="77777777" w:rsidR="009C22DE" w:rsidRDefault="009C22DE" w:rsidP="005A7B5D">
            <w:pPr>
              <w:spacing w:line="276" w:lineRule="auto"/>
              <w:ind w:right="-110"/>
            </w:pPr>
          </w:p>
        </w:tc>
        <w:tc>
          <w:tcPr>
            <w:tcW w:w="4404" w:type="dxa"/>
          </w:tcPr>
          <w:p w14:paraId="7DA28AE7" w14:textId="77777777" w:rsidR="009C22DE" w:rsidRDefault="009C22DE" w:rsidP="005A7B5D">
            <w:pPr>
              <w:spacing w:line="276" w:lineRule="auto"/>
            </w:pPr>
            <w:r w:rsidRPr="00A85D2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Constructor overloading means multiple constructors in a class. When you have multiple constructors with different parameters listed</w:t>
            </w:r>
          </w:p>
        </w:tc>
      </w:tr>
    </w:tbl>
    <w:p w14:paraId="2335C9F5" w14:textId="77777777" w:rsidR="009C22DE" w:rsidRPr="009A5CBD" w:rsidRDefault="009C22DE" w:rsidP="009A5CBD">
      <w:pPr>
        <w:ind w:left="720"/>
      </w:pPr>
    </w:p>
    <w:p w14:paraId="17F01034" w14:textId="33D0BB0C" w:rsidR="009A5CBD" w:rsidRDefault="009A5CBD" w:rsidP="009A5CBD">
      <w:pPr>
        <w:rPr>
          <w:b/>
          <w:bCs/>
        </w:rPr>
      </w:pPr>
      <w:r>
        <w:rPr>
          <w:b/>
          <w:bCs/>
        </w:rPr>
        <w:lastRenderedPageBreak/>
        <w:t>Example:</w:t>
      </w:r>
    </w:p>
    <w:p w14:paraId="6A388A80" w14:textId="0410EA10" w:rsidR="009A5CBD" w:rsidRDefault="009A5CBD" w:rsidP="009A5CBD">
      <w:pPr>
        <w:ind w:firstLine="720"/>
      </w:pPr>
      <w:r w:rsidRPr="009A5CBD">
        <w:t>Constructor of student class</w:t>
      </w:r>
      <w:r>
        <w:t>:</w:t>
      </w:r>
    </w:p>
    <w:p w14:paraId="2A1671D0" w14:textId="5B270474" w:rsidR="009A5CBD" w:rsidRDefault="009A5CBD" w:rsidP="009A5CBD">
      <w:pPr>
        <w:jc w:val="center"/>
      </w:pPr>
      <w:r w:rsidRPr="004D3A23">
        <w:rPr>
          <w:noProof/>
        </w:rPr>
        <w:drawing>
          <wp:inline distT="0" distB="0" distL="0" distR="0" wp14:anchorId="02E2BBF9" wp14:editId="4F51ED2A">
            <wp:extent cx="4983480" cy="822960"/>
            <wp:effectExtent l="0" t="0" r="7620" b="0"/>
            <wp:docPr id="75630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74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82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5B46" w14:textId="74E95F18" w:rsidR="009A5CBD" w:rsidRPr="009A5CBD" w:rsidRDefault="009A5CBD" w:rsidP="009A5CBD">
      <w:pPr>
        <w:ind w:firstLine="720"/>
      </w:pPr>
      <w:r w:rsidRPr="009A5CBD">
        <w:t>Create student object using constructor</w:t>
      </w:r>
    </w:p>
    <w:p w14:paraId="521B424D" w14:textId="7ACB7137" w:rsidR="009A5CBD" w:rsidRPr="009A5CBD" w:rsidRDefault="009A5CBD" w:rsidP="009A5CBD">
      <w:pPr>
        <w:jc w:val="center"/>
      </w:pPr>
      <w:r w:rsidRPr="00CB692F">
        <w:rPr>
          <w:noProof/>
        </w:rPr>
        <w:drawing>
          <wp:inline distT="0" distB="0" distL="0" distR="0" wp14:anchorId="69C344BD" wp14:editId="0330E6F2">
            <wp:extent cx="4698794" cy="503909"/>
            <wp:effectExtent l="0" t="0" r="0" b="0"/>
            <wp:docPr id="165165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4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1823" cy="5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C037" w14:textId="1B704099" w:rsidR="000C35B6" w:rsidRDefault="000C35B6" w:rsidP="000C35B6">
      <w:pPr>
        <w:pStyle w:val="Heading2"/>
      </w:pPr>
      <w:bookmarkStart w:id="18" w:name="_Toc190459251"/>
      <w:r w:rsidRPr="00830583">
        <w:t>Methods, Parameters, and Return</w:t>
      </w:r>
      <w:bookmarkEnd w:id="18"/>
    </w:p>
    <w:p w14:paraId="5273B128" w14:textId="77777777" w:rsidR="000C35B6" w:rsidRDefault="000C35B6" w:rsidP="000C35B6">
      <w:pPr>
        <w:ind w:left="720"/>
      </w:pPr>
      <w:r w:rsidRPr="00435D0F">
        <w:rPr>
          <w:rFonts w:ascii="Arial Narrow" w:hAnsi="Arial Narrow"/>
          <w:noProof/>
        </w:rPr>
        <w:drawing>
          <wp:inline distT="0" distB="0" distL="0" distR="0" wp14:anchorId="51438E92" wp14:editId="27C16A21">
            <wp:extent cx="4246418" cy="1120602"/>
            <wp:effectExtent l="0" t="0" r="1905" b="3810"/>
            <wp:docPr id="1682125919" name="Google Shape;61;p14" descr="A diagram of a method declar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25919" name="Google Shape;61;p14" descr="A diagram of a method declaration&#10;&#10;Description automatically generated"/>
                    <pic:cNvPicPr preferRelativeResize="0"/>
                  </pic:nvPicPr>
                  <pic:blipFill>
                    <a:blip r:embed="rId2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994" cy="114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27B2" w14:textId="77777777" w:rsidR="000C35B6" w:rsidRPr="00435D0F" w:rsidRDefault="000C35B6" w:rsidP="000C35B6">
      <w:pPr>
        <w:numPr>
          <w:ilvl w:val="0"/>
          <w:numId w:val="8"/>
        </w:numPr>
        <w:spacing w:after="0" w:line="240" w:lineRule="auto"/>
        <w:rPr>
          <w:rFonts w:ascii="Arial Narrow" w:hAnsi="Arial Narrow"/>
        </w:rPr>
      </w:pPr>
      <w:r w:rsidRPr="00435D0F">
        <w:rPr>
          <w:rFonts w:ascii="Arial Narrow" w:hAnsi="Arial Narrow"/>
          <w:b/>
          <w:bCs/>
        </w:rPr>
        <w:t>public</w:t>
      </w:r>
      <w:r w:rsidRPr="00435D0F">
        <w:rPr>
          <w:rFonts w:ascii="Arial Narrow" w:hAnsi="Arial Narrow"/>
        </w:rPr>
        <w:t xml:space="preserve"> - makes method's access public - this means visible to all classes </w:t>
      </w:r>
    </w:p>
    <w:p w14:paraId="72DF9B2C" w14:textId="77777777" w:rsidR="000C35B6" w:rsidRPr="00435D0F" w:rsidRDefault="000C35B6" w:rsidP="000C35B6">
      <w:pPr>
        <w:numPr>
          <w:ilvl w:val="0"/>
          <w:numId w:val="8"/>
        </w:numPr>
        <w:spacing w:after="0" w:line="240" w:lineRule="auto"/>
        <w:rPr>
          <w:rFonts w:ascii="Arial Narrow" w:hAnsi="Arial Narrow"/>
        </w:rPr>
      </w:pPr>
      <w:r w:rsidRPr="00435D0F">
        <w:rPr>
          <w:rFonts w:ascii="Arial Narrow" w:hAnsi="Arial Narrow"/>
          <w:b/>
          <w:bCs/>
        </w:rPr>
        <w:t xml:space="preserve">static </w:t>
      </w:r>
      <w:r w:rsidRPr="00435D0F">
        <w:rPr>
          <w:rFonts w:ascii="Arial Narrow" w:hAnsi="Arial Narrow"/>
        </w:rPr>
        <w:t>- static methods belong to a class – for now make methods static</w:t>
      </w:r>
    </w:p>
    <w:p w14:paraId="0750DA14" w14:textId="77777777" w:rsidR="000C35B6" w:rsidRPr="00435D0F" w:rsidRDefault="000C35B6" w:rsidP="000C35B6">
      <w:pPr>
        <w:numPr>
          <w:ilvl w:val="0"/>
          <w:numId w:val="8"/>
        </w:numPr>
        <w:spacing w:after="0" w:line="240" w:lineRule="auto"/>
        <w:rPr>
          <w:rFonts w:ascii="Arial Narrow" w:hAnsi="Arial Narrow"/>
        </w:rPr>
      </w:pPr>
      <w:proofErr w:type="spellStart"/>
      <w:r w:rsidRPr="00435D0F">
        <w:rPr>
          <w:rFonts w:ascii="Arial Narrow" w:hAnsi="Arial Narrow"/>
          <w:b/>
          <w:bCs/>
        </w:rPr>
        <w:t>returnType</w:t>
      </w:r>
      <w:proofErr w:type="spellEnd"/>
      <w:r w:rsidRPr="00435D0F">
        <w:rPr>
          <w:rFonts w:ascii="Arial Narrow" w:hAnsi="Arial Narrow"/>
          <w:b/>
          <w:bCs/>
        </w:rPr>
        <w:t xml:space="preserve"> </w:t>
      </w:r>
      <w:r w:rsidRPr="00435D0F">
        <w:rPr>
          <w:rFonts w:ascii="Arial Narrow" w:hAnsi="Arial Narrow"/>
        </w:rPr>
        <w:t xml:space="preserve">- data type for value that is returned (int, double, </w:t>
      </w:r>
      <w:proofErr w:type="spellStart"/>
      <w:r w:rsidRPr="00435D0F">
        <w:rPr>
          <w:rFonts w:ascii="Arial Narrow" w:hAnsi="Arial Narrow"/>
        </w:rPr>
        <w:t>boolean</w:t>
      </w:r>
      <w:proofErr w:type="spellEnd"/>
      <w:r w:rsidRPr="00435D0F">
        <w:rPr>
          <w:rFonts w:ascii="Arial Narrow" w:hAnsi="Arial Narrow"/>
        </w:rPr>
        <w:t>, etc.) or void (nothing to return)</w:t>
      </w:r>
    </w:p>
    <w:p w14:paraId="43CAE4BE" w14:textId="77777777" w:rsidR="000C35B6" w:rsidRPr="00435D0F" w:rsidRDefault="000C35B6" w:rsidP="000C35B6">
      <w:pPr>
        <w:numPr>
          <w:ilvl w:val="0"/>
          <w:numId w:val="8"/>
        </w:numPr>
        <w:tabs>
          <w:tab w:val="num" w:pos="1440"/>
        </w:tabs>
        <w:spacing w:after="0" w:line="240" w:lineRule="auto"/>
        <w:rPr>
          <w:rFonts w:ascii="Arial Narrow" w:hAnsi="Arial Narrow"/>
        </w:rPr>
      </w:pPr>
      <w:proofErr w:type="spellStart"/>
      <w:r w:rsidRPr="00435D0F">
        <w:rPr>
          <w:rFonts w:ascii="Arial Narrow" w:hAnsi="Arial Narrow"/>
          <w:b/>
          <w:bCs/>
        </w:rPr>
        <w:t>methodName</w:t>
      </w:r>
      <w:proofErr w:type="spellEnd"/>
      <w:r w:rsidRPr="00435D0F">
        <w:rPr>
          <w:rFonts w:ascii="Arial Narrow" w:hAnsi="Arial Narrow"/>
        </w:rPr>
        <w:t xml:space="preserve"> - Meaning full verb, begin with lowercase and use camelCase</w:t>
      </w:r>
    </w:p>
    <w:p w14:paraId="59B61EB2" w14:textId="77777777" w:rsidR="000C35B6" w:rsidRPr="00435D0F" w:rsidRDefault="000C35B6" w:rsidP="000C35B6">
      <w:pPr>
        <w:numPr>
          <w:ilvl w:val="0"/>
          <w:numId w:val="8"/>
        </w:numPr>
        <w:spacing w:after="0" w:line="240" w:lineRule="auto"/>
        <w:rPr>
          <w:rFonts w:ascii="Arial Narrow" w:hAnsi="Arial Narrow"/>
        </w:rPr>
      </w:pPr>
      <w:r w:rsidRPr="00435D0F">
        <w:rPr>
          <w:rFonts w:ascii="Arial Narrow" w:hAnsi="Arial Narrow"/>
          <w:b/>
          <w:bCs/>
        </w:rPr>
        <w:t>formal parameter list</w:t>
      </w:r>
      <w:r w:rsidRPr="00435D0F">
        <w:rPr>
          <w:rFonts w:ascii="Arial Narrow" w:hAnsi="Arial Narrow"/>
        </w:rPr>
        <w:t xml:space="preserve"> - information that is coming into the method</w:t>
      </w:r>
    </w:p>
    <w:p w14:paraId="3AC46C0E" w14:textId="77777777" w:rsidR="000C35B6" w:rsidRPr="00830583" w:rsidRDefault="000C35B6" w:rsidP="000C35B6">
      <w:pPr>
        <w:pStyle w:val="ListParagraph"/>
        <w:numPr>
          <w:ilvl w:val="0"/>
          <w:numId w:val="8"/>
        </w:numPr>
        <w:spacing w:line="240" w:lineRule="auto"/>
        <w:rPr>
          <w:rFonts w:ascii="Arial Narrow" w:hAnsi="Arial Narrow"/>
          <w:b/>
          <w:bCs/>
        </w:rPr>
      </w:pPr>
      <w:r w:rsidRPr="00830583">
        <w:rPr>
          <w:b/>
          <w:bCs/>
        </w:rPr>
        <w:t>Parameters, and Return</w:t>
      </w:r>
      <w:r w:rsidRPr="00830583">
        <w:rPr>
          <w:rFonts w:ascii="Arial Narrow" w:hAnsi="Arial Narrow"/>
          <w:b/>
          <w:bCs/>
        </w:rPr>
        <w:t>:</w:t>
      </w:r>
    </w:p>
    <w:p w14:paraId="1C722350" w14:textId="77777777" w:rsidR="000C35B6" w:rsidRPr="00830583" w:rsidRDefault="000C35B6" w:rsidP="000C35B6">
      <w:pPr>
        <w:pStyle w:val="ListParagraph"/>
        <w:spacing w:line="240" w:lineRule="auto"/>
        <w:rPr>
          <w:rFonts w:ascii="Arial Narrow" w:hAnsi="Arial Narrow"/>
        </w:rPr>
      </w:pPr>
      <w:r w:rsidRPr="00830583">
        <w:rPr>
          <w:rFonts w:ascii="Arial Narrow" w:hAnsi="Arial Narrow"/>
          <w:b/>
          <w:bCs/>
        </w:rPr>
        <w:t>parameter and a return value</w:t>
      </w:r>
      <w:r w:rsidRPr="00830583">
        <w:rPr>
          <w:rFonts w:ascii="Arial Narrow" w:hAnsi="Arial Narrow"/>
        </w:rPr>
        <w:t xml:space="preserve"> from main (</w:t>
      </w:r>
      <w:r w:rsidRPr="00830583">
        <w:rPr>
          <w:rFonts w:ascii="Arial Narrow" w:hAnsi="Arial Narrow"/>
          <w:b/>
          <w:bCs/>
          <w:i/>
          <w:iCs/>
        </w:rPr>
        <w:t xml:space="preserve">data type for value that is returned:  int, double, </w:t>
      </w:r>
      <w:proofErr w:type="spellStart"/>
      <w:r w:rsidRPr="00830583">
        <w:rPr>
          <w:rFonts w:ascii="Arial Narrow" w:hAnsi="Arial Narrow"/>
          <w:b/>
          <w:bCs/>
          <w:i/>
          <w:iCs/>
        </w:rPr>
        <w:t>boolean</w:t>
      </w:r>
      <w:proofErr w:type="spellEnd"/>
      <w:r w:rsidRPr="00830583">
        <w:rPr>
          <w:rFonts w:ascii="Arial Narrow" w:hAnsi="Arial Narrow"/>
          <w:b/>
          <w:bCs/>
          <w:i/>
          <w:iCs/>
        </w:rPr>
        <w:t xml:space="preserve">, </w:t>
      </w:r>
      <w:r w:rsidRPr="00830583">
        <w:rPr>
          <w:rFonts w:ascii="Arial Narrow" w:hAnsi="Arial Narrow"/>
          <w:b/>
          <w:bCs/>
        </w:rPr>
        <w:t>etc</w:t>
      </w:r>
      <w:r w:rsidRPr="00830583">
        <w:rPr>
          <w:rFonts w:ascii="Arial Narrow" w:hAnsi="Arial Narrow"/>
          <w:b/>
          <w:bCs/>
          <w:i/>
          <w:iCs/>
        </w:rPr>
        <w:t>.)</w:t>
      </w:r>
    </w:p>
    <w:p w14:paraId="61C17FD0" w14:textId="77777777" w:rsidR="000C35B6" w:rsidRDefault="000C35B6" w:rsidP="000C35B6">
      <w:pPr>
        <w:pStyle w:val="ListParagraph"/>
        <w:rPr>
          <w:rFonts w:ascii="Arial Narrow" w:hAnsi="Arial Narrow"/>
          <w:b/>
          <w:bCs/>
          <w:i/>
          <w:iCs/>
        </w:rPr>
      </w:pPr>
      <w:r w:rsidRPr="00830583">
        <w:rPr>
          <w:rFonts w:ascii="Arial Narrow" w:hAnsi="Arial Narrow"/>
          <w:b/>
          <w:bCs/>
        </w:rPr>
        <w:t xml:space="preserve">parameter and no return value </w:t>
      </w:r>
      <w:r w:rsidRPr="00830583">
        <w:rPr>
          <w:rFonts w:ascii="Arial Narrow" w:hAnsi="Arial Narrow"/>
        </w:rPr>
        <w:t>from main</w:t>
      </w:r>
      <w:r w:rsidRPr="00830583">
        <w:rPr>
          <w:rFonts w:ascii="Arial Narrow" w:hAnsi="Arial Narrow"/>
          <w:b/>
          <w:bCs/>
        </w:rPr>
        <w:t xml:space="preserve"> </w:t>
      </w:r>
      <w:r w:rsidRPr="00830583">
        <w:rPr>
          <w:rFonts w:ascii="Arial Narrow" w:hAnsi="Arial Narrow"/>
          <w:b/>
          <w:bCs/>
          <w:i/>
          <w:iCs/>
        </w:rPr>
        <w:t>(void - nothing to return)</w:t>
      </w:r>
    </w:p>
    <w:p w14:paraId="575140E7" w14:textId="77777777" w:rsidR="000C35B6" w:rsidRDefault="000C35B6" w:rsidP="000C35B6">
      <w:pPr>
        <w:pStyle w:val="ListParagraph"/>
      </w:pPr>
    </w:p>
    <w:p w14:paraId="6333BECC" w14:textId="77777777" w:rsidR="000C35B6" w:rsidRDefault="000C35B6" w:rsidP="000C35B6">
      <w:pPr>
        <w:pStyle w:val="Heading2"/>
        <w:rPr>
          <w:rStyle w:val="Heading2Char"/>
        </w:rPr>
      </w:pPr>
      <w:bookmarkStart w:id="19" w:name="_Toc190459252"/>
      <w:r w:rsidRPr="00830583">
        <w:rPr>
          <w:rStyle w:val="Heading2Char"/>
        </w:rPr>
        <w:t>Pass by Value and Pass by Reference</w:t>
      </w:r>
      <w:bookmarkEnd w:id="19"/>
    </w:p>
    <w:tbl>
      <w:tblPr>
        <w:tblStyle w:val="TableGrid"/>
        <w:tblW w:w="9480" w:type="dxa"/>
        <w:tblLook w:val="04A0" w:firstRow="1" w:lastRow="0" w:firstColumn="1" w:lastColumn="0" w:noHBand="0" w:noVBand="1"/>
      </w:tblPr>
      <w:tblGrid>
        <w:gridCol w:w="4740"/>
        <w:gridCol w:w="4740"/>
      </w:tblGrid>
      <w:tr w:rsidR="000C35B6" w14:paraId="70AAD572" w14:textId="77777777" w:rsidTr="0074516E">
        <w:trPr>
          <w:trHeight w:val="377"/>
        </w:trPr>
        <w:tc>
          <w:tcPr>
            <w:tcW w:w="4740" w:type="dxa"/>
          </w:tcPr>
          <w:p w14:paraId="532B92FE" w14:textId="77777777" w:rsidR="000C35B6" w:rsidRDefault="000C35B6" w:rsidP="0074516E">
            <w:pPr>
              <w:jc w:val="center"/>
            </w:pPr>
            <w:r w:rsidRPr="00CA373A">
              <w:t>Pass by value</w:t>
            </w:r>
          </w:p>
        </w:tc>
        <w:tc>
          <w:tcPr>
            <w:tcW w:w="4740" w:type="dxa"/>
          </w:tcPr>
          <w:p w14:paraId="49B2EFEB" w14:textId="77777777" w:rsidR="000C35B6" w:rsidRDefault="000C35B6" w:rsidP="0074516E">
            <w:pPr>
              <w:jc w:val="center"/>
            </w:pPr>
            <w:r w:rsidRPr="00CA373A">
              <w:t>Pass by Reference</w:t>
            </w:r>
          </w:p>
        </w:tc>
      </w:tr>
      <w:tr w:rsidR="000C35B6" w14:paraId="6DA62A75" w14:textId="77777777" w:rsidTr="0074516E">
        <w:trPr>
          <w:trHeight w:val="911"/>
        </w:trPr>
        <w:tc>
          <w:tcPr>
            <w:tcW w:w="4740" w:type="dxa"/>
          </w:tcPr>
          <w:p w14:paraId="64CB76C4" w14:textId="77777777" w:rsidR="000C35B6" w:rsidRPr="00CA373A" w:rsidRDefault="000C35B6" w:rsidP="0074516E">
            <w:r w:rsidRPr="00CA373A">
              <w:t xml:space="preserve">means a copy of the actual value is passed. </w:t>
            </w:r>
          </w:p>
          <w:p w14:paraId="6C981CE2" w14:textId="77777777" w:rsidR="000C35B6" w:rsidRPr="00CA373A" w:rsidRDefault="000C35B6" w:rsidP="0074516E">
            <w:r w:rsidRPr="00CA373A">
              <w:t>Primitive data types are passed by value</w:t>
            </w:r>
          </w:p>
          <w:p w14:paraId="22990895" w14:textId="77777777" w:rsidR="000C35B6" w:rsidRDefault="000C35B6" w:rsidP="0074516E"/>
        </w:tc>
        <w:tc>
          <w:tcPr>
            <w:tcW w:w="4740" w:type="dxa"/>
          </w:tcPr>
          <w:p w14:paraId="63EB06FB" w14:textId="77777777" w:rsidR="000C35B6" w:rsidRDefault="000C35B6" w:rsidP="0074516E">
            <w:r w:rsidRPr="00CA373A">
              <w:t xml:space="preserve">means a memory address is passed that refers to where values are stored on heap. </w:t>
            </w:r>
          </w:p>
          <w:p w14:paraId="4A77B6A1" w14:textId="77777777" w:rsidR="000C35B6" w:rsidRDefault="000C35B6" w:rsidP="0074516E">
            <w:r>
              <w:t>A</w:t>
            </w:r>
            <w:r w:rsidRPr="00CA373A">
              <w:t>n array, object</w:t>
            </w:r>
            <w:r>
              <w:t xml:space="preserve"> </w:t>
            </w:r>
            <w:r w:rsidRPr="00CA373A">
              <w:t>are passed by</w:t>
            </w:r>
            <w:r>
              <w:t xml:space="preserve"> </w:t>
            </w:r>
            <w:r w:rsidRPr="00CA373A">
              <w:t>Reference</w:t>
            </w:r>
          </w:p>
        </w:tc>
      </w:tr>
      <w:tr w:rsidR="000C35B6" w14:paraId="58CD264F" w14:textId="77777777" w:rsidTr="0074516E">
        <w:trPr>
          <w:trHeight w:val="2933"/>
        </w:trPr>
        <w:tc>
          <w:tcPr>
            <w:tcW w:w="4740" w:type="dxa"/>
          </w:tcPr>
          <w:p w14:paraId="1AB7C0E5" w14:textId="77777777" w:rsidR="000C35B6" w:rsidRDefault="000C35B6" w:rsidP="0074516E">
            <w:pPr>
              <w:spacing w:before="240"/>
              <w:jc w:val="center"/>
            </w:pPr>
            <w:r w:rsidRPr="00CA373A">
              <w:rPr>
                <w:noProof/>
              </w:rPr>
              <w:drawing>
                <wp:inline distT="0" distB="0" distL="0" distR="0" wp14:anchorId="42114DD4" wp14:editId="2CE38FB0">
                  <wp:extent cx="1795777" cy="1463040"/>
                  <wp:effectExtent l="0" t="0" r="0" b="3810"/>
                  <wp:docPr id="284" name="Google Shape;284;g32e80983ee1_0_152" descr="A white cup with orange and blue text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Google Shape;284;g32e80983ee1_0_152" descr="A white cup with orange and blue text&#10;&#10;Description automatically generated with medium confidence"/>
                          <pic:cNvPicPr preferRelativeResize="0"/>
                        </pic:nvPicPr>
                        <pic:blipFill rotWithShape="1">
                          <a:blip r:embed="rId30">
                            <a:alphaModFix/>
                          </a:blip>
                          <a:srcRect l="49786" b="19510"/>
                          <a:stretch/>
                        </pic:blipFill>
                        <pic:spPr>
                          <a:xfrm>
                            <a:off x="0" y="0"/>
                            <a:ext cx="1802893" cy="1468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</w:tcPr>
          <w:p w14:paraId="166FC45F" w14:textId="77777777" w:rsidR="000C35B6" w:rsidRDefault="000C35B6" w:rsidP="0074516E">
            <w:pPr>
              <w:spacing w:before="240"/>
              <w:jc w:val="center"/>
            </w:pPr>
            <w:r w:rsidRPr="00CA373A">
              <w:rPr>
                <w:noProof/>
              </w:rPr>
              <w:drawing>
                <wp:inline distT="0" distB="0" distL="0" distR="0" wp14:anchorId="310C2C54" wp14:editId="3B0D60BE">
                  <wp:extent cx="1963326" cy="1554480"/>
                  <wp:effectExtent l="0" t="0" r="0" b="7620"/>
                  <wp:docPr id="293" name="Google Shape;293;g32e80983ee1_0_152" descr="A white cup with orange and black text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Google Shape;293;g32e80983ee1_0_152" descr="A white cup with orange and black text&#10;&#10;Description automatically generated with medium confidence"/>
                          <pic:cNvPicPr preferRelativeResize="0"/>
                        </pic:nvPicPr>
                        <pic:blipFill rotWithShape="1">
                          <a:blip r:embed="rId30">
                            <a:alphaModFix/>
                          </a:blip>
                          <a:srcRect r="49784" b="13681"/>
                          <a:stretch/>
                        </pic:blipFill>
                        <pic:spPr>
                          <a:xfrm>
                            <a:off x="0" y="0"/>
                            <a:ext cx="1971113" cy="1560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C8D990" w14:textId="77777777" w:rsidR="000C35B6" w:rsidRDefault="000C35B6" w:rsidP="00CA373A">
      <w:pPr>
        <w:pStyle w:val="Heading2"/>
      </w:pPr>
    </w:p>
    <w:p w14:paraId="20D587F9" w14:textId="026E9EA5" w:rsidR="00830583" w:rsidRDefault="00830583" w:rsidP="00CA373A">
      <w:pPr>
        <w:pStyle w:val="Heading2"/>
      </w:pPr>
      <w:bookmarkStart w:id="20" w:name="_Toc190459253"/>
      <w:r w:rsidRPr="00830583">
        <w:t>Control Flow Statements (Conditionals)</w:t>
      </w:r>
      <w:bookmarkEnd w:id="20"/>
    </w:p>
    <w:p w14:paraId="2AAC6356" w14:textId="77777777" w:rsidR="009A5CBD" w:rsidRPr="009A5CBD" w:rsidRDefault="009A5CBD" w:rsidP="009A5CBD"/>
    <w:p w14:paraId="7F45F5F8" w14:textId="19EA7C81" w:rsidR="00830583" w:rsidRDefault="00830583" w:rsidP="00CA373A">
      <w:pPr>
        <w:pStyle w:val="Heading2"/>
      </w:pPr>
      <w:bookmarkStart w:id="21" w:name="_Toc190459254"/>
      <w:r w:rsidRPr="00830583">
        <w:t>1D Arrays (Declare, initialize, iterate)</w:t>
      </w:r>
      <w:bookmarkEnd w:id="21"/>
    </w:p>
    <w:p w14:paraId="61623C01" w14:textId="77777777" w:rsidR="00640891" w:rsidRPr="00937117" w:rsidRDefault="00640891" w:rsidP="00640891">
      <w:pPr>
        <w:pStyle w:val="Heading3"/>
      </w:pPr>
      <w:bookmarkStart w:id="22" w:name="_Toc184745579"/>
      <w:bookmarkStart w:id="23" w:name="_Toc190459255"/>
      <w:r w:rsidRPr="00937117">
        <w:t>Define:</w:t>
      </w:r>
      <w:bookmarkEnd w:id="22"/>
      <w:bookmarkEnd w:id="23"/>
      <w:r w:rsidRPr="00937117">
        <w:t xml:space="preserve"> </w:t>
      </w:r>
    </w:p>
    <w:p w14:paraId="10A4EC5A" w14:textId="77777777" w:rsidR="00640891" w:rsidRDefault="00640891" w:rsidP="00640891">
      <w:r>
        <w:t xml:space="preserve">An </w:t>
      </w:r>
      <w:r w:rsidRPr="00937117">
        <w:rPr>
          <w:b/>
          <w:bCs/>
        </w:rPr>
        <w:t>array</w:t>
      </w:r>
      <w:r>
        <w:t xml:space="preserve"> =</w:t>
      </w:r>
      <w:r w:rsidRPr="00937117">
        <w:t xml:space="preserve"> </w:t>
      </w:r>
      <w:r w:rsidRPr="00937117">
        <w:rPr>
          <w:b/>
          <w:bCs/>
        </w:rPr>
        <w:t>a data structure</w:t>
      </w:r>
      <w:r w:rsidRPr="00937117">
        <w:t xml:space="preserve"> that provides a way to </w:t>
      </w:r>
      <w:r w:rsidRPr="00937117">
        <w:rPr>
          <w:b/>
          <w:bCs/>
        </w:rPr>
        <w:t>store more than one value</w:t>
      </w:r>
      <w:r w:rsidRPr="00937117">
        <w:t xml:space="preserve">, but they </w:t>
      </w:r>
      <w:r w:rsidRPr="00937117">
        <w:rPr>
          <w:b/>
          <w:bCs/>
        </w:rPr>
        <w:t>must be the same data type</w:t>
      </w:r>
      <w:r w:rsidRPr="00937117">
        <w:t xml:space="preserve">. </w:t>
      </w:r>
    </w:p>
    <w:p w14:paraId="220BE115" w14:textId="77777777" w:rsidR="00640891" w:rsidRDefault="00640891" w:rsidP="00640891">
      <w:r>
        <w:t xml:space="preserve">Array is </w:t>
      </w:r>
      <w:r w:rsidRPr="00A52676">
        <w:rPr>
          <w:b/>
          <w:bCs/>
        </w:rPr>
        <w:t>NOT primitive data</w:t>
      </w:r>
      <w:r>
        <w:t xml:space="preserve"> type</w:t>
      </w:r>
    </w:p>
    <w:p w14:paraId="3CC6B8CC" w14:textId="77777777" w:rsidR="00640891" w:rsidRPr="00937117" w:rsidRDefault="00640891" w:rsidP="00640891">
      <w:r w:rsidRPr="00A52676">
        <w:rPr>
          <w:noProof/>
        </w:rPr>
        <w:drawing>
          <wp:inline distT="0" distB="0" distL="0" distR="0" wp14:anchorId="2110DA74" wp14:editId="1E995003">
            <wp:extent cx="5841286" cy="1388322"/>
            <wp:effectExtent l="0" t="0" r="7620" b="2540"/>
            <wp:docPr id="897364621" name="Picture 1" descr="A diagram of a memory lo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64621" name="Picture 1" descr="A diagram of a memory location&#10;&#10;Description automatically generated"/>
                    <pic:cNvPicPr/>
                  </pic:nvPicPr>
                  <pic:blipFill rotWithShape="1">
                    <a:blip r:embed="rId31"/>
                    <a:srcRect l="1710" t="13506" b="32477"/>
                    <a:stretch/>
                  </pic:blipFill>
                  <pic:spPr bwMode="auto">
                    <a:xfrm>
                      <a:off x="0" y="0"/>
                      <a:ext cx="5842000" cy="138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2676">
        <w:rPr>
          <w:noProof/>
        </w:rPr>
        <w:t xml:space="preserve"> </w:t>
      </w:r>
      <w:r w:rsidRPr="00A52676">
        <w:rPr>
          <w:noProof/>
        </w:rPr>
        <w:drawing>
          <wp:inline distT="0" distB="0" distL="0" distR="0" wp14:anchorId="7A9F3B95" wp14:editId="49BDC1AF">
            <wp:extent cx="5839240" cy="910590"/>
            <wp:effectExtent l="0" t="0" r="9525" b="3810"/>
            <wp:docPr id="1012750390" name="Picture 1" descr="A diagram of a memory lo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50390" name="Picture 1" descr="A diagram of a memory location&#10;&#10;Description automatically generated"/>
                    <pic:cNvPicPr/>
                  </pic:nvPicPr>
                  <pic:blipFill rotWithShape="1">
                    <a:blip r:embed="rId31"/>
                    <a:srcRect l="1710" t="64559"/>
                    <a:stretch/>
                  </pic:blipFill>
                  <pic:spPr bwMode="auto">
                    <a:xfrm>
                      <a:off x="0" y="0"/>
                      <a:ext cx="5841953" cy="91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3F9B" w14:textId="77777777" w:rsidR="00640891" w:rsidRDefault="00640891" w:rsidP="00640891">
      <w:pPr>
        <w:pStyle w:val="Heading3"/>
      </w:pPr>
      <w:bookmarkStart w:id="24" w:name="_Toc184745580"/>
      <w:bookmarkStart w:id="25" w:name="_Toc190459256"/>
      <w:r w:rsidRPr="00A52676">
        <w:t>Declaring</w:t>
      </w:r>
      <w:r>
        <w:t xml:space="preserve"> and Create New</w:t>
      </w:r>
      <w:r w:rsidRPr="00A52676">
        <w:t xml:space="preserve"> Arrays</w:t>
      </w:r>
      <w:bookmarkEnd w:id="24"/>
      <w:bookmarkEnd w:id="25"/>
    </w:p>
    <w:p w14:paraId="676774F1" w14:textId="032992A6" w:rsidR="009A5CBD" w:rsidRDefault="00640891" w:rsidP="009A5CBD">
      <w:r w:rsidRPr="00A52676">
        <w:rPr>
          <w:noProof/>
        </w:rPr>
        <w:drawing>
          <wp:inline distT="0" distB="0" distL="0" distR="0" wp14:anchorId="6CEBA379" wp14:editId="26EB4981">
            <wp:extent cx="5545667" cy="3497885"/>
            <wp:effectExtent l="0" t="0" r="0" b="7620"/>
            <wp:docPr id="195194921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9216" name="Picture 1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8344" cy="35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8F11" w14:textId="77777777" w:rsidR="00640891" w:rsidRDefault="00640891" w:rsidP="00640891">
      <w:pPr>
        <w:pStyle w:val="Heading3"/>
      </w:pPr>
      <w:bookmarkStart w:id="26" w:name="_Toc184745585"/>
      <w:bookmarkStart w:id="27" w:name="_Toc190459257"/>
      <w:r>
        <w:lastRenderedPageBreak/>
        <w:t>Pass and Return Arrays: Assign the reference memory address</w:t>
      </w:r>
      <w:bookmarkEnd w:id="26"/>
      <w:bookmarkEnd w:id="27"/>
    </w:p>
    <w:p w14:paraId="601D3C64" w14:textId="77777777" w:rsidR="00640891" w:rsidRDefault="00640891" w:rsidP="00640891">
      <w:pPr>
        <w:pStyle w:val="Heading4"/>
      </w:pPr>
      <w:bookmarkStart w:id="28" w:name="_Toc184745586"/>
      <w:r w:rsidRPr="00223948">
        <w:t>Array Assignment</w:t>
      </w:r>
      <w:bookmarkEnd w:id="28"/>
    </w:p>
    <w:p w14:paraId="5CA2B187" w14:textId="77777777" w:rsidR="00640891" w:rsidRDefault="00640891" w:rsidP="00640891">
      <w:pPr>
        <w:jc w:val="center"/>
      </w:pPr>
      <w:r w:rsidRPr="00C4079E">
        <w:rPr>
          <w:noProof/>
        </w:rPr>
        <w:drawing>
          <wp:inline distT="0" distB="0" distL="0" distR="0" wp14:anchorId="0F827E47" wp14:editId="1C331268">
            <wp:extent cx="5943600" cy="3708400"/>
            <wp:effectExtent l="0" t="0" r="0" b="6350"/>
            <wp:docPr id="1641482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8204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420" cy="37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62C7" w14:textId="77777777" w:rsidR="00640891" w:rsidRDefault="00640891" w:rsidP="00640891">
      <w:pPr>
        <w:jc w:val="center"/>
      </w:pPr>
    </w:p>
    <w:p w14:paraId="46B76B39" w14:textId="77777777" w:rsidR="00640891" w:rsidRDefault="00640891" w:rsidP="00640891">
      <w:pPr>
        <w:jc w:val="center"/>
      </w:pPr>
    </w:p>
    <w:p w14:paraId="05993803" w14:textId="77777777" w:rsidR="00640891" w:rsidRDefault="00640891" w:rsidP="00640891">
      <w:pPr>
        <w:pStyle w:val="Heading4"/>
      </w:pPr>
      <w:bookmarkStart w:id="29" w:name="_Toc184745587"/>
      <w:r w:rsidRPr="00C4079E">
        <w:t>Copy Array into New Array</w:t>
      </w:r>
      <w:r>
        <w:t xml:space="preserve">: </w:t>
      </w:r>
      <w:r w:rsidRPr="00C4079E">
        <w:t>Copy Each Element to New Array Address</w:t>
      </w:r>
      <w:bookmarkEnd w:id="29"/>
    </w:p>
    <w:p w14:paraId="62067772" w14:textId="77777777" w:rsidR="00640891" w:rsidRPr="00C4079E" w:rsidRDefault="00640891" w:rsidP="00640891">
      <w:pPr>
        <w:jc w:val="center"/>
      </w:pPr>
      <w:r w:rsidRPr="00C4079E">
        <w:rPr>
          <w:noProof/>
        </w:rPr>
        <w:drawing>
          <wp:inline distT="0" distB="0" distL="0" distR="0" wp14:anchorId="6E55E47D" wp14:editId="702B7EE7">
            <wp:extent cx="5943600" cy="3462866"/>
            <wp:effectExtent l="0" t="0" r="0" b="4445"/>
            <wp:docPr id="91368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795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096" cy="346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3EA3" w14:textId="77777777" w:rsidR="00640891" w:rsidRDefault="00640891" w:rsidP="00640891">
      <w:pPr>
        <w:pStyle w:val="Heading4"/>
      </w:pPr>
      <w:bookmarkStart w:id="30" w:name="_Toc184745588"/>
      <w:r w:rsidRPr="00EB7541">
        <w:lastRenderedPageBreak/>
        <w:t>Passing Arrays to Methods</w:t>
      </w:r>
      <w:r>
        <w:t xml:space="preserve"> (</w:t>
      </w:r>
      <w:r w:rsidRPr="00EB7541">
        <w:t xml:space="preserve">Passing Arrays </w:t>
      </w:r>
      <w:proofErr w:type="gramStart"/>
      <w:r w:rsidRPr="00EB7541">
        <w:t>By</w:t>
      </w:r>
      <w:proofErr w:type="gramEnd"/>
      <w:r w:rsidRPr="00EB7541">
        <w:t xml:space="preserve"> Reference</w:t>
      </w:r>
      <w:r>
        <w:t>)</w:t>
      </w:r>
      <w:bookmarkEnd w:id="30"/>
    </w:p>
    <w:p w14:paraId="6F6CAE1B" w14:textId="77777777" w:rsidR="00640891" w:rsidRDefault="00640891" w:rsidP="00640891">
      <w:r w:rsidRPr="00EB7541">
        <w:rPr>
          <w:noProof/>
        </w:rPr>
        <w:drawing>
          <wp:inline distT="0" distB="0" distL="0" distR="0" wp14:anchorId="4FB0488C" wp14:editId="38DBFA9A">
            <wp:extent cx="6141231" cy="3183467"/>
            <wp:effectExtent l="0" t="0" r="0" b="0"/>
            <wp:docPr id="11306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885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170" cy="318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392C" w14:textId="77777777" w:rsidR="00640891" w:rsidRDefault="00640891" w:rsidP="00640891">
      <w:pPr>
        <w:pStyle w:val="Heading4"/>
      </w:pPr>
      <w:bookmarkStart w:id="31" w:name="_Toc184745589"/>
      <w:r w:rsidRPr="00EB7541">
        <w:t>Returning Arrays from a Method</w:t>
      </w:r>
      <w:bookmarkEnd w:id="31"/>
    </w:p>
    <w:p w14:paraId="017E0E1A" w14:textId="77777777" w:rsidR="00640891" w:rsidRPr="00EB7541" w:rsidRDefault="00640891" w:rsidP="00640891">
      <w:r w:rsidRPr="00EB7541">
        <w:rPr>
          <w:noProof/>
        </w:rPr>
        <w:drawing>
          <wp:inline distT="0" distB="0" distL="0" distR="0" wp14:anchorId="6A29B451" wp14:editId="5CF7877A">
            <wp:extent cx="5943600" cy="2734945"/>
            <wp:effectExtent l="0" t="0" r="0" b="8255"/>
            <wp:docPr id="31966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675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A900" w14:textId="77777777" w:rsidR="00640891" w:rsidRDefault="00640891" w:rsidP="00640891">
      <w:pPr>
        <w:pStyle w:val="Heading4"/>
      </w:pPr>
      <w:bookmarkStart w:id="32" w:name="_Toc184745590"/>
      <w:r>
        <w:lastRenderedPageBreak/>
        <w:t>C</w:t>
      </w:r>
      <w:r w:rsidRPr="00C4079E">
        <w:t xml:space="preserve">omparing two </w:t>
      </w:r>
      <w:r>
        <w:t xml:space="preserve">Arrays / </w:t>
      </w:r>
      <w:r w:rsidRPr="00C4079E">
        <w:t>reference variables</w:t>
      </w:r>
      <w:bookmarkEnd w:id="32"/>
    </w:p>
    <w:p w14:paraId="14334FA1" w14:textId="77777777" w:rsidR="00640891" w:rsidRPr="00C4079E" w:rsidRDefault="00640891" w:rsidP="00640891">
      <w:pPr>
        <w:jc w:val="center"/>
      </w:pPr>
      <w:r w:rsidRPr="00C4079E">
        <w:rPr>
          <w:noProof/>
        </w:rPr>
        <w:drawing>
          <wp:inline distT="0" distB="0" distL="0" distR="0" wp14:anchorId="1F153D6C" wp14:editId="0CE21382">
            <wp:extent cx="3759200" cy="2220595"/>
            <wp:effectExtent l="0" t="0" r="0" b="8255"/>
            <wp:docPr id="372" name="Google Shape;372;p34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Google Shape;372;p34" descr="A screenshot of a computer program&#10;&#10;Description automatically generated"/>
                    <pic:cNvPicPr preferRelativeResize="0"/>
                  </pic:nvPicPr>
                  <pic:blipFill rotWithShape="1">
                    <a:blip r:embed="rId3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3763810" cy="222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93AA" w14:textId="77777777" w:rsidR="00640891" w:rsidRPr="009A5CBD" w:rsidRDefault="00640891" w:rsidP="009A5CBD"/>
    <w:p w14:paraId="39FA315E" w14:textId="21F873FD" w:rsidR="00830583" w:rsidRDefault="00830583" w:rsidP="00CA373A">
      <w:pPr>
        <w:pStyle w:val="Heading2"/>
      </w:pPr>
      <w:bookmarkStart w:id="33" w:name="_Toc190459258"/>
      <w:r w:rsidRPr="00830583">
        <w:t>Encapsulation and Getters/Setters</w:t>
      </w:r>
      <w:bookmarkEnd w:id="33"/>
    </w:p>
    <w:p w14:paraId="10F9E782" w14:textId="77777777" w:rsidR="000C35B6" w:rsidRDefault="000C35B6" w:rsidP="000C35B6">
      <w:r w:rsidRPr="002602E9">
        <w:rPr>
          <w:b/>
          <w:bCs/>
        </w:rPr>
        <w:t>Visibility Modifiers</w:t>
      </w:r>
      <w:r>
        <w:t>:</w:t>
      </w:r>
    </w:p>
    <w:p w14:paraId="5E332A56" w14:textId="77777777" w:rsidR="000C35B6" w:rsidRPr="002602E9" w:rsidRDefault="000C35B6" w:rsidP="000C35B6">
      <w:pPr>
        <w:numPr>
          <w:ilvl w:val="0"/>
          <w:numId w:val="15"/>
        </w:numPr>
        <w:spacing w:after="0" w:line="276" w:lineRule="auto"/>
        <w:rPr>
          <w:b/>
          <w:bCs/>
        </w:rPr>
      </w:pPr>
      <w:r w:rsidRPr="002602E9">
        <w:rPr>
          <w:b/>
          <w:bCs/>
        </w:rPr>
        <w:t>Public</w:t>
      </w:r>
    </w:p>
    <w:p w14:paraId="6BEC035A" w14:textId="77777777" w:rsidR="000C35B6" w:rsidRPr="002602E9" w:rsidRDefault="000C35B6" w:rsidP="000C35B6">
      <w:pPr>
        <w:numPr>
          <w:ilvl w:val="1"/>
          <w:numId w:val="15"/>
        </w:numPr>
        <w:spacing w:after="0" w:line="276" w:lineRule="auto"/>
      </w:pPr>
      <w:r w:rsidRPr="002602E9">
        <w:t>Indicates that the class, method or variable can be accessed from ANY other classes</w:t>
      </w:r>
    </w:p>
    <w:p w14:paraId="584972EE" w14:textId="77777777" w:rsidR="000C35B6" w:rsidRPr="002602E9" w:rsidRDefault="000C35B6" w:rsidP="000C35B6">
      <w:pPr>
        <w:numPr>
          <w:ilvl w:val="1"/>
          <w:numId w:val="15"/>
        </w:numPr>
        <w:spacing w:after="0" w:line="276" w:lineRule="auto"/>
      </w:pPr>
      <w:r w:rsidRPr="002602E9">
        <w:t>Can apply to class or members of a class (variables/methods)</w:t>
      </w:r>
    </w:p>
    <w:p w14:paraId="14CAE935" w14:textId="77777777" w:rsidR="000C35B6" w:rsidRPr="002602E9" w:rsidRDefault="000C35B6" w:rsidP="000C35B6">
      <w:pPr>
        <w:numPr>
          <w:ilvl w:val="0"/>
          <w:numId w:val="15"/>
        </w:numPr>
        <w:spacing w:after="0" w:line="276" w:lineRule="auto"/>
        <w:rPr>
          <w:b/>
          <w:bCs/>
        </w:rPr>
      </w:pPr>
      <w:r w:rsidRPr="002602E9">
        <w:rPr>
          <w:b/>
          <w:bCs/>
        </w:rPr>
        <w:t>Private</w:t>
      </w:r>
      <w:r w:rsidRPr="002602E9">
        <w:rPr>
          <w:b/>
          <w:bCs/>
        </w:rPr>
        <w:tab/>
      </w:r>
    </w:p>
    <w:p w14:paraId="47615A70" w14:textId="77777777" w:rsidR="000C35B6" w:rsidRPr="002602E9" w:rsidRDefault="000C35B6" w:rsidP="000C35B6">
      <w:pPr>
        <w:numPr>
          <w:ilvl w:val="1"/>
          <w:numId w:val="15"/>
        </w:numPr>
        <w:spacing w:after="0" w:line="276" w:lineRule="auto"/>
      </w:pPr>
      <w:r w:rsidRPr="002602E9">
        <w:t>Indicates the method or variable can be accessed ONLY from within its own class</w:t>
      </w:r>
    </w:p>
    <w:p w14:paraId="7CD75FC3" w14:textId="77777777" w:rsidR="000C35B6" w:rsidRDefault="000C35B6" w:rsidP="000C35B6">
      <w:pPr>
        <w:numPr>
          <w:ilvl w:val="1"/>
          <w:numId w:val="15"/>
        </w:numPr>
        <w:spacing w:after="0" w:line="276" w:lineRule="auto"/>
      </w:pPr>
      <w:r w:rsidRPr="002602E9">
        <w:t>Can apply only to members of a class (variables/methods)</w:t>
      </w:r>
    </w:p>
    <w:p w14:paraId="6D81BD50" w14:textId="77777777" w:rsidR="000C35B6" w:rsidRDefault="000C35B6" w:rsidP="000C35B6">
      <w:pPr>
        <w:ind w:left="1440"/>
      </w:pPr>
    </w:p>
    <w:p w14:paraId="2548A179" w14:textId="77777777" w:rsidR="000C35B6" w:rsidRPr="002602E9" w:rsidRDefault="000C35B6" w:rsidP="000C35B6">
      <w:pPr>
        <w:rPr>
          <w:b/>
          <w:bCs/>
        </w:rPr>
      </w:pPr>
      <w:r w:rsidRPr="002602E9">
        <w:rPr>
          <w:b/>
          <w:bCs/>
        </w:rPr>
        <w:t>Encapsulation</w:t>
      </w:r>
    </w:p>
    <w:p w14:paraId="6E6758B9" w14:textId="77777777" w:rsidR="000C35B6" w:rsidRDefault="000C35B6" w:rsidP="000C35B6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24BA61" wp14:editId="710F1226">
                <wp:simplePos x="0" y="0"/>
                <wp:positionH relativeFrom="column">
                  <wp:posOffset>3870960</wp:posOffset>
                </wp:positionH>
                <wp:positionV relativeFrom="paragraph">
                  <wp:posOffset>488315</wp:posOffset>
                </wp:positionV>
                <wp:extent cx="941070" cy="937260"/>
                <wp:effectExtent l="57150" t="38100" r="49530" b="91440"/>
                <wp:wrapNone/>
                <wp:docPr id="27411893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937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20E5C" id="Rectangle 8" o:spid="_x0000_s1026" style="position:absolute;margin-left:304.8pt;margin-top:38.45pt;width:74.1pt;height:73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NabwIAAEUFAAAOAAAAZHJzL2Uyb0RvYy54bWysVF9r2zAQfx/sOwi9r47TtGlDnRJaMgal&#10;DW1HnxVZSgyyTjspcbJPv5PsOKErFMb8IN/pfvf/Tje3u9qwrUJfgS14fjbgTFkJZWVXBf/5Ov92&#10;xZkPwpbCgFUF3yvPb6dfv9w0bqKGsAZTKmRkxPpJ4wq+DsFNsszLtaqFPwOnLAk1YC0CsbjKShQN&#10;Wa9NNhwMLrMGsHQIUnlPt/etkE+Tfa2VDE9aexWYKTjFFtKJ6VzGM5veiMkKhVtXsgtD/EMUtags&#10;Oe1N3Ysg2Aarv0zVlUTwoMOZhDoDrSupUg6UTT54l83LWjiVcqHieNeXyf8/s/Jx++IWSGVonJ94&#10;ImMWO411/FN8bJeKte+LpXaBSbq8HuWDMZVUkuj6fDy8TMXMjsoOffiuoGaRKDhSL1KJxPbBB3JI&#10;0AMk+rIwr4xJ/TCWNQUfXl2ML5KGB1OVURpxHlfLO4NsK6il8/mAvthFsnYCI85YujwmlaiwNyra&#10;MPZZaVaVlEbeeojzpnqzQkplQ97ZTeiopimEXvH8c8UOH1VVmsVeefi5cq+RPIMNvXJdWcCPDJg+&#10;ZN3iDxVo844lWEK5XyBDaDfBOzmvqD0PwoeFQBp96iitc3iiQxugNkBHcbYG/P3RfcTTRJKUs4ZW&#10;qeD+10ag4sz8sDSr1/loFHcvMaOL8ZAYPJUsTyV2U98BtTanh8PJREZ8MAdSI9RvtPWz6JVEwkry&#10;XXAZ8MDchXbF6d2QajZLMNo3J8KDfXHy0PU4fq+7N4Gum9FAw/0Ih7UTk3ej2mJjPyzMNgF0leb4&#10;WNeu3rSraSC7dyU+Bqd8Qh1fv+kfAAAA//8DAFBLAwQUAAYACAAAACEA1hRj+uAAAAAKAQAADwAA&#10;AGRycy9kb3ducmV2LnhtbEyPQUvDQBCF74L/YRnBi9iNwSY2ZlPEIt4KjVKvk+w2Ce7Ohuy2jf56&#10;x5Meh/l473vlenZWnMwUBk8K7hYJCEOt1wN1Ct7fXm4fQISIpNF6Mgq+TIB1dXlRYqH9mXbmVMdO&#10;cAiFAhX0MY6FlKHtjcOw8KMh/h385DDyOXVST3jmcGdlmiSZdDgQN/Q4mufetJ/10Slo9qP9Pmzc&#10;x7yvM8Lt6xZpc6PU9dX89Agimjn+wfCrz+pQsVPjj6SDsAqyZJUxqiDPViAYyJc5b2kUpOn9EmRV&#10;yv8Tqh8AAAD//wMAUEsBAi0AFAAGAAgAAAAhALaDOJL+AAAA4QEAABMAAAAAAAAAAAAAAAAAAAAA&#10;AFtDb250ZW50X1R5cGVzXS54bWxQSwECLQAUAAYACAAAACEAOP0h/9YAAACUAQAACwAAAAAAAAAA&#10;AAAAAAAvAQAAX3JlbHMvLnJlbHNQSwECLQAUAAYACAAAACEAYE9DWm8CAABFBQAADgAAAAAAAAAA&#10;AAAAAAAuAgAAZHJzL2Uyb0RvYy54bWxQSwECLQAUAAYACAAAACEA1hRj+uAAAAAKAQAADwAAAAAA&#10;AAAAAAAAAADJBAAAZHJzL2Rvd25yZXYueG1sUEsFBgAAAAAEAAQA8wAAANYFAAAAAA==&#10;" filled="f" strokecolor="red" strokeweight="2.25pt"/>
            </w:pict>
          </mc:Fallback>
        </mc:AlternateContent>
      </w:r>
      <w:r w:rsidRPr="002602E9">
        <w:rPr>
          <w:b/>
          <w:bCs/>
          <w:noProof/>
        </w:rPr>
        <w:drawing>
          <wp:inline distT="0" distB="0" distL="0" distR="0" wp14:anchorId="6A381FC2" wp14:editId="06273B4F">
            <wp:extent cx="3227070" cy="1615440"/>
            <wp:effectExtent l="0" t="0" r="0" b="3810"/>
            <wp:docPr id="259" name="Google Shape;259;p34" descr="A diagram of a pil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Google Shape;259;p34" descr="A diagram of a pill&#10;&#10;Description automatically generated"/>
                    <pic:cNvPicPr preferRelativeResize="0"/>
                  </pic:nvPicPr>
                  <pic:blipFill rotWithShape="1">
                    <a:blip r:embed="rId38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3227394" cy="161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B323" w14:textId="77777777" w:rsidR="000C35B6" w:rsidRPr="002602E9" w:rsidRDefault="000C35B6" w:rsidP="000C35B6">
      <w:pPr>
        <w:jc w:val="center"/>
        <w:rPr>
          <w:b/>
          <w:bCs/>
        </w:rPr>
      </w:pPr>
    </w:p>
    <w:p w14:paraId="27BBF7FE" w14:textId="77777777" w:rsidR="000C35B6" w:rsidRDefault="000C35B6" w:rsidP="000C35B6">
      <w:pPr>
        <w:rPr>
          <w:b/>
          <w:bCs/>
        </w:rPr>
      </w:pPr>
      <w:r w:rsidRPr="002602E9">
        <w:rPr>
          <w:b/>
          <w:bCs/>
        </w:rPr>
        <w:t>Using Encapsulation</w:t>
      </w:r>
    </w:p>
    <w:p w14:paraId="7125A08A" w14:textId="77777777" w:rsidR="000C35B6" w:rsidRDefault="000C35B6" w:rsidP="000C35B6">
      <w:pPr>
        <w:numPr>
          <w:ilvl w:val="0"/>
          <w:numId w:val="16"/>
        </w:numPr>
        <w:spacing w:after="0" w:line="276" w:lineRule="auto"/>
      </w:pPr>
      <w:r w:rsidRPr="002602E9">
        <w:rPr>
          <w:b/>
          <w:bCs/>
        </w:rPr>
        <w:t>Add the</w:t>
      </w:r>
      <w:r w:rsidRPr="002602E9">
        <w:t xml:space="preserve"> </w:t>
      </w:r>
      <w:r w:rsidRPr="002602E9">
        <w:rPr>
          <w:b/>
          <w:bCs/>
          <w:color w:val="FF0000"/>
        </w:rPr>
        <w:t xml:space="preserve">private </w:t>
      </w:r>
      <w:r w:rsidRPr="002602E9">
        <w:t>modifier to all instance variables</w:t>
      </w:r>
    </w:p>
    <w:p w14:paraId="4B8CC318" w14:textId="77777777" w:rsidR="000C35B6" w:rsidRPr="002602E9" w:rsidRDefault="000C35B6" w:rsidP="000C35B6">
      <w:pPr>
        <w:ind w:left="720"/>
        <w:jc w:val="center"/>
      </w:pPr>
      <w:r w:rsidRPr="002602E9">
        <w:rPr>
          <w:noProof/>
        </w:rPr>
        <w:drawing>
          <wp:inline distT="0" distB="0" distL="0" distR="0" wp14:anchorId="2A1AF368" wp14:editId="66F8AEFA">
            <wp:extent cx="2527783" cy="518160"/>
            <wp:effectExtent l="0" t="0" r="6350" b="0"/>
            <wp:docPr id="3134855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5578" name="Picture 1" descr="A close 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7441" cy="5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E63" w14:textId="77777777" w:rsidR="000C35B6" w:rsidRPr="002602E9" w:rsidRDefault="000C35B6" w:rsidP="000C35B6">
      <w:pPr>
        <w:numPr>
          <w:ilvl w:val="0"/>
          <w:numId w:val="16"/>
        </w:numPr>
        <w:spacing w:after="0" w:line="276" w:lineRule="auto"/>
      </w:pPr>
      <w:r w:rsidRPr="002602E9">
        <w:rPr>
          <w:b/>
          <w:bCs/>
        </w:rPr>
        <w:t>Create</w:t>
      </w:r>
      <w:r w:rsidRPr="002602E9">
        <w:t xml:space="preserve"> </w:t>
      </w:r>
      <w:r w:rsidRPr="002602E9">
        <w:rPr>
          <w:b/>
          <w:bCs/>
          <w:color w:val="FF0000"/>
        </w:rPr>
        <w:t>getters and setters</w:t>
      </w:r>
      <w:r w:rsidRPr="002602E9">
        <w:rPr>
          <w:color w:val="FF0000"/>
        </w:rPr>
        <w:t xml:space="preserve"> </w:t>
      </w:r>
      <w:r w:rsidRPr="002602E9">
        <w:t xml:space="preserve">to </w:t>
      </w:r>
      <w:r w:rsidRPr="002602E9">
        <w:rPr>
          <w:b/>
          <w:bCs/>
        </w:rPr>
        <w:t>retrieve and set</w:t>
      </w:r>
      <w:r w:rsidRPr="002602E9">
        <w:t xml:space="preserve"> private instance variables</w:t>
      </w:r>
    </w:p>
    <w:p w14:paraId="1EA2E0AC" w14:textId="77777777" w:rsidR="000C35B6" w:rsidRPr="002602E9" w:rsidRDefault="000C35B6" w:rsidP="000C35B6">
      <w:pPr>
        <w:numPr>
          <w:ilvl w:val="1"/>
          <w:numId w:val="16"/>
        </w:numPr>
        <w:spacing w:after="0" w:line="276" w:lineRule="auto"/>
      </w:pPr>
      <w:r w:rsidRPr="002602E9">
        <w:t>getter - method that returns the value of an instance variable</w:t>
      </w:r>
    </w:p>
    <w:p w14:paraId="6991DEC1" w14:textId="77777777" w:rsidR="000C35B6" w:rsidRDefault="000C35B6" w:rsidP="000C35B6">
      <w:pPr>
        <w:numPr>
          <w:ilvl w:val="1"/>
          <w:numId w:val="16"/>
        </w:numPr>
        <w:spacing w:after="0" w:line="276" w:lineRule="auto"/>
      </w:pPr>
      <w:r w:rsidRPr="002602E9">
        <w:lastRenderedPageBreak/>
        <w:t>setting - method that sets the value of an instance variable</w:t>
      </w:r>
    </w:p>
    <w:p w14:paraId="1C1B7BC4" w14:textId="77777777" w:rsidR="000C35B6" w:rsidRDefault="000C35B6" w:rsidP="000C35B6">
      <w:pPr>
        <w:ind w:left="144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5D909F" wp14:editId="398221DE">
                <wp:simplePos x="0" y="0"/>
                <wp:positionH relativeFrom="column">
                  <wp:posOffset>2270760</wp:posOffset>
                </wp:positionH>
                <wp:positionV relativeFrom="paragraph">
                  <wp:posOffset>516890</wp:posOffset>
                </wp:positionV>
                <wp:extent cx="426720" cy="175260"/>
                <wp:effectExtent l="76200" t="38100" r="0" b="91440"/>
                <wp:wrapNone/>
                <wp:docPr id="152405792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7526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C20FF8" id="Oval 1" o:spid="_x0000_s1026" style="position:absolute;margin-left:178.8pt;margin-top:40.7pt;width:33.6pt;height:1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j/+bwIAAEgFAAAOAAAAZHJzL2Uyb0RvYy54bWysVN1r2zAQfx/sfxB6X22n6cdCnRJaMgal&#10;DWtHnxVZSgyyTjspcbK/fifZccJaKIz5QT7pvu9+dze3u8awrUJfgy15cZZzpqyEqrarkv98mX+5&#10;5swHYSthwKqS75Xnt9PPn25aN1EjWIOpFDIyYv2kdSVfh+AmWeblWjXCn4FTlpgasBGBrrjKKhQt&#10;WW9MNsrzy6wFrByCVN7T633H5NNkX2slw5PWXgVmSk6xhXRiOpfxzKY3YrJC4da17MMQ/xBFI2pL&#10;TgdT9yIItsH6jammlggedDiT0GSgdS1VyoGyKfK/snleC6dSLlQc74Yy+f9nVj5un90CqQyt8xNP&#10;ZMxip7GJf4qP7VKx9kOx1C4wSY/j0eXViEoqiVVcXYwuUzGzo7JDH74paFgkSq6MqZ2P6YiJ2D74&#10;QD5J+iAVny3Ma2NSS4xlbcnPr4s8TxoeTF1FbpTzuFreGWRbQV2dz3P6YiPJ2okY3Yylx2NeiQp7&#10;o6INY38ozeqKMik6DxFyajArpFQ2FL3dJB3VNIUwKJ5/rNjLR1WV4Dgojz5WHjSSZ7BhUG5qC/ie&#10;ATOErDv5QwW6vGMJllDtF8gQumHwTs5r6tCD8GEhkNBPTaWJDk90aAPUBugpztaAv997j/IESuJy&#10;1tI0ldz/2ghUnJnvluD6tRiP4/ily/giAQdPOctTjt00d0CtLWh3OJlIUsZgDqRGaF5p8GfRK7GE&#10;leS75DLg4XIXuimn1SHVbJbEaOScCA/22clD1yP8XnavAl0P00D4foTD5L2Baicb+2Fhtgmg64Tj&#10;Y137etO4JkD2qyXug9N7kjouwOkfAAAA//8DAFBLAwQUAAYACAAAACEAALYpH98AAAAKAQAADwAA&#10;AGRycy9kb3ducmV2LnhtbEyPy07DMBBF90j8gzVI7KidB6UNcSoeQqjsWrrocmqbOBDbUey24e8Z&#10;VrAczdG959aryfXsZMbYBS8hmwlgxqugO99K2L2/3CyAxYReYx+8kfBtIqyay4saKx3OfmNO29Qy&#10;CvGxQgk2paHiPCprHMZZGIyn30cYHSY6x5brEc8U7nqeCzHnDjtPDRYH82SN+toenQS9V6/Py02+&#10;tp9F8aZShtg9opTXV9PDPbBkpvQHw68+qUNDTodw9DqyXkJxezcnVMIiK4ERUOYlbTkQKZYCeFPz&#10;/xOaHwAAAP//AwBQSwECLQAUAAYACAAAACEAtoM4kv4AAADhAQAAEwAAAAAAAAAAAAAAAAAAAAAA&#10;W0NvbnRlbnRfVHlwZXNdLnhtbFBLAQItABQABgAIAAAAIQA4/SH/1gAAAJQBAAALAAAAAAAAAAAA&#10;AAAAAC8BAABfcmVscy8ucmVsc1BLAQItABQABgAIAAAAIQC0pj/+bwIAAEgFAAAOAAAAAAAAAAAA&#10;AAAAAC4CAABkcnMvZTJvRG9jLnhtbFBLAQItABQABgAIAAAAIQAAtikf3wAAAAoBAAAPAAAAAAAA&#10;AAAAAAAAAMkEAABkcnMvZG93bnJldi54bWxQSwUGAAAAAAQABADzAAAA1QUAAAAA&#10;" filled="f" strokecolor="red" strokeweight="3pt">
                <v:stroke joinstyle="miter"/>
              </v:oval>
            </w:pict>
          </mc:Fallback>
        </mc:AlternateContent>
      </w:r>
      <w:r w:rsidRPr="002602E9">
        <w:rPr>
          <w:noProof/>
        </w:rPr>
        <w:drawing>
          <wp:inline distT="0" distB="0" distL="0" distR="0" wp14:anchorId="505A1019" wp14:editId="6DBEE13F">
            <wp:extent cx="3375660" cy="1393240"/>
            <wp:effectExtent l="0" t="0" r="0" b="0"/>
            <wp:docPr id="156767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8149" name="Picture 1"/>
                    <pic:cNvPicPr/>
                  </pic:nvPicPr>
                  <pic:blipFill rotWithShape="1">
                    <a:blip r:embed="rId40"/>
                    <a:srcRect r="11601"/>
                    <a:stretch/>
                  </pic:blipFill>
                  <pic:spPr bwMode="auto">
                    <a:xfrm>
                      <a:off x="0" y="0"/>
                      <a:ext cx="3400544" cy="140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C606" w14:textId="77777777" w:rsidR="000C35B6" w:rsidRDefault="000C35B6" w:rsidP="000C35B6">
      <w:pPr>
        <w:numPr>
          <w:ilvl w:val="0"/>
          <w:numId w:val="16"/>
        </w:numPr>
        <w:spacing w:after="0" w:line="276" w:lineRule="auto"/>
      </w:pPr>
      <w:r w:rsidRPr="009A7955">
        <w:t>Keyword</w:t>
      </w:r>
      <w:r w:rsidRPr="004E0001">
        <w:t xml:space="preserve"> </w:t>
      </w:r>
      <w:r w:rsidRPr="009A7955">
        <w:rPr>
          <w:b/>
          <w:bCs/>
          <w:color w:val="FF0000"/>
        </w:rPr>
        <w:t xml:space="preserve">this </w:t>
      </w:r>
      <w:r w:rsidRPr="004E0001">
        <w:t xml:space="preserve">is the name of a </w:t>
      </w:r>
      <w:r w:rsidRPr="004E0001">
        <w:rPr>
          <w:b/>
          <w:bCs/>
        </w:rPr>
        <w:t>reference that refers to the object itself</w:t>
      </w:r>
      <w:r w:rsidRPr="004E0001">
        <w:t xml:space="preserve"> when writing code in the class.</w:t>
      </w:r>
    </w:p>
    <w:p w14:paraId="76581CA5" w14:textId="77777777" w:rsidR="000C35B6" w:rsidRPr="000C35B6" w:rsidRDefault="000C35B6" w:rsidP="000C35B6"/>
    <w:p w14:paraId="3B3328B1" w14:textId="38A5A4D3" w:rsidR="00830583" w:rsidRDefault="00830583" w:rsidP="00CA373A">
      <w:pPr>
        <w:pStyle w:val="Heading2"/>
      </w:pPr>
      <w:bookmarkStart w:id="34" w:name="_Toc190459259"/>
      <w:r w:rsidRPr="00830583">
        <w:t>Loops</w:t>
      </w:r>
      <w:bookmarkEnd w:id="34"/>
      <w:r w:rsidRPr="00830583">
        <w:t xml:space="preserve"> </w:t>
      </w:r>
    </w:p>
    <w:p w14:paraId="30C97705" w14:textId="445C8AD3" w:rsidR="000C35B6" w:rsidRPr="000C35B6" w:rsidRDefault="000C35B6" w:rsidP="000C35B6">
      <w:pPr>
        <w:pStyle w:val="Heading3"/>
      </w:pPr>
      <w:bookmarkStart w:id="35" w:name="_Toc190459260"/>
      <w:r w:rsidRPr="00830583">
        <w:t xml:space="preserve">For, </w:t>
      </w:r>
      <w:proofErr w:type="gramStart"/>
      <w:r w:rsidRPr="00830583">
        <w:t>While</w:t>
      </w:r>
      <w:r>
        <w:t>,</w:t>
      </w:r>
      <w:proofErr w:type="gramEnd"/>
      <w:r w:rsidRPr="00830583">
        <w:t xml:space="preserve"> Do-While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4"/>
        <w:gridCol w:w="3123"/>
        <w:gridCol w:w="3199"/>
      </w:tblGrid>
      <w:tr w:rsidR="000C35B6" w14:paraId="3E1DE612" w14:textId="77777777" w:rsidTr="000C35B6">
        <w:tc>
          <w:tcPr>
            <w:tcW w:w="3093" w:type="dxa"/>
            <w:tcBorders>
              <w:bottom w:val="single" w:sz="4" w:space="0" w:color="auto"/>
            </w:tcBorders>
          </w:tcPr>
          <w:p w14:paraId="0FC5C73D" w14:textId="77777777" w:rsidR="000C35B6" w:rsidRPr="00AC7F73" w:rsidRDefault="000C35B6" w:rsidP="0074516E">
            <w:pPr>
              <w:jc w:val="center"/>
              <w:rPr>
                <w:b/>
                <w:bCs/>
              </w:rPr>
            </w:pPr>
            <w:r w:rsidRPr="00AC7F73">
              <w:rPr>
                <w:b/>
                <w:bCs/>
              </w:rPr>
              <w:t>While</w:t>
            </w:r>
          </w:p>
        </w:tc>
        <w:tc>
          <w:tcPr>
            <w:tcW w:w="3091" w:type="dxa"/>
            <w:tcBorders>
              <w:bottom w:val="single" w:sz="4" w:space="0" w:color="auto"/>
            </w:tcBorders>
          </w:tcPr>
          <w:p w14:paraId="317939CA" w14:textId="77777777" w:rsidR="000C35B6" w:rsidRPr="00AC7F73" w:rsidRDefault="000C35B6" w:rsidP="0074516E">
            <w:pPr>
              <w:jc w:val="center"/>
              <w:rPr>
                <w:b/>
                <w:bCs/>
              </w:rPr>
            </w:pPr>
            <w:r w:rsidRPr="00AC7F73">
              <w:rPr>
                <w:b/>
                <w:bCs/>
              </w:rPr>
              <w:t>Do-while</w:t>
            </w:r>
          </w:p>
        </w:tc>
        <w:tc>
          <w:tcPr>
            <w:tcW w:w="3166" w:type="dxa"/>
            <w:tcBorders>
              <w:bottom w:val="single" w:sz="4" w:space="0" w:color="auto"/>
            </w:tcBorders>
          </w:tcPr>
          <w:p w14:paraId="12AAD0EE" w14:textId="77777777" w:rsidR="000C35B6" w:rsidRPr="00AC7F73" w:rsidRDefault="000C35B6" w:rsidP="0074516E">
            <w:pPr>
              <w:jc w:val="center"/>
              <w:rPr>
                <w:b/>
                <w:bCs/>
              </w:rPr>
            </w:pPr>
            <w:r w:rsidRPr="00AC7F73">
              <w:rPr>
                <w:b/>
                <w:bCs/>
              </w:rPr>
              <w:t>For</w:t>
            </w:r>
          </w:p>
        </w:tc>
      </w:tr>
      <w:tr w:rsidR="000C35B6" w14:paraId="50FC0B2A" w14:textId="77777777" w:rsidTr="000C35B6">
        <w:trPr>
          <w:trHeight w:val="1070"/>
        </w:trPr>
        <w:tc>
          <w:tcPr>
            <w:tcW w:w="3093" w:type="dxa"/>
            <w:tcBorders>
              <w:bottom w:val="nil"/>
            </w:tcBorders>
          </w:tcPr>
          <w:p w14:paraId="1C100F71" w14:textId="77777777" w:rsidR="000C35B6" w:rsidRDefault="000C35B6" w:rsidP="0074516E">
            <w:pPr>
              <w:spacing w:before="240"/>
              <w:rPr>
                <w:rFonts w:ascii="Arial Narrow" w:hAnsi="Arial Narrow"/>
              </w:rPr>
            </w:pPr>
            <w:bookmarkStart w:id="36" w:name="_Hlk178851129"/>
            <w:r w:rsidRPr="00A03260">
              <w:rPr>
                <w:rFonts w:ascii="Arial Narrow" w:hAnsi="Arial Narrow"/>
                <w:i/>
                <w:iCs/>
                <w:color w:val="00B050"/>
              </w:rPr>
              <w:t>While</w:t>
            </w:r>
            <w:r w:rsidRPr="00A03260">
              <w:rPr>
                <w:rFonts w:ascii="Arial Narrow" w:hAnsi="Arial Narrow"/>
                <w:color w:val="00B050"/>
              </w:rPr>
              <w:t xml:space="preserve"> </w:t>
            </w:r>
            <w:r w:rsidRPr="00A03260">
              <w:rPr>
                <w:rFonts w:ascii="Arial Narrow" w:hAnsi="Arial Narrow"/>
                <w:color w:val="000000" w:themeColor="text1"/>
              </w:rPr>
              <w:t xml:space="preserve">(indefinite loop) </w:t>
            </w:r>
            <w:r w:rsidRPr="00A03260">
              <w:rPr>
                <w:rFonts w:ascii="Arial Narrow" w:hAnsi="Arial Narrow"/>
              </w:rPr>
              <w:t>l</w:t>
            </w:r>
            <w:r w:rsidRPr="00265082">
              <w:rPr>
                <w:rFonts w:ascii="Arial Narrow" w:hAnsi="Arial Narrow"/>
              </w:rPr>
              <w:t xml:space="preserve">oops while some condition is </w:t>
            </w:r>
            <w:r w:rsidRPr="00265082">
              <w:rPr>
                <w:rFonts w:ascii="Arial Narrow" w:hAnsi="Arial Narrow"/>
                <w:b/>
                <w:bCs/>
              </w:rPr>
              <w:t>true</w:t>
            </w:r>
            <w:r>
              <w:rPr>
                <w:rFonts w:ascii="Arial Narrow" w:hAnsi="Arial Narrow"/>
              </w:rPr>
              <w:t>.</w:t>
            </w:r>
          </w:p>
          <w:p w14:paraId="2F2D1FCB" w14:textId="77777777" w:rsidR="000C35B6" w:rsidRPr="00A03260" w:rsidRDefault="000C35B6" w:rsidP="0074516E">
            <w:pPr>
              <w:spacing w:before="24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</w:t>
            </w:r>
          </w:p>
        </w:tc>
        <w:tc>
          <w:tcPr>
            <w:tcW w:w="3091" w:type="dxa"/>
            <w:tcBorders>
              <w:bottom w:val="nil"/>
            </w:tcBorders>
          </w:tcPr>
          <w:p w14:paraId="71297BFF" w14:textId="77777777" w:rsidR="000C35B6" w:rsidRPr="00A03260" w:rsidRDefault="000C35B6" w:rsidP="0074516E">
            <w:pPr>
              <w:spacing w:before="240"/>
              <w:rPr>
                <w:rFonts w:ascii="Arial Narrow" w:hAnsi="Arial Narrow"/>
              </w:rPr>
            </w:pPr>
            <w:r w:rsidRPr="00A03260">
              <w:rPr>
                <w:rFonts w:ascii="Arial Narrow" w:hAnsi="Arial Narrow"/>
                <w:i/>
                <w:iCs/>
                <w:color w:val="00B050"/>
              </w:rPr>
              <w:t>Do-while</w:t>
            </w:r>
            <w:r w:rsidRPr="00A03260">
              <w:rPr>
                <w:rFonts w:ascii="Arial Narrow" w:hAnsi="Arial Narrow"/>
                <w:color w:val="00B050"/>
              </w:rPr>
              <w:t xml:space="preserve"> </w:t>
            </w:r>
            <w:r w:rsidRPr="00A03260">
              <w:rPr>
                <w:rFonts w:ascii="Arial Narrow" w:hAnsi="Arial Narrow"/>
                <w:color w:val="000000" w:themeColor="text1"/>
              </w:rPr>
              <w:t xml:space="preserve">(indefinite loop) </w:t>
            </w:r>
            <w:r w:rsidRPr="00A03260">
              <w:rPr>
                <w:rFonts w:ascii="Arial Narrow" w:hAnsi="Arial Narrow"/>
                <w:i/>
                <w:iCs/>
                <w:color w:val="000000" w:themeColor="text1"/>
              </w:rPr>
              <w:t>same</w:t>
            </w:r>
            <w:r w:rsidRPr="00A03260">
              <w:rPr>
                <w:rFonts w:ascii="Arial Narrow" w:hAnsi="Arial Narrow"/>
                <w:color w:val="000000" w:themeColor="text1"/>
              </w:rPr>
              <w:t xml:space="preserve"> </w:t>
            </w:r>
            <w:r w:rsidRPr="00265082">
              <w:rPr>
                <w:rFonts w:ascii="Arial Narrow" w:hAnsi="Arial Narrow"/>
                <w:i/>
                <w:iCs/>
                <w:color w:val="000000" w:themeColor="text1"/>
              </w:rPr>
              <w:t>while</w:t>
            </w:r>
            <w:r w:rsidRPr="00265082">
              <w:rPr>
                <w:rFonts w:ascii="Arial Narrow" w:hAnsi="Arial Narrow"/>
              </w:rPr>
              <w:t xml:space="preserve"> </w:t>
            </w:r>
            <w:r w:rsidRPr="00A03260">
              <w:rPr>
                <w:rFonts w:ascii="Arial Narrow" w:hAnsi="Arial Narrow"/>
              </w:rPr>
              <w:t>but t</w:t>
            </w:r>
            <w:r w:rsidRPr="00265082">
              <w:rPr>
                <w:rFonts w:ascii="Arial Narrow" w:hAnsi="Arial Narrow"/>
              </w:rPr>
              <w:t xml:space="preserve">he body of a </w:t>
            </w:r>
            <w:r w:rsidRPr="00265082">
              <w:rPr>
                <w:rFonts w:ascii="Arial Narrow" w:hAnsi="Arial Narrow"/>
                <w:i/>
                <w:iCs/>
              </w:rPr>
              <w:t>do-while</w:t>
            </w:r>
            <w:r w:rsidRPr="00265082">
              <w:rPr>
                <w:rFonts w:ascii="Arial Narrow" w:hAnsi="Arial Narrow"/>
              </w:rPr>
              <w:t xml:space="preserve"> loop always executes once</w:t>
            </w:r>
            <w:r>
              <w:rPr>
                <w:rFonts w:ascii="Arial Narrow" w:hAnsi="Arial Narrow"/>
              </w:rPr>
              <w:t>.</w:t>
            </w:r>
          </w:p>
        </w:tc>
        <w:tc>
          <w:tcPr>
            <w:tcW w:w="3166" w:type="dxa"/>
            <w:tcBorders>
              <w:bottom w:val="nil"/>
            </w:tcBorders>
          </w:tcPr>
          <w:p w14:paraId="5F86C9E4" w14:textId="77777777" w:rsidR="000C35B6" w:rsidRPr="00A03260" w:rsidRDefault="000C35B6" w:rsidP="0074516E">
            <w:pPr>
              <w:spacing w:before="240"/>
              <w:rPr>
                <w:rFonts w:ascii="Arial Narrow" w:hAnsi="Arial Narrow"/>
              </w:rPr>
            </w:pPr>
            <w:r w:rsidRPr="00AC7F73">
              <w:rPr>
                <w:rFonts w:ascii="Arial Narrow" w:hAnsi="Arial Narrow"/>
                <w:i/>
                <w:iCs/>
                <w:color w:val="00B050"/>
              </w:rPr>
              <w:t xml:space="preserve">For </w:t>
            </w:r>
            <w:r w:rsidRPr="00265082">
              <w:rPr>
                <w:rFonts w:ascii="Arial Narrow" w:hAnsi="Arial Narrow"/>
              </w:rPr>
              <w:t>(definite loop)</w:t>
            </w:r>
            <w:r w:rsidRPr="00AC7F73">
              <w:rPr>
                <w:rFonts w:ascii="Arial Narrow" w:hAnsi="Arial Narrow"/>
                <w:color w:val="00B050"/>
              </w:rPr>
              <w:t xml:space="preserve"> </w:t>
            </w:r>
            <w:r w:rsidRPr="00AC7F73">
              <w:rPr>
                <w:rFonts w:ascii="Arial Narrow" w:hAnsi="Arial Narrow"/>
              </w:rPr>
              <w:t>are used to execute a loop a preset number of times</w:t>
            </w:r>
            <w:r w:rsidRPr="00A03260">
              <w:rPr>
                <w:rFonts w:ascii="Arial Narrow" w:hAnsi="Arial Narrow"/>
              </w:rPr>
              <w:t xml:space="preserve">. </w:t>
            </w:r>
          </w:p>
        </w:tc>
      </w:tr>
      <w:bookmarkEnd w:id="36"/>
      <w:tr w:rsidR="000C35B6" w14:paraId="3D6FB38E" w14:textId="77777777" w:rsidTr="000C35B6">
        <w:trPr>
          <w:trHeight w:val="2420"/>
        </w:trPr>
        <w:tc>
          <w:tcPr>
            <w:tcW w:w="3093" w:type="dxa"/>
            <w:tcBorders>
              <w:top w:val="nil"/>
            </w:tcBorders>
          </w:tcPr>
          <w:p w14:paraId="70453434" w14:textId="77777777" w:rsidR="000C35B6" w:rsidRPr="00F37F42" w:rsidRDefault="000C35B6" w:rsidP="0074516E">
            <w:pPr>
              <w:spacing w:after="240"/>
              <w:ind w:left="-132"/>
              <w:rPr>
                <w:color w:val="000000" w:themeColor="text1"/>
              </w:rPr>
            </w:pPr>
            <w:r w:rsidRPr="00EF11F9">
              <w:rPr>
                <w:noProof/>
                <w:color w:val="000000" w:themeColor="text1"/>
              </w:rPr>
              <w:drawing>
                <wp:inline distT="0" distB="0" distL="0" distR="0" wp14:anchorId="443AAAFD" wp14:editId="19BE76C4">
                  <wp:extent cx="1930400" cy="1434465"/>
                  <wp:effectExtent l="0" t="0" r="0" b="0"/>
                  <wp:docPr id="1979292360" name="Picture 1" descr="A diagram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292360" name="Picture 1" descr="A diagram of a function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848" cy="144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  <w:tcBorders>
              <w:top w:val="nil"/>
            </w:tcBorders>
          </w:tcPr>
          <w:p w14:paraId="29F0A8F3" w14:textId="77777777" w:rsidR="000C35B6" w:rsidRPr="00265082" w:rsidRDefault="000C35B6" w:rsidP="0074516E">
            <w:pPr>
              <w:ind w:hanging="129"/>
              <w:rPr>
                <w:i/>
                <w:iCs/>
                <w:color w:val="00B050"/>
              </w:rPr>
            </w:pPr>
            <w:r w:rsidRPr="00EF11F9">
              <w:rPr>
                <w:i/>
                <w:iCs/>
                <w:noProof/>
                <w:color w:val="00B050"/>
              </w:rPr>
              <w:drawing>
                <wp:inline distT="0" distB="0" distL="0" distR="0" wp14:anchorId="3ADF024A" wp14:editId="1867967E">
                  <wp:extent cx="1910720" cy="1443318"/>
                  <wp:effectExtent l="0" t="0" r="0" b="5080"/>
                  <wp:docPr id="1749959970" name="Picture 1" descr="A diagram of a func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959970" name="Picture 1" descr="A diagram of a function&#10;&#10;Description automatically generated with medium confidenc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270" cy="147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tcBorders>
              <w:top w:val="nil"/>
            </w:tcBorders>
          </w:tcPr>
          <w:p w14:paraId="108E4813" w14:textId="77777777" w:rsidR="000C35B6" w:rsidRPr="00AC7F73" w:rsidRDefault="000C35B6" w:rsidP="0074516E">
            <w:pPr>
              <w:ind w:hanging="114"/>
              <w:rPr>
                <w:i/>
                <w:iCs/>
                <w:color w:val="00B050"/>
              </w:rPr>
            </w:pPr>
            <w:r w:rsidRPr="00171959">
              <w:rPr>
                <w:i/>
                <w:iCs/>
                <w:noProof/>
                <w:color w:val="00B050"/>
              </w:rPr>
              <w:drawing>
                <wp:inline distT="0" distB="0" distL="0" distR="0" wp14:anchorId="59052FCC" wp14:editId="37077EA6">
                  <wp:extent cx="1966595" cy="1452282"/>
                  <wp:effectExtent l="0" t="0" r="0" b="0"/>
                  <wp:docPr id="797830161" name="Picture 1" descr="A black screen with text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830161" name="Picture 1" descr="A black screen with text on i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560" cy="14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5B6" w14:paraId="45D0634B" w14:textId="77777777" w:rsidTr="000C35B6">
        <w:trPr>
          <w:trHeight w:val="701"/>
        </w:trPr>
        <w:tc>
          <w:tcPr>
            <w:tcW w:w="3093" w:type="dxa"/>
          </w:tcPr>
          <w:p w14:paraId="01482056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 w:rsidRPr="003F1A31">
              <w:rPr>
                <w:rFonts w:ascii="Arial Narrow" w:hAnsi="Arial Narrow"/>
                <w:b/>
                <w:bCs/>
              </w:rPr>
              <w:t>No</w:t>
            </w:r>
            <w:r>
              <w:rPr>
                <w:rFonts w:ascii="Arial Narrow" w:hAnsi="Arial Narrow"/>
              </w:rPr>
              <w:t xml:space="preserve"> </w:t>
            </w:r>
            <w:r w:rsidRPr="003F1A31">
              <w:rPr>
                <w:rFonts w:ascii="Arial Narrow" w:hAnsi="Arial Narrow"/>
                <w:b/>
                <w:bCs/>
                <w:i/>
                <w:iCs/>
              </w:rPr>
              <w:t>semicolon</w:t>
            </w:r>
            <w:r>
              <w:rPr>
                <w:rFonts w:ascii="Arial Narrow" w:hAnsi="Arial Narrow"/>
                <w:b/>
                <w:bCs/>
                <w:i/>
                <w:iCs/>
              </w:rPr>
              <w:t xml:space="preserve"> </w:t>
            </w:r>
            <w:r w:rsidRPr="003F1A31">
              <w:rPr>
                <w:rFonts w:ascii="Arial Narrow" w:hAnsi="Arial Narrow"/>
                <w:i/>
                <w:iCs/>
              </w:rPr>
              <w:t>at end of loop</w:t>
            </w:r>
          </w:p>
        </w:tc>
        <w:tc>
          <w:tcPr>
            <w:tcW w:w="3091" w:type="dxa"/>
          </w:tcPr>
          <w:p w14:paraId="470D3D3D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Loop end </w:t>
            </w:r>
            <w:r w:rsidRPr="003F1A31">
              <w:rPr>
                <w:rFonts w:ascii="Arial Narrow" w:hAnsi="Arial Narrow"/>
                <w:b/>
                <w:bCs/>
              </w:rPr>
              <w:t>with</w:t>
            </w:r>
            <w:r>
              <w:rPr>
                <w:rFonts w:ascii="Arial Narrow" w:hAnsi="Arial Narrow"/>
              </w:rPr>
              <w:t xml:space="preserve"> </w:t>
            </w:r>
            <w:r w:rsidRPr="003F1A31">
              <w:rPr>
                <w:rFonts w:ascii="Arial Narrow" w:hAnsi="Arial Narrow"/>
                <w:b/>
                <w:bCs/>
                <w:i/>
                <w:iCs/>
              </w:rPr>
              <w:t>semicolon</w:t>
            </w:r>
          </w:p>
        </w:tc>
        <w:tc>
          <w:tcPr>
            <w:tcW w:w="3166" w:type="dxa"/>
          </w:tcPr>
          <w:p w14:paraId="61F31743" w14:textId="77777777" w:rsidR="000C35B6" w:rsidRPr="00422F0E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 w:rsidRPr="003F1A31">
              <w:rPr>
                <w:rFonts w:ascii="Arial Narrow" w:hAnsi="Arial Narrow"/>
                <w:b/>
                <w:bCs/>
              </w:rPr>
              <w:t>No</w:t>
            </w:r>
            <w:r>
              <w:rPr>
                <w:rFonts w:ascii="Arial Narrow" w:hAnsi="Arial Narrow"/>
              </w:rPr>
              <w:t xml:space="preserve"> </w:t>
            </w:r>
            <w:r w:rsidRPr="003F1A31">
              <w:rPr>
                <w:rFonts w:ascii="Arial Narrow" w:hAnsi="Arial Narrow"/>
                <w:b/>
                <w:bCs/>
                <w:i/>
                <w:iCs/>
              </w:rPr>
              <w:t>semicolon</w:t>
            </w:r>
            <w:r>
              <w:rPr>
                <w:rFonts w:ascii="Arial Narrow" w:hAnsi="Arial Narrow"/>
                <w:b/>
                <w:bCs/>
                <w:i/>
                <w:iCs/>
              </w:rPr>
              <w:t xml:space="preserve"> </w:t>
            </w:r>
            <w:r w:rsidRPr="003F1A31">
              <w:rPr>
                <w:rFonts w:ascii="Arial Narrow" w:hAnsi="Arial Narrow"/>
                <w:i/>
                <w:iCs/>
              </w:rPr>
              <w:t>at end of loop</w:t>
            </w:r>
          </w:p>
        </w:tc>
      </w:tr>
      <w:tr w:rsidR="000C35B6" w14:paraId="3058E51C" w14:textId="77777777" w:rsidTr="000C35B6">
        <w:trPr>
          <w:trHeight w:val="935"/>
        </w:trPr>
        <w:tc>
          <w:tcPr>
            <w:tcW w:w="3093" w:type="dxa"/>
          </w:tcPr>
          <w:p w14:paraId="667E1B0C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 w:rsidRPr="0005332F">
              <w:rPr>
                <w:rFonts w:ascii="Arial Narrow" w:hAnsi="Arial Narrow"/>
              </w:rPr>
              <w:t>D</w:t>
            </w:r>
            <w:r w:rsidRPr="00422F0E">
              <w:rPr>
                <w:rFonts w:ascii="Arial Narrow" w:hAnsi="Arial Narrow"/>
              </w:rPr>
              <w:t xml:space="preserve">eclare </w:t>
            </w:r>
            <w:r w:rsidRPr="00422F0E">
              <w:rPr>
                <w:rFonts w:ascii="Arial Narrow" w:hAnsi="Arial Narrow"/>
                <w:color w:val="FFC000"/>
              </w:rPr>
              <w:t xml:space="preserve">control variables </w:t>
            </w:r>
            <w:r w:rsidRPr="008B31C9">
              <w:rPr>
                <w:rFonts w:ascii="Arial Narrow" w:hAnsi="Arial Narrow"/>
                <w:b/>
                <w:bCs/>
              </w:rPr>
              <w:t xml:space="preserve">outside </w:t>
            </w:r>
            <w:r w:rsidRPr="0005332F">
              <w:rPr>
                <w:rFonts w:ascii="Arial Narrow" w:hAnsi="Arial Narrow"/>
                <w:i/>
                <w:iCs/>
              </w:rPr>
              <w:t>While loop</w:t>
            </w:r>
          </w:p>
        </w:tc>
        <w:tc>
          <w:tcPr>
            <w:tcW w:w="3091" w:type="dxa"/>
          </w:tcPr>
          <w:p w14:paraId="0EE07D4B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bookmarkStart w:id="37" w:name="OLE_LINK6"/>
            <w:r w:rsidRPr="0005332F">
              <w:rPr>
                <w:rFonts w:ascii="Arial Narrow" w:hAnsi="Arial Narrow"/>
              </w:rPr>
              <w:t>D</w:t>
            </w:r>
            <w:r w:rsidRPr="00422F0E">
              <w:rPr>
                <w:rFonts w:ascii="Arial Narrow" w:hAnsi="Arial Narrow"/>
              </w:rPr>
              <w:t xml:space="preserve">eclare </w:t>
            </w:r>
            <w:r w:rsidRPr="00422F0E">
              <w:rPr>
                <w:rFonts w:ascii="Arial Narrow" w:hAnsi="Arial Narrow"/>
                <w:color w:val="FFC000"/>
              </w:rPr>
              <w:t xml:space="preserve">control variables </w:t>
            </w:r>
            <w:r w:rsidRPr="008B31C9">
              <w:rPr>
                <w:rFonts w:ascii="Arial Narrow" w:hAnsi="Arial Narrow"/>
                <w:b/>
                <w:bCs/>
              </w:rPr>
              <w:t>outside</w:t>
            </w:r>
            <w:r w:rsidRPr="0005332F">
              <w:rPr>
                <w:rFonts w:ascii="Arial Narrow" w:hAnsi="Arial Narrow"/>
              </w:rPr>
              <w:t xml:space="preserve"> </w:t>
            </w:r>
            <w:r w:rsidRPr="0005332F">
              <w:rPr>
                <w:rFonts w:ascii="Arial Narrow" w:hAnsi="Arial Narrow"/>
                <w:i/>
                <w:iCs/>
              </w:rPr>
              <w:t>Do</w:t>
            </w:r>
            <w:bookmarkEnd w:id="37"/>
            <w:r w:rsidRPr="0005332F">
              <w:rPr>
                <w:rFonts w:ascii="Arial Narrow" w:hAnsi="Arial Narrow"/>
                <w:i/>
                <w:iCs/>
              </w:rPr>
              <w:t>-while loop</w:t>
            </w:r>
          </w:p>
        </w:tc>
        <w:tc>
          <w:tcPr>
            <w:tcW w:w="3166" w:type="dxa"/>
          </w:tcPr>
          <w:p w14:paraId="5533693B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 w:rsidRPr="00422F0E">
              <w:rPr>
                <w:rFonts w:ascii="Arial Narrow" w:hAnsi="Arial Narrow"/>
              </w:rPr>
              <w:t xml:space="preserve">Always declare </w:t>
            </w:r>
            <w:r w:rsidRPr="00422F0E">
              <w:rPr>
                <w:rFonts w:ascii="Arial Narrow" w:hAnsi="Arial Narrow"/>
                <w:color w:val="FFC000"/>
              </w:rPr>
              <w:t>control variables</w:t>
            </w:r>
            <w:r w:rsidRPr="00422F0E">
              <w:rPr>
                <w:rFonts w:ascii="Arial Narrow" w:hAnsi="Arial Narrow"/>
              </w:rPr>
              <w:t xml:space="preserve"> </w:t>
            </w:r>
            <w:r w:rsidRPr="008B31C9">
              <w:rPr>
                <w:rFonts w:ascii="Arial Narrow" w:hAnsi="Arial Narrow"/>
                <w:b/>
                <w:bCs/>
              </w:rPr>
              <w:t>inside</w:t>
            </w:r>
            <w:r w:rsidRPr="00422F0E">
              <w:rPr>
                <w:rFonts w:ascii="Arial Narrow" w:hAnsi="Arial Narrow"/>
              </w:rPr>
              <w:t xml:space="preserve"> </w:t>
            </w:r>
            <w:r w:rsidRPr="00422F0E">
              <w:rPr>
                <w:rFonts w:ascii="Arial Narrow" w:hAnsi="Arial Narrow"/>
                <w:i/>
                <w:iCs/>
              </w:rPr>
              <w:t>for loop</w:t>
            </w:r>
            <w:r w:rsidRPr="00422F0E">
              <w:rPr>
                <w:rFonts w:ascii="Arial Narrow" w:hAnsi="Arial Narrow"/>
              </w:rPr>
              <w:t xml:space="preserve"> </w:t>
            </w:r>
          </w:p>
        </w:tc>
      </w:tr>
      <w:tr w:rsidR="000C35B6" w14:paraId="7337FAE8" w14:textId="77777777" w:rsidTr="000C35B6">
        <w:trPr>
          <w:trHeight w:val="728"/>
        </w:trPr>
        <w:tc>
          <w:tcPr>
            <w:tcW w:w="3093" w:type="dxa"/>
          </w:tcPr>
          <w:p w14:paraId="5D5A337E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>
              <w:rPr>
                <w:rFonts w:ascii="Arial Narrow" w:hAnsi="Arial Narrow"/>
                <w:color w:val="000000" w:themeColor="text1"/>
              </w:rPr>
              <w:t>U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sing </w:t>
            </w:r>
            <w:bookmarkStart w:id="38" w:name="OLE_LINK10"/>
            <w:r w:rsidRPr="0005332F">
              <w:rPr>
                <w:rFonts w:ascii="Arial Narrow" w:hAnsi="Arial Narrow"/>
                <w:i/>
                <w:iCs/>
                <w:color w:val="000000" w:themeColor="text1"/>
              </w:rPr>
              <w:t>Increment ++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 or </w:t>
            </w:r>
            <w:r w:rsidRPr="0005332F">
              <w:rPr>
                <w:rFonts w:ascii="Arial Narrow" w:hAnsi="Arial Narrow"/>
                <w:i/>
                <w:iCs/>
                <w:color w:val="000000" w:themeColor="text1"/>
              </w:rPr>
              <w:t>Decrement --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 Operators</w:t>
            </w:r>
            <w:bookmarkEnd w:id="38"/>
          </w:p>
        </w:tc>
        <w:tc>
          <w:tcPr>
            <w:tcW w:w="3091" w:type="dxa"/>
          </w:tcPr>
          <w:p w14:paraId="68765E2F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>
              <w:rPr>
                <w:rFonts w:ascii="Arial Narrow" w:hAnsi="Arial Narrow"/>
                <w:color w:val="000000" w:themeColor="text1"/>
              </w:rPr>
              <w:t>U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sing </w:t>
            </w:r>
            <w:r w:rsidRPr="0005332F">
              <w:rPr>
                <w:rFonts w:ascii="Arial Narrow" w:hAnsi="Arial Narrow"/>
                <w:i/>
                <w:iCs/>
                <w:color w:val="000000" w:themeColor="text1"/>
              </w:rPr>
              <w:t>Increment ++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 or </w:t>
            </w:r>
            <w:r w:rsidRPr="0005332F">
              <w:rPr>
                <w:rFonts w:ascii="Arial Narrow" w:hAnsi="Arial Narrow"/>
                <w:i/>
                <w:iCs/>
                <w:color w:val="000000" w:themeColor="text1"/>
              </w:rPr>
              <w:t>Decrement --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 Operators</w:t>
            </w:r>
          </w:p>
        </w:tc>
        <w:tc>
          <w:tcPr>
            <w:tcW w:w="3166" w:type="dxa"/>
          </w:tcPr>
          <w:p w14:paraId="2008231E" w14:textId="77777777" w:rsidR="000C35B6" w:rsidRPr="0005332F" w:rsidRDefault="000C35B6" w:rsidP="0074516E">
            <w:pPr>
              <w:spacing w:before="240" w:after="240"/>
              <w:rPr>
                <w:rFonts w:ascii="Arial Narrow" w:hAnsi="Arial Narrow"/>
              </w:rPr>
            </w:pPr>
            <w:r>
              <w:rPr>
                <w:rFonts w:ascii="Arial Narrow" w:hAnsi="Arial Narrow"/>
                <w:color w:val="000000" w:themeColor="text1"/>
              </w:rPr>
              <w:t>U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sing </w:t>
            </w:r>
            <w:r w:rsidRPr="0005332F">
              <w:rPr>
                <w:rFonts w:ascii="Arial Narrow" w:hAnsi="Arial Narrow"/>
                <w:i/>
                <w:iCs/>
                <w:color w:val="000000" w:themeColor="text1"/>
              </w:rPr>
              <w:t>Increment ++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 or </w:t>
            </w:r>
            <w:r w:rsidRPr="0005332F">
              <w:rPr>
                <w:rFonts w:ascii="Arial Narrow" w:hAnsi="Arial Narrow"/>
                <w:i/>
                <w:iCs/>
                <w:color w:val="000000" w:themeColor="text1"/>
              </w:rPr>
              <w:t>Decrement --</w:t>
            </w:r>
            <w:r w:rsidRPr="0005332F">
              <w:rPr>
                <w:rFonts w:ascii="Arial Narrow" w:hAnsi="Arial Narrow"/>
                <w:color w:val="000000" w:themeColor="text1"/>
              </w:rPr>
              <w:t xml:space="preserve"> Operators</w:t>
            </w:r>
          </w:p>
        </w:tc>
      </w:tr>
      <w:tr w:rsidR="000C35B6" w14:paraId="1AE4526C" w14:textId="77777777" w:rsidTr="000C35B6">
        <w:tc>
          <w:tcPr>
            <w:tcW w:w="3093" w:type="dxa"/>
          </w:tcPr>
          <w:p w14:paraId="45A17B49" w14:textId="77777777" w:rsidR="000C35B6" w:rsidRDefault="000C35B6" w:rsidP="0074516E">
            <w:pPr>
              <w:spacing w:before="240" w:after="240"/>
              <w:ind w:hanging="46"/>
            </w:pPr>
            <w:r w:rsidRPr="00422F0E">
              <w:rPr>
                <w:noProof/>
              </w:rPr>
              <w:drawing>
                <wp:inline distT="0" distB="0" distL="0" distR="0" wp14:anchorId="35928278" wp14:editId="50A3F91A">
                  <wp:extent cx="1853565" cy="1025769"/>
                  <wp:effectExtent l="0" t="0" r="0" b="3175"/>
                  <wp:docPr id="917668092" name="Picture 1" descr="A red circle with green bord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668092" name="Picture 1" descr="A red circle with green bord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924" cy="105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</w:tcPr>
          <w:p w14:paraId="5F0373AA" w14:textId="77777777" w:rsidR="000C35B6" w:rsidRDefault="000C35B6" w:rsidP="0074516E">
            <w:pPr>
              <w:spacing w:before="240"/>
              <w:ind w:hanging="34"/>
            </w:pPr>
            <w:r w:rsidRPr="00422F0E">
              <w:rPr>
                <w:noProof/>
              </w:rPr>
              <w:drawing>
                <wp:inline distT="0" distB="0" distL="0" distR="0" wp14:anchorId="3D984D89" wp14:editId="16E35A9D">
                  <wp:extent cx="1863090" cy="1002323"/>
                  <wp:effectExtent l="0" t="0" r="3810" b="7620"/>
                  <wp:docPr id="1923934149" name="Picture 1" descr="A green and white rectangle with text and a cir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934149" name="Picture 1" descr="A green and white rectangle with text and a circle&#10;&#10;Description automatically generated"/>
                          <pic:cNvPicPr/>
                        </pic:nvPicPr>
                        <pic:blipFill rotWithShape="1">
                          <a:blip r:embed="rId45"/>
                          <a:srcRect b="4031"/>
                          <a:stretch/>
                        </pic:blipFill>
                        <pic:spPr bwMode="auto">
                          <a:xfrm>
                            <a:off x="0" y="0"/>
                            <a:ext cx="1918254" cy="103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227919ED" w14:textId="77777777" w:rsidR="000C35B6" w:rsidRPr="00AC7F73" w:rsidRDefault="000C35B6" w:rsidP="0074516E">
            <w:pPr>
              <w:spacing w:before="240"/>
              <w:ind w:hanging="24"/>
            </w:pPr>
            <w:r w:rsidRPr="005D6510">
              <w:rPr>
                <w:noProof/>
              </w:rPr>
              <w:drawing>
                <wp:inline distT="0" distB="0" distL="0" distR="0" wp14:anchorId="2B17E458" wp14:editId="4E9FDD5C">
                  <wp:extent cx="1872916" cy="1049215"/>
                  <wp:effectExtent l="0" t="0" r="0" b="0"/>
                  <wp:docPr id="545179379" name="Picture 1" descr="A computer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179379" name="Picture 1" descr="A computer screen shot of a computer code&#10;&#10;Description automatically generated"/>
                          <pic:cNvPicPr/>
                        </pic:nvPicPr>
                        <pic:blipFill rotWithShape="1">
                          <a:blip r:embed="rId46"/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61731" cy="109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47E8D" w14:textId="77777777" w:rsidR="000C35B6" w:rsidRDefault="000C35B6" w:rsidP="000C35B6">
      <w:pPr>
        <w:pStyle w:val="Heading3"/>
      </w:pPr>
      <w:bookmarkStart w:id="39" w:name="_Toc184745569"/>
      <w:bookmarkStart w:id="40" w:name="_Toc190459261"/>
      <w:r>
        <w:lastRenderedPageBreak/>
        <w:t>Nested loop</w:t>
      </w:r>
      <w:bookmarkEnd w:id="39"/>
      <w:bookmarkEnd w:id="40"/>
    </w:p>
    <w:p w14:paraId="4767BBBE" w14:textId="77777777" w:rsidR="000C35B6" w:rsidRPr="00AF29A6" w:rsidRDefault="000C35B6" w:rsidP="000C35B6">
      <w:pPr>
        <w:rPr>
          <w:sz w:val="24"/>
          <w:szCs w:val="24"/>
        </w:rPr>
      </w:pPr>
      <w:r w:rsidRPr="00AF29A6">
        <w:rPr>
          <w:sz w:val="24"/>
          <w:szCs w:val="24"/>
        </w:rPr>
        <w:t>You can put while loops in for loops or for loops in while loops.</w:t>
      </w:r>
    </w:p>
    <w:p w14:paraId="719A3DAA" w14:textId="77777777" w:rsidR="000C35B6" w:rsidRPr="00AF29A6" w:rsidRDefault="000C35B6" w:rsidP="000C35B6">
      <w:r w:rsidRPr="00AF29A6">
        <w:rPr>
          <w:sz w:val="24"/>
          <w:szCs w:val="24"/>
        </w:rPr>
        <w:t>Loops can be in if/else conditions and if/else conditions can be in loops</w:t>
      </w:r>
      <w:r w:rsidRPr="00AF29A6">
        <w:t>.</w:t>
      </w:r>
    </w:p>
    <w:tbl>
      <w:tblPr>
        <w:tblStyle w:val="TableGrid"/>
        <w:tblW w:w="9385" w:type="dxa"/>
        <w:tblLook w:val="04A0" w:firstRow="1" w:lastRow="0" w:firstColumn="1" w:lastColumn="0" w:noHBand="0" w:noVBand="1"/>
      </w:tblPr>
      <w:tblGrid>
        <w:gridCol w:w="4711"/>
        <w:gridCol w:w="4674"/>
      </w:tblGrid>
      <w:tr w:rsidR="000C35B6" w14:paraId="385F6AFA" w14:textId="77777777" w:rsidTr="00640891">
        <w:trPr>
          <w:trHeight w:val="274"/>
        </w:trPr>
        <w:tc>
          <w:tcPr>
            <w:tcW w:w="4711" w:type="dxa"/>
          </w:tcPr>
          <w:p w14:paraId="4622D51E" w14:textId="77777777" w:rsidR="000C35B6" w:rsidRPr="00EF11F9" w:rsidRDefault="000C35B6" w:rsidP="0074516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 w:rsidRPr="00EF11F9">
              <w:rPr>
                <w:b/>
                <w:bCs/>
              </w:rPr>
              <w:t>ested for loop</w:t>
            </w:r>
          </w:p>
        </w:tc>
        <w:tc>
          <w:tcPr>
            <w:tcW w:w="4674" w:type="dxa"/>
          </w:tcPr>
          <w:p w14:paraId="4156C20E" w14:textId="77777777" w:rsidR="000C35B6" w:rsidRPr="00EF11F9" w:rsidRDefault="000C35B6" w:rsidP="0074516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 w:rsidRPr="00EF11F9">
              <w:rPr>
                <w:b/>
                <w:bCs/>
              </w:rPr>
              <w:t>ested while loop</w:t>
            </w:r>
          </w:p>
        </w:tc>
      </w:tr>
      <w:tr w:rsidR="000C35B6" w14:paraId="7D650CD8" w14:textId="77777777" w:rsidTr="00640891">
        <w:trPr>
          <w:trHeight w:val="2869"/>
        </w:trPr>
        <w:tc>
          <w:tcPr>
            <w:tcW w:w="4711" w:type="dxa"/>
          </w:tcPr>
          <w:p w14:paraId="3F97D522" w14:textId="77777777" w:rsidR="000C35B6" w:rsidRDefault="000C35B6" w:rsidP="0074516E">
            <w:pPr>
              <w:jc w:val="center"/>
            </w:pPr>
            <w:r>
              <w:t>Input</w:t>
            </w:r>
          </w:p>
          <w:p w14:paraId="3ED84ACD" w14:textId="77777777" w:rsidR="000C35B6" w:rsidRDefault="000C35B6" w:rsidP="0074516E">
            <w:pPr>
              <w:ind w:hanging="42"/>
              <w:jc w:val="center"/>
            </w:pPr>
            <w:r w:rsidRPr="0086784A">
              <w:rPr>
                <w:noProof/>
              </w:rPr>
              <w:drawing>
                <wp:inline distT="0" distB="0" distL="0" distR="0" wp14:anchorId="06794D99" wp14:editId="76A2A90A">
                  <wp:extent cx="2813957" cy="1746885"/>
                  <wp:effectExtent l="0" t="0" r="5715" b="5715"/>
                  <wp:docPr id="574917557" name="Picture 1" descr="A screen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917557" name="Picture 1" descr="A screenshot of a computer code&#10;&#10;Description automatically generated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953" cy="1761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4" w:type="dxa"/>
          </w:tcPr>
          <w:p w14:paraId="0ABA5EF6" w14:textId="77777777" w:rsidR="000C35B6" w:rsidRDefault="000C35B6" w:rsidP="0074516E">
            <w:pPr>
              <w:jc w:val="center"/>
            </w:pPr>
            <w:r>
              <w:t>Input</w:t>
            </w:r>
          </w:p>
          <w:p w14:paraId="2AD9B798" w14:textId="77777777" w:rsidR="000C35B6" w:rsidRDefault="000C35B6" w:rsidP="0074516E">
            <w:pPr>
              <w:jc w:val="center"/>
            </w:pPr>
            <w:r w:rsidRPr="005C375C">
              <w:rPr>
                <w:noProof/>
              </w:rPr>
              <w:drawing>
                <wp:inline distT="0" distB="0" distL="0" distR="0" wp14:anchorId="593BE941" wp14:editId="6A704FEE">
                  <wp:extent cx="2770414" cy="1765843"/>
                  <wp:effectExtent l="0" t="0" r="0" b="6350"/>
                  <wp:docPr id="69064575" name="Picture 1" descr="A computer code with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64575" name="Picture 1" descr="A computer code with text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196" cy="17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5B6" w14:paraId="2FF9352A" w14:textId="77777777" w:rsidTr="00640891">
        <w:trPr>
          <w:trHeight w:val="3022"/>
        </w:trPr>
        <w:tc>
          <w:tcPr>
            <w:tcW w:w="4711" w:type="dxa"/>
          </w:tcPr>
          <w:p w14:paraId="28AAB760" w14:textId="77777777" w:rsidR="000C35B6" w:rsidRDefault="000C35B6" w:rsidP="0074516E">
            <w:pPr>
              <w:jc w:val="center"/>
            </w:pPr>
            <w:r>
              <w:t>Output</w:t>
            </w:r>
          </w:p>
          <w:p w14:paraId="3849AFEC" w14:textId="77777777" w:rsidR="000C35B6" w:rsidRDefault="000C35B6" w:rsidP="0074516E">
            <w:pPr>
              <w:jc w:val="center"/>
            </w:pPr>
            <w:r w:rsidRPr="005C375C">
              <w:rPr>
                <w:noProof/>
              </w:rPr>
              <w:drawing>
                <wp:inline distT="0" distB="0" distL="0" distR="0" wp14:anchorId="71B75E2F" wp14:editId="3DA93A8F">
                  <wp:extent cx="2672443" cy="1841125"/>
                  <wp:effectExtent l="0" t="0" r="0" b="6985"/>
                  <wp:docPr id="9180978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09787" name="Picture 1" descr="A screenshot of a computer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942" cy="186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4" w:type="dxa"/>
          </w:tcPr>
          <w:p w14:paraId="7DEEC699" w14:textId="77777777" w:rsidR="000C35B6" w:rsidRDefault="000C35B6" w:rsidP="0074516E">
            <w:pPr>
              <w:jc w:val="center"/>
            </w:pPr>
            <w:r>
              <w:t>Output</w:t>
            </w:r>
          </w:p>
          <w:p w14:paraId="4C45E1EE" w14:textId="77777777" w:rsidR="000C35B6" w:rsidRDefault="000C35B6" w:rsidP="0074516E">
            <w:pPr>
              <w:jc w:val="center"/>
            </w:pPr>
            <w:r w:rsidRPr="005C375C">
              <w:rPr>
                <w:noProof/>
              </w:rPr>
              <w:drawing>
                <wp:inline distT="0" distB="0" distL="0" distR="0" wp14:anchorId="36B67EA9" wp14:editId="0F620011">
                  <wp:extent cx="2721429" cy="1870982"/>
                  <wp:effectExtent l="0" t="0" r="3175" b="0"/>
                  <wp:docPr id="1142165476" name="Picture 1" descr="A screen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65476" name="Picture 1" descr="A screenshot of a computer code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823" cy="18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815648" w14:textId="77777777" w:rsidR="000C35B6" w:rsidRPr="000C35B6" w:rsidRDefault="000C35B6" w:rsidP="000C35B6"/>
    <w:p w14:paraId="34ACD482" w14:textId="150F59B4" w:rsidR="00830583" w:rsidRPr="00830583" w:rsidRDefault="00830583" w:rsidP="00CA373A">
      <w:pPr>
        <w:pStyle w:val="Heading2"/>
      </w:pPr>
      <w:bookmarkStart w:id="41" w:name="_Toc190459262"/>
      <w:r w:rsidRPr="00830583">
        <w:t xml:space="preserve">Inheritance and </w:t>
      </w:r>
      <w:bookmarkStart w:id="42" w:name="OLE_LINK8"/>
      <w:r w:rsidRPr="00830583">
        <w:t>IS-A Relationships</w:t>
      </w:r>
      <w:bookmarkEnd w:id="41"/>
    </w:p>
    <w:p w14:paraId="372AF33B" w14:textId="77777777" w:rsidR="00640891" w:rsidRPr="007C7A3C" w:rsidRDefault="00640891" w:rsidP="00640891">
      <w:pPr>
        <w:pStyle w:val="Heading3"/>
      </w:pPr>
      <w:bookmarkStart w:id="43" w:name="_Toc184745617"/>
      <w:bookmarkStart w:id="44" w:name="_Toc190459263"/>
      <w:bookmarkEnd w:id="42"/>
      <w:r w:rsidRPr="007C7A3C">
        <w:t>Class Relationships</w:t>
      </w:r>
      <w:bookmarkEnd w:id="43"/>
      <w:bookmarkEnd w:id="44"/>
    </w:p>
    <w:p w14:paraId="05C1EC10" w14:textId="77777777" w:rsidR="00640891" w:rsidRPr="007C7A3C" w:rsidRDefault="00640891" w:rsidP="00640891">
      <w:pPr>
        <w:numPr>
          <w:ilvl w:val="0"/>
          <w:numId w:val="25"/>
        </w:numPr>
        <w:spacing w:after="0" w:line="276" w:lineRule="auto"/>
      </w:pPr>
      <w:r w:rsidRPr="007C7A3C">
        <w:t>Association:</w:t>
      </w:r>
    </w:p>
    <w:p w14:paraId="7B89DC2E" w14:textId="77777777" w:rsidR="00640891" w:rsidRPr="007C7A3C" w:rsidRDefault="00640891" w:rsidP="00640891">
      <w:pPr>
        <w:numPr>
          <w:ilvl w:val="0"/>
          <w:numId w:val="25"/>
        </w:numPr>
        <w:spacing w:after="0" w:line="276" w:lineRule="auto"/>
      </w:pPr>
      <w:r w:rsidRPr="007C7A3C">
        <w:t xml:space="preserve">Aggregation: </w:t>
      </w:r>
    </w:p>
    <w:p w14:paraId="72D0BDA7" w14:textId="77777777" w:rsidR="00640891" w:rsidRDefault="00640891" w:rsidP="00640891">
      <w:pPr>
        <w:numPr>
          <w:ilvl w:val="0"/>
          <w:numId w:val="25"/>
        </w:numPr>
        <w:spacing w:after="0" w:line="276" w:lineRule="auto"/>
      </w:pPr>
      <w:r w:rsidRPr="007C7A3C">
        <w:t>Composition:</w:t>
      </w:r>
    </w:p>
    <w:p w14:paraId="4D08B411" w14:textId="77777777" w:rsidR="00640891" w:rsidRDefault="00640891" w:rsidP="00640891">
      <w:pPr>
        <w:numPr>
          <w:ilvl w:val="0"/>
          <w:numId w:val="25"/>
        </w:numPr>
        <w:spacing w:after="0" w:line="276" w:lineRule="auto"/>
      </w:pPr>
      <w:r w:rsidRPr="007C7A3C">
        <w:t>Inheritance</w:t>
      </w:r>
    </w:p>
    <w:p w14:paraId="61F0C884" w14:textId="77777777" w:rsidR="00640891" w:rsidRDefault="00640891" w:rsidP="00640891">
      <w:pPr>
        <w:rPr>
          <w:i/>
          <w:iCs/>
          <w:lang w:val="fr-FR"/>
        </w:rPr>
      </w:pPr>
      <w:r w:rsidRPr="007C7A3C">
        <w:rPr>
          <w:i/>
          <w:iCs/>
          <w:lang w:val="fr-FR"/>
        </w:rPr>
        <w:t>Source</w:t>
      </w:r>
      <w:r w:rsidRPr="00DA6270">
        <w:rPr>
          <w:i/>
          <w:iCs/>
          <w:lang w:val="fr-FR"/>
        </w:rPr>
        <w:t xml:space="preserve"> </w:t>
      </w:r>
      <w:hyperlink r:id="rId51" w:history="1">
        <w:r w:rsidRPr="00B2747C">
          <w:rPr>
            <w:rStyle w:val="Hyperlink"/>
            <w:lang w:val="fr-FR"/>
          </w:rPr>
          <w:t>https://medium.com/@humzakhalid94/understanding-object-oriented-relationships-inheritance-association-composition-and-aggregation-4d298494ac1c</w:t>
        </w:r>
      </w:hyperlink>
      <w:r>
        <w:rPr>
          <w:i/>
          <w:iCs/>
          <w:lang w:val="fr-FR"/>
        </w:rPr>
        <w:t xml:space="preserve"> </w:t>
      </w:r>
    </w:p>
    <w:p w14:paraId="455C10FC" w14:textId="77777777" w:rsidR="00640891" w:rsidRDefault="00640891" w:rsidP="00640891">
      <w:pPr>
        <w:pStyle w:val="Heading3"/>
      </w:pPr>
      <w:bookmarkStart w:id="45" w:name="_Toc184745618"/>
      <w:bookmarkStart w:id="46" w:name="_Toc190459264"/>
      <w:r w:rsidRPr="00DA6270">
        <w:t>Inheritance</w:t>
      </w:r>
      <w:bookmarkEnd w:id="45"/>
      <w:bookmarkEnd w:id="46"/>
    </w:p>
    <w:p w14:paraId="7804673D" w14:textId="220D312A" w:rsidR="00640891" w:rsidRPr="00CE68F7" w:rsidRDefault="00640891" w:rsidP="0064089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4A6346" wp14:editId="5D4CD901">
                <wp:simplePos x="0" y="0"/>
                <wp:positionH relativeFrom="margin">
                  <wp:posOffset>2979420</wp:posOffset>
                </wp:positionH>
                <wp:positionV relativeFrom="paragraph">
                  <wp:posOffset>78740</wp:posOffset>
                </wp:positionV>
                <wp:extent cx="3467100" cy="2819400"/>
                <wp:effectExtent l="0" t="0" r="0" b="0"/>
                <wp:wrapNone/>
                <wp:docPr id="95911064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281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EADAE5" w14:textId="77777777" w:rsidR="00640891" w:rsidRDefault="00640891" w:rsidP="0064089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C97958" wp14:editId="4F411942">
                                  <wp:extent cx="3260456" cy="2204780"/>
                                  <wp:effectExtent l="0" t="0" r="0" b="5080"/>
                                  <wp:docPr id="1051083497" name="Picture 10" descr="A diagram of a child clas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1083497" name="Picture 10" descr="A diagram of a child clas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7010" cy="22430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C6798" w14:textId="77777777" w:rsidR="00640891" w:rsidRPr="0080658F" w:rsidRDefault="00640891" w:rsidP="00640891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 w:rsidRPr="00541D97">
                              <w:rPr>
                                <w:i/>
                                <w:iCs/>
                                <w:lang w:val="fr-FR"/>
                              </w:rPr>
                              <w:t xml:space="preserve">Image source : </w:t>
                            </w:r>
                            <w:hyperlink r:id="rId53" w:history="1">
                              <w:r w:rsidRPr="00541D97">
                                <w:rPr>
                                  <w:rStyle w:val="Hyperlink"/>
                                  <w:lang w:val="fr-FR"/>
                                </w:rPr>
                                <w:t>https://www.tutorialkart.com/java/inheritance-in-java/</w:t>
                              </w:r>
                            </w:hyperlink>
                          </w:p>
                          <w:p w14:paraId="307F1B58" w14:textId="77777777" w:rsidR="00640891" w:rsidRPr="00CE68F7" w:rsidRDefault="00640891" w:rsidP="00640891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4A6346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4.6pt;margin-top:6.2pt;width:273pt;height:22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bz9LQIAAFUEAAAOAAAAZHJzL2Uyb0RvYy54bWysVMFu2zAMvQ/YPwi6L7bTNG2NOEWWIsOA&#10;oC2QDj0rshQbkEVNUmJnXz9KdtK022nYRSZF6ol8fPLsvmsUOQjratAFzUYpJUJzKGu9K+iPl9WX&#10;W0qcZ7pkCrQo6FE4ej///GnWmlyMoQJVCksQRLu8NQWtvDd5kjheiYa5ERihMSjBNsyja3dJaVmL&#10;6I1Kxmk6TVqwpbHAhXO4+9AH6TziSym4f5LSCU9UQbE2H1cb121Yk/mM5TvLTFXzoQz2D1U0rNZ4&#10;6RnqgXlG9rb+A6qpuQUH0o84NAlIWXMRe8BusvRDN5uKGRF7QXKcOdPk/h8sfzxszLMlvvsKHQ4w&#10;ENIalzvcDP100jbhi5USjCOFxzNtovOE4+bVZHqTpRjiGBvfZncTdBAneTturPPfBDQkGAW1OJdI&#10;Fzusne9TTynhNgeqLle1UtEJWhBLZcmB4RSVj0Ui+LsspUlb0OnVdRqBNYTjPbLSWMtbU8Hy3bYb&#10;Ot1CeUQCLPTacIavaixyzZx/ZhbFgI2hwP0TLlIBXgKDRUkF9tff9kM+zgijlLQoroK6n3tmBSXq&#10;u8bp3WWTSVBjdCbXN2N07GVkexnR+2YJ2HmGT8nwaIZ8r06mtNC84jtYhFsxxDTHuwvqT+bS95LH&#10;d8TFYhGTUH+G+bXeGB6gA9NhBC/dK7NmmJPHET/CSYYs/zCuPjec1LDYe5B1nGUguGd14B21G9Uw&#10;vLPwOC79mPX2N5j/BgAA//8DAFBLAwQUAAYACAAAACEAfwffGeEAAAALAQAADwAAAGRycy9kb3du&#10;cmV2LnhtbEyPTU+DQBCG7yb+h82YeDF2KaWoyNIYozbxZvEj3rbsCER2lrBbwH/v9KTHmefNO8/k&#10;m9l2YsTBt44ULBcRCKTKmZZqBa/l4+U1CB80Gd05QgU/6GFTnJ7kOjNuohccd6EWXEI+0wqaEPpM&#10;Sl81aLVfuB6J2ZcbrA48DrU0g5643HYyjqJUWt0SX2h0j/cNVt+7g1XweVF/PPv56W1arVf9w3Ys&#10;r95NqdT52Xx3CyLgHP7CcNRndSjYae8OZLzoFCTpTcxRBnEC4hiIlmve7Bmt0wRkkcv/PxS/AAAA&#10;//8DAFBLAQItABQABgAIAAAAIQC2gziS/gAAAOEBAAATAAAAAAAAAAAAAAAAAAAAAABbQ29udGVu&#10;dF9UeXBlc10ueG1sUEsBAi0AFAAGAAgAAAAhADj9If/WAAAAlAEAAAsAAAAAAAAAAAAAAAAALwEA&#10;AF9yZWxzLy5yZWxzUEsBAi0AFAAGAAgAAAAhAGexvP0tAgAAVQQAAA4AAAAAAAAAAAAAAAAALgIA&#10;AGRycy9lMm9Eb2MueG1sUEsBAi0AFAAGAAgAAAAhAH8H3xnhAAAACwEAAA8AAAAAAAAAAAAAAAAA&#10;hwQAAGRycy9kb3ducmV2LnhtbFBLBQYAAAAABAAEAPMAAACVBQAAAAA=&#10;" fillcolor="white [3201]" stroked="f" strokeweight=".5pt">
                <v:textbox>
                  <w:txbxContent>
                    <w:p w14:paraId="62EADAE5" w14:textId="77777777" w:rsidR="00640891" w:rsidRDefault="00640891" w:rsidP="0064089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C97958" wp14:editId="4F411942">
                            <wp:extent cx="3260456" cy="2204780"/>
                            <wp:effectExtent l="0" t="0" r="0" b="5080"/>
                            <wp:docPr id="1051083497" name="Picture 10" descr="A diagram of a child clas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1083497" name="Picture 10" descr="A diagram of a child clas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17010" cy="22430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C6798" w14:textId="77777777" w:rsidR="00640891" w:rsidRPr="0080658F" w:rsidRDefault="00640891" w:rsidP="00640891">
                      <w:pPr>
                        <w:jc w:val="center"/>
                        <w:rPr>
                          <w:lang w:val="fr-FR"/>
                        </w:rPr>
                      </w:pPr>
                      <w:r w:rsidRPr="00541D97">
                        <w:rPr>
                          <w:i/>
                          <w:iCs/>
                          <w:lang w:val="fr-FR"/>
                        </w:rPr>
                        <w:t xml:space="preserve">Image source : </w:t>
                      </w:r>
                      <w:hyperlink r:id="rId54" w:history="1">
                        <w:r w:rsidRPr="00541D97">
                          <w:rPr>
                            <w:rStyle w:val="Hyperlink"/>
                            <w:lang w:val="fr-FR"/>
                          </w:rPr>
                          <w:t>https://www.tutorialkart.com/java/inheritance-in-java/</w:t>
                        </w:r>
                      </w:hyperlink>
                    </w:p>
                    <w:p w14:paraId="307F1B58" w14:textId="77777777" w:rsidR="00640891" w:rsidRPr="00CE68F7" w:rsidRDefault="00640891" w:rsidP="00640891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F98B3D" w14:textId="2D2444DD" w:rsidR="00640891" w:rsidRDefault="00640891" w:rsidP="00640891">
      <w:pPr>
        <w:jc w:val="center"/>
      </w:pPr>
    </w:p>
    <w:p w14:paraId="0F5F9B93" w14:textId="6F23EDAC" w:rsidR="00640891" w:rsidRPr="00C57D29" w:rsidRDefault="005C6680" w:rsidP="0064089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5A3406" wp14:editId="5061E262">
                <wp:simplePos x="0" y="0"/>
                <wp:positionH relativeFrom="margin">
                  <wp:align>left</wp:align>
                </wp:positionH>
                <wp:positionV relativeFrom="paragraph">
                  <wp:posOffset>64770</wp:posOffset>
                </wp:positionV>
                <wp:extent cx="3073400" cy="1593850"/>
                <wp:effectExtent l="0" t="0" r="0" b="6350"/>
                <wp:wrapNone/>
                <wp:docPr id="122704108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159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72CF39" w14:textId="77777777" w:rsidR="00640891" w:rsidRDefault="00640891" w:rsidP="00640891">
                            <w:r w:rsidRPr="00541D97">
                              <w:t xml:space="preserve">Subclass/child class </w:t>
                            </w: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>extends</w:t>
                            </w:r>
                            <w:r w:rsidRPr="00541D97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541D97">
                              <w:t>from super/father</w:t>
                            </w:r>
                          </w:p>
                          <w:p w14:paraId="0B0BE200" w14:textId="77777777" w:rsidR="005C6680" w:rsidRDefault="005C6680" w:rsidP="00640891">
                            <w:pPr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</w:p>
                          <w:p w14:paraId="6E5B8538" w14:textId="5636B007" w:rsidR="00640891" w:rsidRDefault="00640891" w:rsidP="00640891">
                            <w:pPr>
                              <w:rPr>
                                <w:color w:val="00B0F0"/>
                              </w:rPr>
                            </w:pP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>Inherit:</w:t>
                            </w:r>
                            <w:r w:rsidRPr="0080658F">
                              <w:rPr>
                                <w:color w:val="00B0F0"/>
                              </w:rPr>
                              <w:t xml:space="preserve"> </w:t>
                            </w: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>Data fields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/variables,</w:t>
                            </w: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 xml:space="preserve"> Methods</w:t>
                            </w:r>
                            <w:r w:rsidRPr="0080658F">
                              <w:rPr>
                                <w:color w:val="00B0F0"/>
                              </w:rPr>
                              <w:t xml:space="preserve"> </w:t>
                            </w:r>
                          </w:p>
                          <w:p w14:paraId="1CCFFD77" w14:textId="77777777" w:rsidR="005C6680" w:rsidRDefault="005C6680" w:rsidP="00640891">
                            <w:pPr>
                              <w:rPr>
                                <w:color w:val="00B0F0"/>
                              </w:rPr>
                            </w:pPr>
                          </w:p>
                          <w:p w14:paraId="481297F3" w14:textId="77777777" w:rsidR="00640891" w:rsidRDefault="00640891" w:rsidP="00640891">
                            <w:pPr>
                              <w:rPr>
                                <w:color w:val="FF0000"/>
                              </w:rPr>
                            </w:pPr>
                            <w:r w:rsidRPr="0080658F">
                              <w:rPr>
                                <w:b/>
                                <w:bCs/>
                                <w:color w:val="FF0000"/>
                              </w:rPr>
                              <w:t>Not inherit</w:t>
                            </w:r>
                            <w:r w:rsidRPr="0080658F">
                              <w:rPr>
                                <w:color w:val="FF0000"/>
                              </w:rPr>
                              <w:t>: C</w:t>
                            </w:r>
                            <w:r w:rsidRPr="00541D97">
                              <w:rPr>
                                <w:color w:val="FF0000"/>
                              </w:rPr>
                              <w:t>onstructor</w:t>
                            </w:r>
                            <w:r w:rsidRPr="0080658F">
                              <w:rPr>
                                <w:color w:val="FF0000"/>
                              </w:rPr>
                              <w:t>s</w:t>
                            </w:r>
                          </w:p>
                          <w:p w14:paraId="6F9CA65E" w14:textId="77777777" w:rsidR="005C6680" w:rsidRPr="005C6680" w:rsidRDefault="005C6680" w:rsidP="005C6680">
                            <w:pPr>
                              <w:ind w:left="1440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3406" id="Text Box 12" o:spid="_x0000_s1027" type="#_x0000_t202" style="position:absolute;margin-left:0;margin-top:5.1pt;width:242pt;height:125.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8kkLgIAAFwEAAAOAAAAZHJzL2Uyb0RvYy54bWysVEtv2zAMvg/YfxB0X5xnH0acIkuRYUDQ&#10;FkiHnhVZigXIoiYpsbNfP0rOq91Owy4yKVJ8fB/p6UNba7IXziswBR30+pQIw6FUZlvQH6/LL3eU&#10;+MBMyTQYUdCD8PRh9vnTtLG5GEIFuhSOYBDj88YWtArB5lnmeSVq5ntghUGjBFezgKrbZqVjDUav&#10;dTbs92+yBlxpHXDhPd4+dkY6S/GlFDw8S+lFILqgWFtIp0vnJp7ZbMryrWO2UvxYBvuHKmqmDCY9&#10;h3pkgZGdU3+EqhV34EGGHoc6AykVF6kH7GbQ/9DNumJWpF4QHG/PMPn/F5Y/7df2xZHQfoUWCYyA&#10;NNbnHi9jP610dfxipQTtCOHhDJtoA+F4OerfjsZ9NHG0DSb3o7tJAja7PLfOh28CahKFgjrkJcHF&#10;9isfMCW6nlxiNg9alUuldVLiLIiFdmTPkEUdUpH44p2XNqQp6M0IU8dHBuLzLrI2mODSVJRCu2mJ&#10;Kq8a3kB5QBwcdCPiLV8qrHXFfHhhDmcC+8M5D894SA2YC44SJRW4X3+7j/5IFVopaXDGCup/7pgT&#10;lOjvBkm8H4zHcSiTMp7cDlFx15bNtcXs6gUgAAPcKMuTGP2DPonSQf2G6zCPWdHEDMfcBQ0ncRG6&#10;ycd14mI+T044hpaFlVlbHkNH7CITr+0bc/ZIV0Cmn+A0jSz/wFrn26E+3wWQKlEace5QPcKPI5yY&#10;Pq5b3JFrPXldfgqz3wAAAP//AwBQSwMEFAAGAAgAAAAhAPxmIbrfAAAABwEAAA8AAABkcnMvZG93&#10;bnJldi54bWxMj8FOwzAQRO9I/IO1SL0g6jQtpQpxKlTRIvVG04K4ufGSRMTrKHaT8PcsJzjOzGrm&#10;bboebSN67HztSMFsGoFAKpypqVRwzLd3KxA+aDK6cYQKvtHDOru+SnVi3ECv2B9CKbiEfKIVVCG0&#10;iZS+qNBqP3UtEmefrrM6sOxKaTo9cLltZBxFS2l1TbxQ6RY3FRZfh4tV8HFbvu/9uDsN8/t5+/zS&#10;5w9vJldqcjM+PYIIOIa/Y/jFZ3TImOnsLmS8aBTwI4HdKAbB6WK1YOOsIF7OYpBZKv/zZz8AAAD/&#10;/wMAUEsBAi0AFAAGAAgAAAAhALaDOJL+AAAA4QEAABMAAAAAAAAAAAAAAAAAAAAAAFtDb250ZW50&#10;X1R5cGVzXS54bWxQSwECLQAUAAYACAAAACEAOP0h/9YAAACUAQAACwAAAAAAAAAAAAAAAAAvAQAA&#10;X3JlbHMvLnJlbHNQSwECLQAUAAYACAAAACEAdcPJJC4CAABcBAAADgAAAAAAAAAAAAAAAAAuAgAA&#10;ZHJzL2Uyb0RvYy54bWxQSwECLQAUAAYACAAAACEA/GYhut8AAAAHAQAADwAAAAAAAAAAAAAAAACI&#10;BAAAZHJzL2Rvd25yZXYueG1sUEsFBgAAAAAEAAQA8wAAAJQFAAAAAA==&#10;" fillcolor="white [3201]" stroked="f" strokeweight=".5pt">
                <v:textbox>
                  <w:txbxContent>
                    <w:p w14:paraId="0F72CF39" w14:textId="77777777" w:rsidR="00640891" w:rsidRDefault="00640891" w:rsidP="00640891">
                      <w:r w:rsidRPr="00541D97">
                        <w:t xml:space="preserve">Subclass/child class </w:t>
                      </w:r>
                      <w:r w:rsidRPr="0080658F">
                        <w:rPr>
                          <w:b/>
                          <w:bCs/>
                          <w:color w:val="00B0F0"/>
                        </w:rPr>
                        <w:t>extends</w:t>
                      </w:r>
                      <w:r w:rsidRPr="00541D97">
                        <w:rPr>
                          <w:color w:val="FF0000"/>
                        </w:rPr>
                        <w:t xml:space="preserve"> </w:t>
                      </w:r>
                      <w:r w:rsidRPr="00541D97">
                        <w:t>from super/father</w:t>
                      </w:r>
                    </w:p>
                    <w:p w14:paraId="0B0BE200" w14:textId="77777777" w:rsidR="005C6680" w:rsidRDefault="005C6680" w:rsidP="00640891">
                      <w:pPr>
                        <w:rPr>
                          <w:b/>
                          <w:bCs/>
                          <w:color w:val="00B0F0"/>
                        </w:rPr>
                      </w:pPr>
                    </w:p>
                    <w:p w14:paraId="6E5B8538" w14:textId="5636B007" w:rsidR="00640891" w:rsidRDefault="00640891" w:rsidP="00640891">
                      <w:pPr>
                        <w:rPr>
                          <w:color w:val="00B0F0"/>
                        </w:rPr>
                      </w:pPr>
                      <w:r w:rsidRPr="0080658F">
                        <w:rPr>
                          <w:b/>
                          <w:bCs/>
                          <w:color w:val="00B0F0"/>
                        </w:rPr>
                        <w:t>Inherit:</w:t>
                      </w:r>
                      <w:r w:rsidRPr="0080658F">
                        <w:rPr>
                          <w:color w:val="00B0F0"/>
                        </w:rPr>
                        <w:t xml:space="preserve"> </w:t>
                      </w:r>
                      <w:r w:rsidRPr="0080658F">
                        <w:rPr>
                          <w:b/>
                          <w:bCs/>
                          <w:color w:val="00B0F0"/>
                        </w:rPr>
                        <w:t>Data fields</w:t>
                      </w:r>
                      <w:r>
                        <w:rPr>
                          <w:b/>
                          <w:bCs/>
                          <w:color w:val="00B0F0"/>
                        </w:rPr>
                        <w:t>/variables,</w:t>
                      </w:r>
                      <w:r w:rsidRPr="0080658F">
                        <w:rPr>
                          <w:b/>
                          <w:bCs/>
                          <w:color w:val="00B0F0"/>
                        </w:rPr>
                        <w:t xml:space="preserve"> Methods</w:t>
                      </w:r>
                      <w:r w:rsidRPr="0080658F">
                        <w:rPr>
                          <w:color w:val="00B0F0"/>
                        </w:rPr>
                        <w:t xml:space="preserve"> </w:t>
                      </w:r>
                    </w:p>
                    <w:p w14:paraId="1CCFFD77" w14:textId="77777777" w:rsidR="005C6680" w:rsidRDefault="005C6680" w:rsidP="00640891">
                      <w:pPr>
                        <w:rPr>
                          <w:color w:val="00B0F0"/>
                        </w:rPr>
                      </w:pPr>
                    </w:p>
                    <w:p w14:paraId="481297F3" w14:textId="77777777" w:rsidR="00640891" w:rsidRDefault="00640891" w:rsidP="00640891">
                      <w:pPr>
                        <w:rPr>
                          <w:color w:val="FF0000"/>
                        </w:rPr>
                      </w:pPr>
                      <w:r w:rsidRPr="0080658F">
                        <w:rPr>
                          <w:b/>
                          <w:bCs/>
                          <w:color w:val="FF0000"/>
                        </w:rPr>
                        <w:t>Not inherit</w:t>
                      </w:r>
                      <w:r w:rsidRPr="0080658F">
                        <w:rPr>
                          <w:color w:val="FF0000"/>
                        </w:rPr>
                        <w:t>: C</w:t>
                      </w:r>
                      <w:r w:rsidRPr="00541D97">
                        <w:rPr>
                          <w:color w:val="FF0000"/>
                        </w:rPr>
                        <w:t>onstructor</w:t>
                      </w:r>
                      <w:r w:rsidRPr="0080658F">
                        <w:rPr>
                          <w:color w:val="FF0000"/>
                        </w:rPr>
                        <w:t>s</w:t>
                      </w:r>
                    </w:p>
                    <w:p w14:paraId="6F9CA65E" w14:textId="77777777" w:rsidR="005C6680" w:rsidRPr="005C6680" w:rsidRDefault="005C6680" w:rsidP="005C6680">
                      <w:pPr>
                        <w:ind w:left="1440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E005E8" w14:textId="61AEE19A" w:rsidR="00640891" w:rsidRPr="00C57D29" w:rsidRDefault="00640891" w:rsidP="00640891"/>
    <w:p w14:paraId="6A4F7543" w14:textId="77777777" w:rsidR="00640891" w:rsidRPr="00C57D29" w:rsidRDefault="00640891" w:rsidP="00640891"/>
    <w:p w14:paraId="05527F55" w14:textId="77777777" w:rsidR="00640891" w:rsidRPr="00C57D29" w:rsidRDefault="00640891" w:rsidP="00640891"/>
    <w:p w14:paraId="48EB9A3F" w14:textId="77777777" w:rsidR="00640891" w:rsidRPr="00C57D29" w:rsidRDefault="00640891" w:rsidP="00640891"/>
    <w:p w14:paraId="11894FD6" w14:textId="77777777" w:rsidR="00640891" w:rsidRPr="00C57D29" w:rsidRDefault="00640891" w:rsidP="00640891"/>
    <w:p w14:paraId="5BC87C43" w14:textId="77777777" w:rsidR="00640891" w:rsidRPr="00C57D29" w:rsidRDefault="00640891" w:rsidP="00640891"/>
    <w:p w14:paraId="35540708" w14:textId="77777777" w:rsidR="00640891" w:rsidRPr="00C57D29" w:rsidRDefault="00640891" w:rsidP="00640891"/>
    <w:p w14:paraId="1307AEA3" w14:textId="0372E97B" w:rsidR="00640891" w:rsidRDefault="00640891" w:rsidP="00640891">
      <w:pPr>
        <w:jc w:val="center"/>
      </w:pPr>
      <w:r>
        <w:t xml:space="preserve">Example: </w:t>
      </w:r>
      <w:r w:rsidRPr="00CB692F">
        <w:rPr>
          <w:b/>
          <w:bCs/>
        </w:rPr>
        <w:t>subclass student</w:t>
      </w:r>
      <w:r>
        <w:t xml:space="preserve">, inherited from super class person: first name, last name, email and methods like </w:t>
      </w:r>
      <w:proofErr w:type="spellStart"/>
      <w:r>
        <w:t>getFirstName</w:t>
      </w:r>
      <w:proofErr w:type="spellEnd"/>
      <w:r>
        <w:t xml:space="preserve">, </w:t>
      </w:r>
      <w:proofErr w:type="spellStart"/>
      <w:r>
        <w:t>getLastName</w:t>
      </w:r>
      <w:proofErr w:type="spellEnd"/>
      <w:r>
        <w:t xml:space="preserve">, </w:t>
      </w:r>
      <w:proofErr w:type="spellStart"/>
      <w:r>
        <w:t>getEmail</w:t>
      </w:r>
      <w:proofErr w:type="spellEnd"/>
    </w:p>
    <w:p w14:paraId="69742F60" w14:textId="77777777" w:rsidR="00640891" w:rsidRPr="0080658F" w:rsidRDefault="00640891" w:rsidP="00640891">
      <w:pPr>
        <w:jc w:val="center"/>
        <w:rPr>
          <w:lang w:val="fr-FR"/>
        </w:rPr>
      </w:pPr>
      <w:r w:rsidRPr="0080658F">
        <w:rPr>
          <w:noProof/>
          <w:lang w:val="fr-FR"/>
        </w:rPr>
        <w:drawing>
          <wp:inline distT="0" distB="0" distL="0" distR="0" wp14:anchorId="786D9768" wp14:editId="198CF29A">
            <wp:extent cx="2783661" cy="561283"/>
            <wp:effectExtent l="0" t="0" r="0" b="0"/>
            <wp:docPr id="63132037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20371" name="Picture 1" descr="A close up of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630" cy="5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FB6" w14:textId="77777777" w:rsidR="00640891" w:rsidRDefault="00640891" w:rsidP="00640891">
      <w:pPr>
        <w:rPr>
          <w:i/>
          <w:iCs/>
          <w:lang w:val="fr-FR"/>
        </w:rPr>
      </w:pPr>
    </w:p>
    <w:p w14:paraId="0B9935C5" w14:textId="77777777" w:rsidR="005C6680" w:rsidRPr="005C6680" w:rsidRDefault="005C6680" w:rsidP="005C6680">
      <w:pPr>
        <w:rPr>
          <w:b/>
          <w:bCs/>
        </w:rPr>
      </w:pPr>
      <w:r w:rsidRPr="005C6680">
        <w:rPr>
          <w:b/>
          <w:bCs/>
        </w:rPr>
        <w:t xml:space="preserve">Constructors are NOT inherited by the subclass </w:t>
      </w:r>
    </w:p>
    <w:p w14:paraId="0FB08DE7" w14:textId="77777777" w:rsidR="005C6680" w:rsidRPr="005C6680" w:rsidRDefault="005C6680" w:rsidP="005C6680">
      <w:pPr>
        <w:numPr>
          <w:ilvl w:val="0"/>
          <w:numId w:val="29"/>
        </w:numPr>
      </w:pPr>
      <w:r w:rsidRPr="005C6680">
        <w:t>This means you cannot directly call a superclass constructor</w:t>
      </w:r>
    </w:p>
    <w:p w14:paraId="03408767" w14:textId="77777777" w:rsidR="005C6680" w:rsidRPr="005C6680" w:rsidRDefault="005C6680" w:rsidP="005C6680">
      <w:pPr>
        <w:numPr>
          <w:ilvl w:val="0"/>
          <w:numId w:val="29"/>
        </w:numPr>
      </w:pPr>
      <w:r w:rsidRPr="005C6680">
        <w:t xml:space="preserve">But superclass constructor can be invoked </w:t>
      </w:r>
      <w:r w:rsidRPr="005C6680">
        <w:rPr>
          <w:u w:val="single"/>
        </w:rPr>
        <w:t>explicitly</w:t>
      </w:r>
      <w:r w:rsidRPr="005C6680">
        <w:t xml:space="preserve"> or </w:t>
      </w:r>
      <w:r w:rsidRPr="005C6680">
        <w:rPr>
          <w:u w:val="single"/>
        </w:rPr>
        <w:t>implicitly</w:t>
      </w:r>
      <w:r w:rsidRPr="005C6680">
        <w:t>.</w:t>
      </w:r>
    </w:p>
    <w:p w14:paraId="5D971B89" w14:textId="77777777" w:rsidR="005C6680" w:rsidRPr="005C6680" w:rsidRDefault="005C6680" w:rsidP="005C6680">
      <w:pPr>
        <w:numPr>
          <w:ilvl w:val="1"/>
          <w:numId w:val="29"/>
        </w:numPr>
      </w:pPr>
      <w:r w:rsidRPr="005C6680">
        <w:t xml:space="preserve">To access explicitly - use the </w:t>
      </w:r>
      <w:r w:rsidRPr="005C6680">
        <w:rPr>
          <w:i/>
          <w:iCs/>
        </w:rPr>
        <w:t>super</w:t>
      </w:r>
      <w:r w:rsidRPr="005C6680">
        <w:t xml:space="preserve"> keyword</w:t>
      </w:r>
    </w:p>
    <w:p w14:paraId="09083B8E" w14:textId="77777777" w:rsidR="005C6680" w:rsidRPr="005C6680" w:rsidRDefault="005C6680" w:rsidP="005C6680">
      <w:pPr>
        <w:numPr>
          <w:ilvl w:val="1"/>
          <w:numId w:val="29"/>
        </w:numPr>
      </w:pPr>
      <w:r w:rsidRPr="005C6680">
        <w:t xml:space="preserve">To access implicitly (automatically) -  If keyword </w:t>
      </w:r>
      <w:r w:rsidRPr="005C6680">
        <w:rPr>
          <w:i/>
          <w:iCs/>
        </w:rPr>
        <w:t>super</w:t>
      </w:r>
      <w:r w:rsidRPr="005C6680">
        <w:t xml:space="preserve"> is not explicitly used, the superclass's </w:t>
      </w:r>
      <w:r w:rsidRPr="005C6680">
        <w:rPr>
          <w:u w:val="single"/>
        </w:rPr>
        <w:t>default constructer</w:t>
      </w:r>
      <w:r w:rsidRPr="005C6680">
        <w:t xml:space="preserve"> is automatically invoked.</w:t>
      </w:r>
    </w:p>
    <w:p w14:paraId="0336240B" w14:textId="3C349D01" w:rsidR="005C6680" w:rsidRPr="005C6680" w:rsidRDefault="005C6680" w:rsidP="005C6680">
      <w:pPr>
        <w:rPr>
          <w:b/>
          <w:bCs/>
        </w:rPr>
      </w:pPr>
      <w:r w:rsidRPr="005C6680">
        <w:rPr>
          <w:b/>
          <w:bCs/>
        </w:rPr>
        <w:t>Superclass Methods</w:t>
      </w:r>
      <w:r w:rsidRPr="005C6680">
        <w:rPr>
          <w:b/>
          <w:bCs/>
        </w:rPr>
        <w:tab/>
      </w:r>
    </w:p>
    <w:p w14:paraId="4F11648E" w14:textId="77777777" w:rsidR="005C6680" w:rsidRPr="005C6680" w:rsidRDefault="005C6680" w:rsidP="005C6680">
      <w:pPr>
        <w:numPr>
          <w:ilvl w:val="0"/>
          <w:numId w:val="27"/>
        </w:numPr>
      </w:pPr>
      <w:r w:rsidRPr="005C6680">
        <w:t>The super keyword can also be used to access a method in the superclass (parent)</w:t>
      </w:r>
    </w:p>
    <w:p w14:paraId="694B7C05" w14:textId="77777777" w:rsidR="005C6680" w:rsidRPr="005C6680" w:rsidRDefault="005C6680" w:rsidP="005C6680">
      <w:pPr>
        <w:numPr>
          <w:ilvl w:val="0"/>
          <w:numId w:val="27"/>
        </w:numPr>
      </w:pPr>
      <w:r w:rsidRPr="005C6680">
        <w:t>This is NOT necessary to do in most cases</w:t>
      </w:r>
    </w:p>
    <w:p w14:paraId="0304D33E" w14:textId="4A5802D9" w:rsidR="005C6680" w:rsidRDefault="005C6680" w:rsidP="005C6680">
      <w:pPr>
        <w:jc w:val="center"/>
      </w:pPr>
      <w:r w:rsidRPr="005C6680">
        <w:drawing>
          <wp:inline distT="0" distB="0" distL="0" distR="0" wp14:anchorId="2D7217B3" wp14:editId="76026D2B">
            <wp:extent cx="5111750" cy="1068070"/>
            <wp:effectExtent l="0" t="0" r="0" b="0"/>
            <wp:docPr id="109" name="Google Shape;109;g32f30f901d9_0_69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Google Shape;109;g32f30f901d9_0_69" descr="A screen shot of a computer&#10;&#10;Description automatically generated"/>
                    <pic:cNvPicPr preferRelativeResize="0"/>
                  </pic:nvPicPr>
                  <pic:blipFill rotWithShape="1">
                    <a:blip r:embed="rId56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11175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6051" w14:textId="77777777" w:rsidR="005C6680" w:rsidRPr="005C6680" w:rsidRDefault="005C6680" w:rsidP="005C6680">
      <w:pPr>
        <w:numPr>
          <w:ilvl w:val="0"/>
          <w:numId w:val="28"/>
        </w:numPr>
      </w:pPr>
      <w:r w:rsidRPr="005C6680">
        <w:t xml:space="preserve">It IS NECESSARY when you override a superclass (parent) method in the subclass (child) </w:t>
      </w:r>
    </w:p>
    <w:p w14:paraId="7A1EF384" w14:textId="77777777" w:rsidR="005C6680" w:rsidRPr="005C6680" w:rsidRDefault="005C6680" w:rsidP="005C6680">
      <w:pPr>
        <w:numPr>
          <w:ilvl w:val="1"/>
          <w:numId w:val="28"/>
        </w:numPr>
      </w:pPr>
      <w:r w:rsidRPr="005C6680">
        <w:t xml:space="preserve">If you want call overridden method in subclass, leave super off. </w:t>
      </w:r>
    </w:p>
    <w:p w14:paraId="107104F8" w14:textId="77777777" w:rsidR="005C6680" w:rsidRPr="005C6680" w:rsidRDefault="005C6680" w:rsidP="005C6680">
      <w:pPr>
        <w:numPr>
          <w:ilvl w:val="1"/>
          <w:numId w:val="28"/>
        </w:numPr>
      </w:pPr>
      <w:r w:rsidRPr="005C6680">
        <w:t>If you want to call the method in the super class, need to use super keyword.</w:t>
      </w:r>
    </w:p>
    <w:p w14:paraId="153B8241" w14:textId="35267B63" w:rsidR="005C6680" w:rsidRDefault="00EC3CB1" w:rsidP="00EC3CB1">
      <w:pPr>
        <w:pStyle w:val="Heading2"/>
      </w:pPr>
      <w:bookmarkStart w:id="47" w:name="_Toc190459265"/>
      <w:r w:rsidRPr="00EC3CB1">
        <w:t>Polymorphism</w:t>
      </w:r>
      <w:bookmarkEnd w:id="47"/>
    </w:p>
    <w:p w14:paraId="32160367" w14:textId="1B481FA0" w:rsidR="00EC3CB1" w:rsidRDefault="00EC3CB1" w:rsidP="00EC3CB1">
      <w:r w:rsidRPr="00EC3CB1">
        <w:t>Polymorphism is the process of defining same method with different implementation. That means creating multiple methods with different behaviors.</w:t>
      </w:r>
    </w:p>
    <w:p w14:paraId="06783625" w14:textId="44821E6E" w:rsidR="000F2E89" w:rsidRPr="000F2E89" w:rsidRDefault="000F2E89" w:rsidP="000F2E89">
      <w:r w:rsidRPr="000F2E89">
        <w:lastRenderedPageBreak/>
        <w:t xml:space="preserve">Polymorphism is one of the key principles of object-oriented programming that allows methods to be used in multiple ways. There are two main types: </w:t>
      </w:r>
      <w:hyperlink r:id="rId57" w:history="1">
        <w:r w:rsidRPr="000F2E89">
          <w:rPr>
            <w:rStyle w:val="Hyperlink"/>
          </w:rPr>
          <w:t>Static Binding</w:t>
        </w:r>
        <w:r>
          <w:rPr>
            <w:rStyle w:val="Hyperlink"/>
          </w:rPr>
          <w:t xml:space="preserve"> (</w:t>
        </w:r>
        <w:r w:rsidRPr="00EC3CB1">
          <w:t>method overloading</w:t>
        </w:r>
        <w:r>
          <w:t>)</w:t>
        </w:r>
        <w:r w:rsidRPr="000F2E89">
          <w:rPr>
            <w:rStyle w:val="Hyperlink"/>
          </w:rPr>
          <w:t xml:space="preserve"> and Dynamic </w:t>
        </w:r>
        <w:proofErr w:type="gramStart"/>
        <w:r w:rsidRPr="000F2E89">
          <w:rPr>
            <w:rStyle w:val="Hyperlink"/>
          </w:rPr>
          <w:t>Binding</w:t>
        </w:r>
        <w:r>
          <w:rPr>
            <w:rStyle w:val="Hyperlink"/>
          </w:rPr>
          <w:t>(</w:t>
        </w:r>
        <w:proofErr w:type="gramEnd"/>
        <w:r w:rsidR="00EC3CB1" w:rsidRPr="00EC3CB1">
          <w:t>Method overriding</w:t>
        </w:r>
        <w:r>
          <w:t>)</w:t>
        </w:r>
        <w:r w:rsidRPr="000F2E89">
          <w:rPr>
            <w:rStyle w:val="Hyperlink"/>
          </w:rPr>
          <w:t xml:space="preserve"> in Java </w:t>
        </w:r>
      </w:hyperlink>
    </w:p>
    <w:p w14:paraId="7E4BED1C" w14:textId="77777777" w:rsidR="000F2E89" w:rsidRPr="000F2E89" w:rsidRDefault="000F2E89" w:rsidP="000F2E89">
      <w:pPr>
        <w:pStyle w:val="Heading3"/>
      </w:pPr>
      <w:bookmarkStart w:id="48" w:name="_Toc190459266"/>
      <w:r w:rsidRPr="000F2E89">
        <w:t>Static Binding: Compile-Time Polymorphism (Method Overloading)</w:t>
      </w:r>
      <w:bookmarkEnd w:id="48"/>
    </w:p>
    <w:p w14:paraId="1D3A928D" w14:textId="77777777" w:rsidR="000F2E89" w:rsidRDefault="000F2E89" w:rsidP="000F2E89">
      <w:pPr>
        <w:ind w:left="360"/>
      </w:pPr>
      <w:r w:rsidRPr="000F2E89">
        <w:t>Occurs when multiple methods share the same name but differ in their parameters (number, type, or both).</w:t>
      </w:r>
      <w:r>
        <w:t xml:space="preserve"> </w:t>
      </w:r>
    </w:p>
    <w:p w14:paraId="76191B32" w14:textId="1C9BB9FB" w:rsidR="000F2E89" w:rsidRPr="000F2E89" w:rsidRDefault="000F2E89" w:rsidP="000F2E89">
      <w:pPr>
        <w:ind w:left="360"/>
      </w:pPr>
      <w:r w:rsidRPr="000F2E89">
        <w:t>Determined at compile time</w:t>
      </w:r>
    </w:p>
    <w:p w14:paraId="3AE0B563" w14:textId="35B4A185" w:rsidR="00EC3CB1" w:rsidRPr="00EC3CB1" w:rsidRDefault="000F2E89" w:rsidP="000F2E89">
      <w:pPr>
        <w:ind w:left="720"/>
        <w:jc w:val="center"/>
      </w:pPr>
      <w:r w:rsidRPr="003C737F">
        <w:rPr>
          <w:rFonts w:ascii="Arial" w:hAnsi="Arial" w:cs="Arial"/>
          <w:i/>
          <w:iCs/>
        </w:rPr>
        <w:drawing>
          <wp:inline distT="0" distB="0" distL="0" distR="0" wp14:anchorId="684F0134" wp14:editId="3D917C64">
            <wp:extent cx="5071200" cy="1339850"/>
            <wp:effectExtent l="0" t="0" r="0" b="0"/>
            <wp:docPr id="3951500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50018" name="Picture 1" descr="A screenshot of a computer program&#10;&#10;Description automatically generated"/>
                    <pic:cNvPicPr/>
                  </pic:nvPicPr>
                  <pic:blipFill rotWithShape="1">
                    <a:blip r:embed="rId58"/>
                    <a:srcRect b="43256"/>
                    <a:stretch/>
                  </pic:blipFill>
                  <pic:spPr bwMode="auto">
                    <a:xfrm>
                      <a:off x="0" y="0"/>
                      <a:ext cx="5124770" cy="135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B8B0F" w14:textId="77777777" w:rsidR="000F2E89" w:rsidRPr="000F2E89" w:rsidRDefault="000F2E89" w:rsidP="000F2E89">
      <w:pPr>
        <w:pStyle w:val="Heading3"/>
      </w:pPr>
      <w:bookmarkStart w:id="49" w:name="_Toc190459267"/>
      <w:r w:rsidRPr="000F2E89">
        <w:t>Dynamic Binding: Runtime Polymorphism (Method Overriding)</w:t>
      </w:r>
      <w:bookmarkEnd w:id="49"/>
    </w:p>
    <w:p w14:paraId="1832747A" w14:textId="77777777" w:rsidR="000F2E89" w:rsidRPr="000F2E89" w:rsidRDefault="000F2E89" w:rsidP="000F2E89">
      <w:r w:rsidRPr="000F2E89">
        <w:t>Occurs when a subclass provides a specific implementation of a method that is already defined in the superclass.</w:t>
      </w:r>
    </w:p>
    <w:p w14:paraId="62AB1E5F" w14:textId="77777777" w:rsidR="000F2E89" w:rsidRPr="000F2E89" w:rsidRDefault="000F2E89" w:rsidP="000F2E89">
      <w:r w:rsidRPr="000F2E89">
        <w:t>The overridden method is determined at runtime based on the actual object type.</w:t>
      </w:r>
    </w:p>
    <w:p w14:paraId="74C48178" w14:textId="7F9669E7" w:rsidR="00EC3CB1" w:rsidRDefault="00EC3CB1" w:rsidP="00EC3CB1">
      <w:pPr>
        <w:jc w:val="center"/>
      </w:pPr>
      <w:r w:rsidRPr="00602938">
        <w:drawing>
          <wp:inline distT="0" distB="0" distL="0" distR="0" wp14:anchorId="4869B1BD" wp14:editId="5A4B0812">
            <wp:extent cx="5347552" cy="1498600"/>
            <wp:effectExtent l="0" t="0" r="5715" b="0"/>
            <wp:docPr id="10370425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42585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5081" cy="15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8290" w14:textId="5EE1CFAF" w:rsidR="00C13129" w:rsidRDefault="00C13129" w:rsidP="00C13129">
      <w:pPr>
        <w:pStyle w:val="Heading3"/>
      </w:pPr>
      <w:bookmarkStart w:id="50" w:name="_Toc190459268"/>
      <w:r w:rsidRPr="00C13129">
        <w:t>Key Benefits of Polymorphism</w:t>
      </w:r>
      <w:bookmarkEnd w:id="50"/>
    </w:p>
    <w:p w14:paraId="649EC47B" w14:textId="77777777" w:rsidR="00C13129" w:rsidRPr="00C13129" w:rsidRDefault="00C13129" w:rsidP="00C13129">
      <w:r w:rsidRPr="00C13129">
        <w:rPr>
          <w:rFonts w:ascii="Segoe UI Symbol" w:hAnsi="Segoe UI Symbol" w:cs="Segoe UI Symbol"/>
        </w:rPr>
        <w:t>✔</w:t>
      </w:r>
      <w:r w:rsidRPr="00C13129">
        <w:t xml:space="preserve"> Code Reusability – Avoids code duplication by using generalized methods. </w:t>
      </w:r>
    </w:p>
    <w:p w14:paraId="39E49D91" w14:textId="77777777" w:rsidR="00C13129" w:rsidRPr="00C13129" w:rsidRDefault="00C13129" w:rsidP="00C13129">
      <w:r w:rsidRPr="00C13129">
        <w:rPr>
          <w:rFonts w:ascii="Segoe UI Symbol" w:hAnsi="Segoe UI Symbol" w:cs="Segoe UI Symbol"/>
        </w:rPr>
        <w:t>✔</w:t>
      </w:r>
      <w:r w:rsidRPr="00C13129">
        <w:t xml:space="preserve"> Scalability – New types can be added without modifying existing code. </w:t>
      </w:r>
    </w:p>
    <w:p w14:paraId="127D9952" w14:textId="77777777" w:rsidR="00C13129" w:rsidRPr="00C13129" w:rsidRDefault="00C13129" w:rsidP="00C13129">
      <w:r w:rsidRPr="00C13129">
        <w:rPr>
          <w:rFonts w:ascii="Segoe UI Symbol" w:hAnsi="Segoe UI Symbol" w:cs="Segoe UI Symbol"/>
        </w:rPr>
        <w:t>✔</w:t>
      </w:r>
      <w:r w:rsidRPr="00C13129">
        <w:t xml:space="preserve"> Maintainability – Code remains easy to read, manage, and extend. </w:t>
      </w:r>
    </w:p>
    <w:p w14:paraId="776FA9DD" w14:textId="77777777" w:rsidR="00C13129" w:rsidRPr="00C13129" w:rsidRDefault="00C13129" w:rsidP="00C13129">
      <w:r w:rsidRPr="00C13129">
        <w:rPr>
          <w:rFonts w:ascii="Segoe UI Symbol" w:hAnsi="Segoe UI Symbol" w:cs="Segoe UI Symbol"/>
        </w:rPr>
        <w:t>✔</w:t>
      </w:r>
      <w:r w:rsidRPr="00C13129">
        <w:t xml:space="preserve"> Flexibility – A single interface can be used for multiple implementations.</w:t>
      </w:r>
    </w:p>
    <w:p w14:paraId="7CC7252B" w14:textId="77777777" w:rsidR="00C13129" w:rsidRPr="00C13129" w:rsidRDefault="00C13129" w:rsidP="00C13129"/>
    <w:p w14:paraId="7B9FE41B" w14:textId="4EDB1F4E" w:rsidR="00640891" w:rsidRPr="00640891" w:rsidRDefault="00640891" w:rsidP="00640891"/>
    <w:p w14:paraId="64403396" w14:textId="627BBBAA" w:rsidR="00830583" w:rsidRDefault="00830583" w:rsidP="00CA373A">
      <w:pPr>
        <w:pStyle w:val="Heading2"/>
      </w:pPr>
      <w:bookmarkStart w:id="51" w:name="_Toc190459272"/>
      <w:r w:rsidRPr="00830583">
        <w:lastRenderedPageBreak/>
        <w:t>Static vs. Instance Methods and Variables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09"/>
        <w:gridCol w:w="5652"/>
      </w:tblGrid>
      <w:tr w:rsidR="00637315" w14:paraId="3B1B1DE0" w14:textId="77777777" w:rsidTr="00640891">
        <w:trPr>
          <w:trHeight w:val="539"/>
        </w:trPr>
        <w:tc>
          <w:tcPr>
            <w:tcW w:w="4309" w:type="dxa"/>
          </w:tcPr>
          <w:p w14:paraId="1B941A9C" w14:textId="25236929" w:rsidR="00637315" w:rsidRDefault="00637315" w:rsidP="00640891">
            <w:pPr>
              <w:pStyle w:val="Heading3"/>
            </w:pPr>
            <w:bookmarkStart w:id="52" w:name="_Toc184745611"/>
            <w:bookmarkStart w:id="53" w:name="_Toc190459273"/>
            <w:r w:rsidRPr="00BD7FC5">
              <w:t>Instance Variable and Methods</w:t>
            </w:r>
            <w:bookmarkEnd w:id="52"/>
            <w:bookmarkEnd w:id="53"/>
          </w:p>
        </w:tc>
        <w:tc>
          <w:tcPr>
            <w:tcW w:w="5652" w:type="dxa"/>
          </w:tcPr>
          <w:p w14:paraId="1BCDA40C" w14:textId="5A861E0A" w:rsidR="00637315" w:rsidRDefault="00637315" w:rsidP="00640891">
            <w:pPr>
              <w:pStyle w:val="Heading3"/>
              <w:jc w:val="center"/>
            </w:pPr>
            <w:bookmarkStart w:id="54" w:name="_Toc184745612"/>
            <w:bookmarkStart w:id="55" w:name="_Toc190459274"/>
            <w:r w:rsidRPr="00BD7FC5">
              <w:t>Static Variable and Methods</w:t>
            </w:r>
            <w:bookmarkEnd w:id="54"/>
            <w:bookmarkEnd w:id="55"/>
          </w:p>
        </w:tc>
      </w:tr>
      <w:tr w:rsidR="00637315" w14:paraId="4087C9F3" w14:textId="77777777" w:rsidTr="002E6CC0">
        <w:trPr>
          <w:trHeight w:val="2666"/>
        </w:trPr>
        <w:tc>
          <w:tcPr>
            <w:tcW w:w="4309" w:type="dxa"/>
          </w:tcPr>
          <w:p w14:paraId="348094AF" w14:textId="77777777" w:rsidR="00637315" w:rsidRPr="00637315" w:rsidRDefault="00637315" w:rsidP="00637315">
            <w:r w:rsidRPr="00637315">
              <w:t>Instance Variable</w:t>
            </w:r>
          </w:p>
          <w:p w14:paraId="43D4D504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 xml:space="preserve">A variable that is part of an instance of a class, as opposed to a class variable that is part of the class itself. </w:t>
            </w:r>
          </w:p>
          <w:p w14:paraId="1A55F916" w14:textId="56FCD351" w:rsid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 xml:space="preserve">State of an object - things an object knows about </w:t>
            </w:r>
            <w:proofErr w:type="spellStart"/>
            <w:r w:rsidRPr="00637315">
              <w:t>itse</w:t>
            </w:r>
            <w:proofErr w:type="spellEnd"/>
          </w:p>
        </w:tc>
        <w:tc>
          <w:tcPr>
            <w:tcW w:w="5652" w:type="dxa"/>
          </w:tcPr>
          <w:p w14:paraId="321F1BCD" w14:textId="77777777" w:rsidR="00637315" w:rsidRPr="00637315" w:rsidRDefault="00637315" w:rsidP="00637315">
            <w:r w:rsidRPr="00637315">
              <w:t>Static (Class) Variable</w:t>
            </w:r>
          </w:p>
          <w:p w14:paraId="6E7A52A0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 xml:space="preserve">A variable that is attached to a class rather than to an instance of the class. </w:t>
            </w:r>
          </w:p>
          <w:p w14:paraId="65C0A515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 xml:space="preserve"> Fields of a class for which one, and only one, copy exists, regardless of the number of instances of the class</w:t>
            </w:r>
          </w:p>
          <w:p w14:paraId="2A89F245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Constants of a class are shared by ALL objects of a class</w:t>
            </w:r>
          </w:p>
          <w:p w14:paraId="6F418B3E" w14:textId="663B3ECC" w:rsidR="00637315" w:rsidRDefault="00637315" w:rsidP="00640891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Constants by default use static keyword!</w:t>
            </w:r>
          </w:p>
        </w:tc>
      </w:tr>
      <w:tr w:rsidR="00637315" w14:paraId="112D40A0" w14:textId="77777777" w:rsidTr="00640891">
        <w:trPr>
          <w:trHeight w:val="2888"/>
        </w:trPr>
        <w:tc>
          <w:tcPr>
            <w:tcW w:w="4309" w:type="dxa"/>
          </w:tcPr>
          <w:p w14:paraId="35BC329F" w14:textId="77777777" w:rsidR="00637315" w:rsidRPr="00637315" w:rsidRDefault="00637315" w:rsidP="00637315">
            <w:r w:rsidRPr="00637315">
              <w:t>Instance Method</w:t>
            </w:r>
          </w:p>
          <w:p w14:paraId="0FEED462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A method that is part of an instance of a class</w:t>
            </w:r>
          </w:p>
          <w:p w14:paraId="5856662D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These methods can be executed only through a reference to an instance of a class</w:t>
            </w:r>
          </w:p>
          <w:p w14:paraId="059ABD7E" w14:textId="77777777" w:rsid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Behavior of an object - things an object can do</w:t>
            </w:r>
          </w:p>
          <w:p w14:paraId="7D2C2315" w14:textId="3A0576EA" w:rsidR="00637315" w:rsidRPr="00637315" w:rsidRDefault="00637315" w:rsidP="00637315"/>
          <w:p w14:paraId="345B5601" w14:textId="77777777" w:rsidR="00637315" w:rsidRDefault="00637315" w:rsidP="00637315"/>
        </w:tc>
        <w:tc>
          <w:tcPr>
            <w:tcW w:w="5652" w:type="dxa"/>
          </w:tcPr>
          <w:p w14:paraId="22B27990" w14:textId="77777777" w:rsidR="00637315" w:rsidRPr="00637315" w:rsidRDefault="00637315" w:rsidP="00637315">
            <w:r w:rsidRPr="00637315">
              <w:t>Static (Class) Method</w:t>
            </w:r>
          </w:p>
          <w:p w14:paraId="33EE4A0D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A method that is attached to a class rather than to an instance of the class</w:t>
            </w:r>
          </w:p>
          <w:p w14:paraId="579BAC2A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Methods declared as static are class methods</w:t>
            </w:r>
          </w:p>
          <w:p w14:paraId="0A28A020" w14:textId="77777777" w:rsidR="00637315" w:rsidRPr="00637315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Methods of a class that can be executed without the need to reference a particular instance of the class</w:t>
            </w:r>
          </w:p>
          <w:p w14:paraId="5393AF6F" w14:textId="77777777" w:rsidR="00637315" w:rsidRPr="00FB45B9" w:rsidRDefault="00637315" w:rsidP="00637315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  <w:rPr>
                <w:lang w:val="fr-FR"/>
              </w:rPr>
            </w:pPr>
            <w:r w:rsidRPr="00637315">
              <w:t xml:space="preserve">Example: The Math class methods are all static! </w:t>
            </w:r>
            <w:proofErr w:type="spellStart"/>
            <w:r w:rsidRPr="00FB45B9">
              <w:rPr>
                <w:lang w:val="fr-FR"/>
              </w:rPr>
              <w:t>Math.sqrt</w:t>
            </w:r>
            <w:proofErr w:type="spellEnd"/>
            <w:r w:rsidRPr="00FB45B9">
              <w:rPr>
                <w:lang w:val="fr-FR"/>
              </w:rPr>
              <w:t xml:space="preserve">(), </w:t>
            </w:r>
            <w:proofErr w:type="spellStart"/>
            <w:proofErr w:type="gramStart"/>
            <w:r w:rsidRPr="00FB45B9">
              <w:rPr>
                <w:lang w:val="fr-FR"/>
              </w:rPr>
              <w:t>Math.sin</w:t>
            </w:r>
            <w:proofErr w:type="spellEnd"/>
            <w:r w:rsidRPr="00FB45B9">
              <w:rPr>
                <w:lang w:val="fr-FR"/>
              </w:rPr>
              <w:t>(</w:t>
            </w:r>
            <w:proofErr w:type="gramEnd"/>
            <w:r w:rsidRPr="00FB45B9">
              <w:rPr>
                <w:lang w:val="fr-FR"/>
              </w:rPr>
              <w:t xml:space="preserve">), </w:t>
            </w:r>
            <w:proofErr w:type="spellStart"/>
            <w:r w:rsidRPr="00FB45B9">
              <w:rPr>
                <w:lang w:val="fr-FR"/>
              </w:rPr>
              <w:t>Math.pow</w:t>
            </w:r>
            <w:proofErr w:type="spellEnd"/>
            <w:r w:rsidRPr="00FB45B9">
              <w:rPr>
                <w:lang w:val="fr-FR"/>
              </w:rPr>
              <w:t xml:space="preserve">(), </w:t>
            </w:r>
            <w:proofErr w:type="spellStart"/>
            <w:r w:rsidRPr="00FB45B9">
              <w:rPr>
                <w:lang w:val="fr-FR"/>
              </w:rPr>
              <w:t>etc</w:t>
            </w:r>
            <w:proofErr w:type="spellEnd"/>
          </w:p>
          <w:p w14:paraId="2EFF3F54" w14:textId="09E4F7CC" w:rsidR="00637315" w:rsidRDefault="00637315" w:rsidP="00640891">
            <w:pPr>
              <w:numPr>
                <w:ilvl w:val="0"/>
                <w:numId w:val="17"/>
              </w:numPr>
              <w:tabs>
                <w:tab w:val="clear" w:pos="720"/>
              </w:tabs>
              <w:ind w:left="335" w:hanging="270"/>
            </w:pPr>
            <w:r w:rsidRPr="00637315">
              <w:t>You can use the object reference but this not the best way to call the method</w:t>
            </w:r>
          </w:p>
        </w:tc>
      </w:tr>
      <w:tr w:rsidR="00637315" w14:paraId="54A9A1AF" w14:textId="77777777" w:rsidTr="00640891">
        <w:trPr>
          <w:trHeight w:val="611"/>
        </w:trPr>
        <w:tc>
          <w:tcPr>
            <w:tcW w:w="4309" w:type="dxa"/>
          </w:tcPr>
          <w:p w14:paraId="66969727" w14:textId="77777777" w:rsidR="00637315" w:rsidRPr="00637315" w:rsidRDefault="00637315" w:rsidP="00637315">
            <w:r w:rsidRPr="00637315">
              <w:t>Instance variables and instance methods belong to each object’s specific instance</w:t>
            </w:r>
          </w:p>
          <w:p w14:paraId="1014FC11" w14:textId="77777777" w:rsidR="00637315" w:rsidRDefault="00637315" w:rsidP="00637315"/>
        </w:tc>
        <w:tc>
          <w:tcPr>
            <w:tcW w:w="5652" w:type="dxa"/>
          </w:tcPr>
          <w:p w14:paraId="1016C5A9" w14:textId="3002FEDD" w:rsidR="00637315" w:rsidRDefault="00637315" w:rsidP="00640891">
            <w:r w:rsidRPr="00637315">
              <w:t xml:space="preserve">Not necessary to have an instance of the class to access this method </w:t>
            </w:r>
          </w:p>
        </w:tc>
      </w:tr>
    </w:tbl>
    <w:p w14:paraId="2029DED8" w14:textId="77777777" w:rsidR="00FD7DCA" w:rsidRDefault="00FD7DCA" w:rsidP="00FD7DCA">
      <w:pPr>
        <w:pStyle w:val="Heading2"/>
      </w:pPr>
      <w:bookmarkStart w:id="56" w:name="_Toc190459269"/>
      <w:r w:rsidRPr="00830583">
        <w:t>File Input/Output Basics</w:t>
      </w:r>
      <w:bookmarkEnd w:id="56"/>
    </w:p>
    <w:p w14:paraId="0156B759" w14:textId="77777777" w:rsidR="00FD7DCA" w:rsidRDefault="00FD7DCA" w:rsidP="00FD7DCA">
      <w:pPr>
        <w:pStyle w:val="Heading3"/>
      </w:pPr>
      <w:bookmarkStart w:id="57" w:name="_Toc184745592"/>
      <w:bookmarkStart w:id="58" w:name="_Toc190459270"/>
      <w:r>
        <w:t>File class:</w:t>
      </w:r>
      <w:bookmarkEnd w:id="57"/>
      <w:bookmarkEnd w:id="58"/>
    </w:p>
    <w:p w14:paraId="76C4919E" w14:textId="77777777" w:rsidR="00FD7DCA" w:rsidRDefault="00FD7DCA" w:rsidP="00FD7DCA">
      <w:r w:rsidRPr="00C4079E">
        <w:rPr>
          <w:noProof/>
        </w:rPr>
        <w:drawing>
          <wp:inline distT="0" distB="0" distL="0" distR="0" wp14:anchorId="76A76D51" wp14:editId="1019AA59">
            <wp:extent cx="5791200" cy="3209806"/>
            <wp:effectExtent l="0" t="0" r="0" b="0"/>
            <wp:docPr id="210560684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06840" name="Picture 1" descr="A white paper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7236" cy="32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54C1" w14:textId="77777777" w:rsidR="00FD7DCA" w:rsidRDefault="00FD7DCA" w:rsidP="00FD7DCA">
      <w:pPr>
        <w:pStyle w:val="Heading3"/>
      </w:pPr>
      <w:bookmarkStart w:id="59" w:name="_Toc184745594"/>
      <w:bookmarkStart w:id="60" w:name="_Toc190459271"/>
      <w:r w:rsidRPr="00AF103E">
        <w:lastRenderedPageBreak/>
        <w:t>Steps for Writing to a File</w:t>
      </w:r>
      <w:bookmarkEnd w:id="59"/>
      <w:bookmarkEnd w:id="60"/>
    </w:p>
    <w:p w14:paraId="334F6108" w14:textId="474CE441" w:rsidR="00637315" w:rsidRPr="00637315" w:rsidRDefault="00FD7DCA" w:rsidP="00637315">
      <w:r w:rsidRPr="00AF103E">
        <w:rPr>
          <w:noProof/>
        </w:rPr>
        <w:drawing>
          <wp:inline distT="0" distB="0" distL="0" distR="0" wp14:anchorId="6BDD612F" wp14:editId="26E64488">
            <wp:extent cx="5943600" cy="3068955"/>
            <wp:effectExtent l="0" t="0" r="0" b="0"/>
            <wp:docPr id="588249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9111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8DA5" w14:textId="3E55EA67" w:rsidR="000C35B6" w:rsidRDefault="000D650B" w:rsidP="000D650B">
      <w:pPr>
        <w:pStyle w:val="Heading2"/>
      </w:pPr>
      <w:r w:rsidRPr="000D650B">
        <w:t>Exception Handling, Files and Software Development</w:t>
      </w:r>
    </w:p>
    <w:p w14:paraId="119E4F6B" w14:textId="77777777" w:rsidR="00FD7DCA" w:rsidRPr="00FD7DCA" w:rsidRDefault="00FD7DCA" w:rsidP="00FD7DCA">
      <w:pPr>
        <w:pStyle w:val="Heading3"/>
      </w:pPr>
      <w:r w:rsidRPr="00FD7DCA">
        <w:t>What is Exception Handling?</w:t>
      </w:r>
    </w:p>
    <w:p w14:paraId="01598920" w14:textId="77777777" w:rsidR="00FD7DCA" w:rsidRPr="00FD7DCA" w:rsidRDefault="00FD7DCA" w:rsidP="00FD7DCA">
      <w:pPr>
        <w:numPr>
          <w:ilvl w:val="1"/>
          <w:numId w:val="33"/>
        </w:numPr>
      </w:pPr>
      <w:r w:rsidRPr="00FD7DCA">
        <w:t>Ensures program stability by managing errors gracefully.</w:t>
      </w:r>
    </w:p>
    <w:p w14:paraId="62EE4E84" w14:textId="77777777" w:rsidR="00FD7DCA" w:rsidRPr="00FD7DCA" w:rsidRDefault="00FD7DCA" w:rsidP="00FD7DCA">
      <w:pPr>
        <w:numPr>
          <w:ilvl w:val="1"/>
          <w:numId w:val="33"/>
        </w:numPr>
      </w:pPr>
      <w:r w:rsidRPr="00FD7DCA">
        <w:t>Prevents unexpected crashes and provides useful error messages.</w:t>
      </w:r>
    </w:p>
    <w:p w14:paraId="3773295A" w14:textId="77777777" w:rsidR="00FD7DCA" w:rsidRDefault="00FD7DCA" w:rsidP="00FD7DCA">
      <w:pPr>
        <w:pStyle w:val="Heading3"/>
      </w:pPr>
      <w:r w:rsidRPr="00FD7DCA">
        <w:t>Exception Types</w:t>
      </w:r>
    </w:p>
    <w:p w14:paraId="5806377D" w14:textId="77777777" w:rsidR="00FD7DCA" w:rsidRPr="00FD7DCA" w:rsidRDefault="00FD7DCA" w:rsidP="00FD7DCA">
      <w:r w:rsidRPr="00FD7DCA">
        <w:t xml:space="preserve">Exceptions are objects and the root class for exceptions is </w:t>
      </w:r>
      <w:proofErr w:type="spellStart"/>
      <w:proofErr w:type="gramStart"/>
      <w:r w:rsidRPr="00FD7DCA">
        <w:t>java.lang</w:t>
      </w:r>
      <w:proofErr w:type="gramEnd"/>
      <w:r w:rsidRPr="00FD7DCA">
        <w:t>.Throwable</w:t>
      </w:r>
      <w:proofErr w:type="spellEnd"/>
    </w:p>
    <w:p w14:paraId="018B8F6E" w14:textId="77777777" w:rsidR="00FD7DCA" w:rsidRPr="00FD7DCA" w:rsidRDefault="00FD7DCA" w:rsidP="00FD7DCA">
      <w:r w:rsidRPr="00FD7DCA">
        <w:t xml:space="preserve">Java provides </w:t>
      </w:r>
      <w:proofErr w:type="gramStart"/>
      <w:r w:rsidRPr="00FD7DCA">
        <w:t>a number of</w:t>
      </w:r>
      <w:proofErr w:type="gramEnd"/>
      <w:r w:rsidRPr="00FD7DCA">
        <w:t xml:space="preserve"> predefined exception classes</w:t>
      </w:r>
    </w:p>
    <w:p w14:paraId="620A1A58" w14:textId="77777777" w:rsidR="00FD7DCA" w:rsidRPr="00FD7DCA" w:rsidRDefault="00FD7DCA" w:rsidP="00FD7DCA">
      <w:pPr>
        <w:numPr>
          <w:ilvl w:val="0"/>
          <w:numId w:val="39"/>
        </w:numPr>
      </w:pPr>
      <w:r w:rsidRPr="00FD7DCA">
        <w:t>Error</w:t>
      </w:r>
    </w:p>
    <w:p w14:paraId="38A18254" w14:textId="77777777" w:rsidR="00FD7DCA" w:rsidRPr="00FD7DCA" w:rsidRDefault="00FD7DCA" w:rsidP="00FD7DCA">
      <w:pPr>
        <w:numPr>
          <w:ilvl w:val="0"/>
          <w:numId w:val="39"/>
        </w:numPr>
      </w:pPr>
      <w:r w:rsidRPr="00FD7DCA">
        <w:t>Exception</w:t>
      </w:r>
    </w:p>
    <w:p w14:paraId="2711A616" w14:textId="77777777" w:rsidR="00FD7DCA" w:rsidRPr="00FD7DCA" w:rsidRDefault="00FD7DCA" w:rsidP="00FD7DCA">
      <w:pPr>
        <w:numPr>
          <w:ilvl w:val="0"/>
          <w:numId w:val="39"/>
        </w:numPr>
      </w:pPr>
      <w:proofErr w:type="spellStart"/>
      <w:r w:rsidRPr="00FD7DCA">
        <w:t>RuntimeException</w:t>
      </w:r>
      <w:proofErr w:type="spellEnd"/>
    </w:p>
    <w:p w14:paraId="6B1D5E1A" w14:textId="77777777" w:rsidR="00FD7DCA" w:rsidRPr="00FD7DCA" w:rsidRDefault="00FD7DCA" w:rsidP="00FD7DCA">
      <w:pPr>
        <w:numPr>
          <w:ilvl w:val="0"/>
          <w:numId w:val="39"/>
        </w:numPr>
      </w:pPr>
      <w:proofErr w:type="spellStart"/>
      <w:r w:rsidRPr="00FD7DCA">
        <w:t>ClassNotFoundException</w:t>
      </w:r>
      <w:proofErr w:type="spellEnd"/>
    </w:p>
    <w:p w14:paraId="60AFE98E" w14:textId="77777777" w:rsidR="00FD7DCA" w:rsidRPr="00FD7DCA" w:rsidRDefault="00FD7DCA" w:rsidP="00FD7DCA">
      <w:pPr>
        <w:numPr>
          <w:ilvl w:val="0"/>
          <w:numId w:val="39"/>
        </w:numPr>
      </w:pPr>
      <w:r w:rsidRPr="00FD7DCA">
        <w:t>NullPointerException</w:t>
      </w:r>
    </w:p>
    <w:p w14:paraId="579FCBD2" w14:textId="77777777" w:rsidR="00FD7DCA" w:rsidRPr="00FD7DCA" w:rsidRDefault="00FD7DCA" w:rsidP="00FD7DCA">
      <w:pPr>
        <w:numPr>
          <w:ilvl w:val="0"/>
          <w:numId w:val="39"/>
        </w:numPr>
      </w:pPr>
      <w:proofErr w:type="spellStart"/>
      <w:r w:rsidRPr="00FD7DCA">
        <w:t>ArithmeticException</w:t>
      </w:r>
      <w:proofErr w:type="spellEnd"/>
    </w:p>
    <w:p w14:paraId="285B0BF6" w14:textId="77777777" w:rsidR="00FD7DCA" w:rsidRPr="00FD7DCA" w:rsidRDefault="00FD7DCA" w:rsidP="00FD7DCA">
      <w:pPr>
        <w:numPr>
          <w:ilvl w:val="0"/>
          <w:numId w:val="39"/>
        </w:numPr>
      </w:pPr>
      <w:r w:rsidRPr="00FD7DCA">
        <w:t>Etc.…</w:t>
      </w:r>
    </w:p>
    <w:p w14:paraId="47E69995" w14:textId="77777777" w:rsidR="00FD7DCA" w:rsidRPr="00FD7DCA" w:rsidRDefault="00FD7DCA" w:rsidP="00FD7DCA">
      <w:r w:rsidRPr="00FD7DCA">
        <w:t>User defined exceptions</w:t>
      </w:r>
    </w:p>
    <w:p w14:paraId="749ED253" w14:textId="77777777" w:rsidR="00FD7DCA" w:rsidRPr="00FD7DCA" w:rsidRDefault="00FD7DCA" w:rsidP="00FD7DCA">
      <w:pPr>
        <w:numPr>
          <w:ilvl w:val="0"/>
          <w:numId w:val="40"/>
        </w:numPr>
      </w:pPr>
      <w:r w:rsidRPr="00FD7DCA">
        <w:t>Created by extending the Exception class or a subclass of Exception</w:t>
      </w:r>
    </w:p>
    <w:p w14:paraId="69B3F2B6" w14:textId="77777777" w:rsidR="00FD7DCA" w:rsidRDefault="00FD7DCA" w:rsidP="00FD7DCA">
      <w:pPr>
        <w:pStyle w:val="Heading3"/>
      </w:pPr>
    </w:p>
    <w:p w14:paraId="04B6FA31" w14:textId="35E33D50" w:rsidR="000C35B6" w:rsidRDefault="00FD7DCA" w:rsidP="00FD7DCA">
      <w:pPr>
        <w:pStyle w:val="Heading3"/>
      </w:pPr>
      <w:r w:rsidRPr="00FD7DCA">
        <w:t>No Try-Catch</w:t>
      </w:r>
    </w:p>
    <w:p w14:paraId="6CA41BDB" w14:textId="77777777" w:rsidR="00FD7DCA" w:rsidRPr="00FD7DCA" w:rsidRDefault="00FD7DCA" w:rsidP="00FD7DCA">
      <w:r w:rsidRPr="00FD7DCA">
        <w:t>When no exceptions occur: If code contains try-catch blocks, code in try blocks execute and catch blocks are skipped</w:t>
      </w:r>
    </w:p>
    <w:p w14:paraId="6ECD9FA2" w14:textId="77777777" w:rsidR="00FD7DCA" w:rsidRPr="00FD7DCA" w:rsidRDefault="00FD7DCA" w:rsidP="00FD7DCA">
      <w:r w:rsidRPr="00FD7DCA">
        <w:t>When an exception occurs, here is what happens:</w:t>
      </w:r>
    </w:p>
    <w:p w14:paraId="61720C73" w14:textId="77777777" w:rsidR="00FD7DCA" w:rsidRPr="00FD7DCA" w:rsidRDefault="00FD7DCA" w:rsidP="00FD7DCA">
      <w:r w:rsidRPr="00FD7DCA">
        <w:t>If offending code is not embedded in a try-catch block (not caught in current method)</w:t>
      </w:r>
    </w:p>
    <w:p w14:paraId="6F5488B1" w14:textId="77777777" w:rsidR="00FD7DCA" w:rsidRPr="00FD7DCA" w:rsidRDefault="00FD7DCA" w:rsidP="00FD7DCA">
      <w:pPr>
        <w:numPr>
          <w:ilvl w:val="0"/>
          <w:numId w:val="35"/>
        </w:numPr>
      </w:pPr>
      <w:r w:rsidRPr="00FD7DCA">
        <w:t xml:space="preserve">Exception is passed to calling code  </w:t>
      </w:r>
    </w:p>
    <w:p w14:paraId="190CE43E" w14:textId="77777777" w:rsidR="00FD7DCA" w:rsidRPr="00FD7DCA" w:rsidRDefault="00FD7DCA" w:rsidP="00FD7DCA">
      <w:pPr>
        <w:numPr>
          <w:ilvl w:val="0"/>
          <w:numId w:val="35"/>
        </w:numPr>
      </w:pPr>
      <w:r w:rsidRPr="00FD7DCA">
        <w:t xml:space="preserve">If the caller did not embed the method call in a try-catch, the above step is repeated until </w:t>
      </w:r>
    </w:p>
    <w:p w14:paraId="1E9CCE68" w14:textId="77777777" w:rsidR="00FD7DCA" w:rsidRPr="00FD7DCA" w:rsidRDefault="00FD7DCA" w:rsidP="00FD7DCA">
      <w:pPr>
        <w:numPr>
          <w:ilvl w:val="1"/>
          <w:numId w:val="35"/>
        </w:numPr>
      </w:pPr>
      <w:r w:rsidRPr="00FD7DCA">
        <w:t>Exception is caught or</w:t>
      </w:r>
    </w:p>
    <w:p w14:paraId="00A721E2" w14:textId="77777777" w:rsidR="00FD7DCA" w:rsidRPr="00FD7DCA" w:rsidRDefault="00FD7DCA" w:rsidP="00FD7DCA">
      <w:pPr>
        <w:numPr>
          <w:ilvl w:val="1"/>
          <w:numId w:val="35"/>
        </w:numPr>
      </w:pPr>
      <w:r w:rsidRPr="00FD7DCA">
        <w:t>Exception is passed to main</w:t>
      </w:r>
    </w:p>
    <w:p w14:paraId="26CB9420" w14:textId="77777777" w:rsidR="00FD7DCA" w:rsidRPr="00FD7DCA" w:rsidRDefault="00FD7DCA" w:rsidP="00FD7DCA">
      <w:pPr>
        <w:numPr>
          <w:ilvl w:val="0"/>
          <w:numId w:val="35"/>
        </w:numPr>
      </w:pPr>
      <w:r w:rsidRPr="00FD7DCA">
        <w:t xml:space="preserve">If reach main and if the call is not embedded in a try-catch block </w:t>
      </w:r>
    </w:p>
    <w:p w14:paraId="6AFE4BDE" w14:textId="77777777" w:rsidR="00FD7DCA" w:rsidRPr="00FD7DCA" w:rsidRDefault="00FD7DCA" w:rsidP="00FD7DCA">
      <w:pPr>
        <w:numPr>
          <w:ilvl w:val="1"/>
          <w:numId w:val="35"/>
        </w:numPr>
      </w:pPr>
      <w:r w:rsidRPr="00FD7DCA">
        <w:t xml:space="preserve">Program halts (crashes)  </w:t>
      </w:r>
    </w:p>
    <w:p w14:paraId="38B16A7D" w14:textId="77777777" w:rsidR="00FD7DCA" w:rsidRPr="00FD7DCA" w:rsidRDefault="00FD7DCA" w:rsidP="00FD7DCA">
      <w:pPr>
        <w:numPr>
          <w:ilvl w:val="1"/>
          <w:numId w:val="35"/>
        </w:numPr>
      </w:pPr>
      <w:r w:rsidRPr="00FD7DCA">
        <w:t>Trace of the method calls, the exception type, and its error message is printed</w:t>
      </w:r>
    </w:p>
    <w:p w14:paraId="11ACF656" w14:textId="3DB0F899" w:rsidR="00FD7DCA" w:rsidRPr="00FD7DCA" w:rsidRDefault="00FD7DCA" w:rsidP="00FD7DCA">
      <w:pPr>
        <w:pStyle w:val="Heading3"/>
      </w:pPr>
      <w:r w:rsidRPr="00FD7DCA">
        <w:t>Exception Handling</w:t>
      </w:r>
    </w:p>
    <w:p w14:paraId="16B55A0B" w14:textId="77777777" w:rsidR="00FD7DCA" w:rsidRPr="00FD7DCA" w:rsidRDefault="00FD7DCA" w:rsidP="00FD7DCA">
      <w:r w:rsidRPr="00FD7DCA">
        <w:t xml:space="preserve">When a program </w:t>
      </w:r>
      <w:proofErr w:type="gramStart"/>
      <w:r w:rsidRPr="00FD7DCA">
        <w:t>is able to</w:t>
      </w:r>
      <w:proofErr w:type="gramEnd"/>
      <w:r w:rsidRPr="00FD7DCA">
        <w:t xml:space="preserve"> continue execution when a runtime error occurs  </w:t>
      </w:r>
    </w:p>
    <w:p w14:paraId="464C1EF4" w14:textId="77777777" w:rsidR="00FD7DCA" w:rsidRPr="00FD7DCA" w:rsidRDefault="00FD7DCA" w:rsidP="00FD7DCA">
      <w:pPr>
        <w:numPr>
          <w:ilvl w:val="0"/>
          <w:numId w:val="36"/>
        </w:numPr>
      </w:pPr>
      <w:r w:rsidRPr="00FD7DCA">
        <w:t xml:space="preserve">Runtime errors throw exceptions </w:t>
      </w:r>
    </w:p>
    <w:p w14:paraId="714C5100" w14:textId="77777777" w:rsidR="00FD7DCA" w:rsidRPr="00FD7DCA" w:rsidRDefault="00FD7DCA" w:rsidP="00FD7DCA">
      <w:pPr>
        <w:numPr>
          <w:ilvl w:val="1"/>
          <w:numId w:val="36"/>
        </w:numPr>
      </w:pPr>
      <w:r w:rsidRPr="00FD7DCA">
        <w:t xml:space="preserve">division by 0 </w:t>
      </w:r>
    </w:p>
    <w:p w14:paraId="17CC6F74" w14:textId="77777777" w:rsidR="00FD7DCA" w:rsidRPr="00FD7DCA" w:rsidRDefault="00FD7DCA" w:rsidP="00FD7DCA">
      <w:pPr>
        <w:numPr>
          <w:ilvl w:val="1"/>
          <w:numId w:val="36"/>
        </w:numPr>
      </w:pPr>
      <w:r w:rsidRPr="00FD7DCA">
        <w:t>user enters a double when code expects an integer</w:t>
      </w:r>
    </w:p>
    <w:p w14:paraId="18DC71C3" w14:textId="77777777" w:rsidR="00FD7DCA" w:rsidRPr="00FD7DCA" w:rsidRDefault="00FD7DCA" w:rsidP="00FD7DCA">
      <w:pPr>
        <w:numPr>
          <w:ilvl w:val="1"/>
          <w:numId w:val="36"/>
        </w:numPr>
      </w:pPr>
      <w:r w:rsidRPr="00FD7DCA">
        <w:t>array index out of bounds</w:t>
      </w:r>
    </w:p>
    <w:p w14:paraId="5C04F74B" w14:textId="77777777" w:rsidR="00FD7DCA" w:rsidRPr="00FD7DCA" w:rsidRDefault="00FD7DCA" w:rsidP="00FD7DCA">
      <w:pPr>
        <w:numPr>
          <w:ilvl w:val="0"/>
          <w:numId w:val="36"/>
        </w:numPr>
      </w:pPr>
      <w:r w:rsidRPr="00FD7DCA">
        <w:t xml:space="preserve">To use exception handling in your </w:t>
      </w:r>
      <w:proofErr w:type="gramStart"/>
      <w:r w:rsidRPr="00FD7DCA">
        <w:t>program ,</w:t>
      </w:r>
      <w:proofErr w:type="gramEnd"/>
      <w:r w:rsidRPr="00FD7DCA">
        <w:t xml:space="preserve"> include try-catch blocks</w:t>
      </w:r>
    </w:p>
    <w:p w14:paraId="489A4CBA" w14:textId="6B433308" w:rsidR="00830583" w:rsidRDefault="00FD7DCA" w:rsidP="00FD7DCA">
      <w:pPr>
        <w:jc w:val="center"/>
      </w:pPr>
      <w:r w:rsidRPr="00FD7DCA">
        <w:drawing>
          <wp:inline distT="0" distB="0" distL="0" distR="0" wp14:anchorId="0C09B4F1" wp14:editId="1CAA0F33">
            <wp:extent cx="4516051" cy="1763900"/>
            <wp:effectExtent l="0" t="0" r="0" b="8255"/>
            <wp:docPr id="216" name="Google Shape;216;g32f356fa0a0_0_144" descr="A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Google Shape;216;g32f356fa0a0_0_144" descr="A black text on a white background&#10;&#10;Description automatically generated"/>
                    <pic:cNvPicPr preferRelativeResize="0"/>
                  </pic:nvPicPr>
                  <pic:blipFill rotWithShape="1">
                    <a:blip r:embed="rId62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4516051" cy="17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7BB7" w14:textId="77777777" w:rsidR="00FD7DCA" w:rsidRPr="00FD7DCA" w:rsidRDefault="00FD7DCA" w:rsidP="00FD7DCA">
      <w:r w:rsidRPr="00FD7DCA">
        <w:t xml:space="preserve">Java </w:t>
      </w:r>
      <w:r w:rsidRPr="00FD7DCA">
        <w:rPr>
          <w:b/>
          <w:bCs/>
        </w:rPr>
        <w:t>try</w:t>
      </w:r>
      <w:r w:rsidRPr="00FD7DCA">
        <w:t xml:space="preserve"> block is used to enclose the code that might throw an exception.</w:t>
      </w:r>
    </w:p>
    <w:p w14:paraId="2520D33B" w14:textId="77777777" w:rsidR="00FD7DCA" w:rsidRPr="00FD7DCA" w:rsidRDefault="00FD7DCA" w:rsidP="00FD7DCA">
      <w:r w:rsidRPr="00FD7DCA">
        <w:t xml:space="preserve">If an exception occurs at the </w:t>
      </w:r>
      <w:proofErr w:type="gramStart"/>
      <w:r w:rsidRPr="00FD7DCA">
        <w:t>particular statement</w:t>
      </w:r>
      <w:proofErr w:type="gramEnd"/>
      <w:r w:rsidRPr="00FD7DCA">
        <w:t xml:space="preserve"> in the try block, the rest of the block code will not execute.</w:t>
      </w:r>
    </w:p>
    <w:p w14:paraId="7754374D" w14:textId="77777777" w:rsidR="00FD7DCA" w:rsidRPr="00FD7DCA" w:rsidRDefault="00FD7DCA" w:rsidP="00FD7DCA">
      <w:r w:rsidRPr="00FD7DCA">
        <w:t>The try block must be followed by either catch or finally.</w:t>
      </w:r>
    </w:p>
    <w:p w14:paraId="74DA8001" w14:textId="77777777" w:rsidR="00FD7DCA" w:rsidRPr="00FD7DCA" w:rsidRDefault="00FD7DCA" w:rsidP="00FD7DCA">
      <w:r w:rsidRPr="00FD7DCA">
        <w:t xml:space="preserve">Java </w:t>
      </w:r>
      <w:r w:rsidRPr="00FD7DCA">
        <w:rPr>
          <w:b/>
          <w:bCs/>
        </w:rPr>
        <w:t xml:space="preserve">catch </w:t>
      </w:r>
      <w:r w:rsidRPr="00FD7DCA">
        <w:t xml:space="preserve">block is used to handle the Exception by declaring the type of exception within the parameter. </w:t>
      </w:r>
    </w:p>
    <w:p w14:paraId="360E378E" w14:textId="76602C5A" w:rsidR="00FD7DCA" w:rsidRDefault="00FD7DCA" w:rsidP="00FD7DCA">
      <w:pPr>
        <w:pStyle w:val="Heading3"/>
      </w:pPr>
      <w:r w:rsidRPr="00FD7DCA">
        <w:lastRenderedPageBreak/>
        <w:t>Input Data Type Mismatch</w:t>
      </w:r>
    </w:p>
    <w:p w14:paraId="535AA78C" w14:textId="77777777" w:rsidR="00FD7DCA" w:rsidRPr="00FD7DCA" w:rsidRDefault="00FD7DCA" w:rsidP="00FD7DCA">
      <w:r w:rsidRPr="00FD7DCA">
        <w:t>If you enter a letter for a grade where it expects a double</w:t>
      </w:r>
    </w:p>
    <w:p w14:paraId="57DA91E8" w14:textId="77777777" w:rsidR="00FD7DCA" w:rsidRPr="00FD7DCA" w:rsidRDefault="00FD7DCA" w:rsidP="00FD7DCA">
      <w:pPr>
        <w:numPr>
          <w:ilvl w:val="0"/>
          <w:numId w:val="37"/>
        </w:numPr>
      </w:pPr>
      <w:r w:rsidRPr="00FD7DCA">
        <w:t>What happens if you enter a double when the data type is an integer?</w:t>
      </w:r>
    </w:p>
    <w:p w14:paraId="771C4845" w14:textId="77777777" w:rsidR="00FD7DCA" w:rsidRDefault="00FD7DCA" w:rsidP="00FD7DCA">
      <w:pPr>
        <w:numPr>
          <w:ilvl w:val="0"/>
          <w:numId w:val="37"/>
        </w:numPr>
      </w:pPr>
      <w:r w:rsidRPr="00FD7DCA">
        <w:t>What happens if you enter a non-numeric character for numeric data type?</w:t>
      </w:r>
    </w:p>
    <w:p w14:paraId="69D93517" w14:textId="00B3466B" w:rsidR="00FD7DCA" w:rsidRPr="00FD7DCA" w:rsidRDefault="00FD7DCA" w:rsidP="00FD7DCA">
      <w:pPr>
        <w:ind w:left="720"/>
      </w:pPr>
      <w:r w:rsidRPr="00FD7DCA">
        <w:drawing>
          <wp:inline distT="0" distB="0" distL="0" distR="0" wp14:anchorId="78A12027" wp14:editId="35F3E98D">
            <wp:extent cx="4815824" cy="936075"/>
            <wp:effectExtent l="0" t="0" r="4445" b="0"/>
            <wp:docPr id="231" name="Google Shape;231;g32f356fa0a0_0_172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oogle Shape;231;g32f356fa0a0_0_172" descr="A screen shot of a computer code&#10;&#10;Description automatically generated"/>
                    <pic:cNvPicPr preferRelativeResize="0"/>
                  </pic:nvPicPr>
                  <pic:blipFill rotWithShape="1">
                    <a:blip r:embed="rId63">
                      <a:alphaModFix/>
                    </a:blip>
                    <a:srcRect b="16478"/>
                    <a:stretch/>
                  </pic:blipFill>
                  <pic:spPr>
                    <a:xfrm>
                      <a:off x="0" y="0"/>
                      <a:ext cx="4815824" cy="93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7ADA" w14:textId="77777777" w:rsidR="00FD7DCA" w:rsidRPr="00FD7DCA" w:rsidRDefault="00FD7DCA" w:rsidP="00FD7DCA">
      <w:r w:rsidRPr="00FD7DCA">
        <w:t xml:space="preserve">Type </w:t>
      </w:r>
      <w:proofErr w:type="spellStart"/>
      <w:proofErr w:type="gramStart"/>
      <w:r w:rsidRPr="00FD7DCA">
        <w:t>input.nextDouble</w:t>
      </w:r>
      <w:proofErr w:type="spellEnd"/>
      <w:proofErr w:type="gramEnd"/>
      <w:r w:rsidRPr="00FD7DCA">
        <w:t xml:space="preserve"> and look at the methods API (Application Program Interface). Not only does it tell you what it does, parameters and returns but what exception can occur </w:t>
      </w:r>
    </w:p>
    <w:p w14:paraId="4E0599AE" w14:textId="3B4A9D7A" w:rsidR="00FD7DCA" w:rsidRDefault="00FD7DCA" w:rsidP="00FD7DCA">
      <w:pPr>
        <w:pStyle w:val="Heading3"/>
      </w:pPr>
      <w:r w:rsidRPr="00FD7DCA">
        <w:t>Try-Catch</w:t>
      </w:r>
    </w:p>
    <w:p w14:paraId="740D8FD7" w14:textId="77777777" w:rsidR="00FD7DCA" w:rsidRPr="00FD7DCA" w:rsidRDefault="00FD7DCA" w:rsidP="00FD7DCA">
      <w:r w:rsidRPr="00FD7DCA">
        <w:t>If offending code is embedded in a try-catch block</w:t>
      </w:r>
    </w:p>
    <w:p w14:paraId="47542AEF" w14:textId="77777777" w:rsidR="00FD7DCA" w:rsidRPr="00FD7DCA" w:rsidRDefault="00FD7DCA" w:rsidP="00FD7DCA">
      <w:pPr>
        <w:numPr>
          <w:ilvl w:val="0"/>
          <w:numId w:val="38"/>
        </w:numPr>
      </w:pPr>
      <w:r w:rsidRPr="00FD7DCA">
        <w:t xml:space="preserve">Java searches the catch blocks, in order, for matching exceptions. </w:t>
      </w:r>
    </w:p>
    <w:p w14:paraId="02FFE82C" w14:textId="77777777" w:rsidR="00FD7DCA" w:rsidRPr="00FD7DCA" w:rsidRDefault="00FD7DCA" w:rsidP="00FD7DCA">
      <w:pPr>
        <w:numPr>
          <w:ilvl w:val="1"/>
          <w:numId w:val="38"/>
        </w:numPr>
      </w:pPr>
      <w:r w:rsidRPr="00FD7DCA">
        <w:t>The search process starts in current method</w:t>
      </w:r>
    </w:p>
    <w:p w14:paraId="2E7A8F31" w14:textId="77777777" w:rsidR="00FD7DCA" w:rsidRPr="00FD7DCA" w:rsidRDefault="00FD7DCA" w:rsidP="00FD7DCA">
      <w:pPr>
        <w:numPr>
          <w:ilvl w:val="1"/>
          <w:numId w:val="38"/>
        </w:numPr>
      </w:pPr>
      <w:r w:rsidRPr="00FD7DCA">
        <w:t>If no matching catch in current method, then works backwards through method calls to find the matching exception handler</w:t>
      </w:r>
    </w:p>
    <w:p w14:paraId="2ED40EEA" w14:textId="77777777" w:rsidR="00FD7DCA" w:rsidRPr="00FD7DCA" w:rsidRDefault="00FD7DCA" w:rsidP="00FD7DCA">
      <w:pPr>
        <w:numPr>
          <w:ilvl w:val="1"/>
          <w:numId w:val="38"/>
        </w:numPr>
      </w:pPr>
      <w:r w:rsidRPr="00FD7DCA">
        <w:t>At each point, Java determines if the type of the exception object that was thrown is an instance of the exception in the catch blocks</w:t>
      </w:r>
    </w:p>
    <w:p w14:paraId="184CF5C3" w14:textId="77777777" w:rsidR="00FD7DCA" w:rsidRPr="00FD7DCA" w:rsidRDefault="00FD7DCA" w:rsidP="00FD7DCA">
      <w:pPr>
        <w:numPr>
          <w:ilvl w:val="0"/>
          <w:numId w:val="38"/>
        </w:numPr>
      </w:pPr>
      <w:r w:rsidRPr="00FD7DCA">
        <w:t>The first matching catch is executed to handle the exception.</w:t>
      </w:r>
    </w:p>
    <w:p w14:paraId="5B7CE9A5" w14:textId="77777777" w:rsidR="00FD7DCA" w:rsidRPr="00FD7DCA" w:rsidRDefault="00FD7DCA" w:rsidP="00FD7DCA">
      <w:pPr>
        <w:numPr>
          <w:ilvl w:val="0"/>
          <w:numId w:val="38"/>
        </w:numPr>
      </w:pPr>
      <w:r w:rsidRPr="00FD7DCA">
        <w:t>After first matching catch is executed, the program restarts after the try-catch block.</w:t>
      </w:r>
    </w:p>
    <w:p w14:paraId="621C346F" w14:textId="77777777" w:rsidR="00FD7DCA" w:rsidRPr="00FD7DCA" w:rsidRDefault="00FD7DCA" w:rsidP="00FD7DCA">
      <w:pPr>
        <w:numPr>
          <w:ilvl w:val="1"/>
          <w:numId w:val="38"/>
        </w:numPr>
      </w:pPr>
      <w:r w:rsidRPr="00FD7DCA">
        <w:t>The rest of the try block is skipped</w:t>
      </w:r>
    </w:p>
    <w:p w14:paraId="6F1469D4" w14:textId="77777777" w:rsidR="00FD7DCA" w:rsidRPr="00FD7DCA" w:rsidRDefault="00FD7DCA" w:rsidP="00FD7DCA">
      <w:pPr>
        <w:numPr>
          <w:ilvl w:val="0"/>
          <w:numId w:val="38"/>
        </w:numPr>
      </w:pPr>
      <w:r w:rsidRPr="00FD7DCA">
        <w:t>If no exceptions occur in a try-catch block, the catches are skipped.</w:t>
      </w:r>
    </w:p>
    <w:p w14:paraId="7D2CCC3E" w14:textId="77777777" w:rsidR="00FD7DCA" w:rsidRPr="00FD7DCA" w:rsidRDefault="00FD7DCA" w:rsidP="00FD7DCA">
      <w:pPr>
        <w:numPr>
          <w:ilvl w:val="0"/>
          <w:numId w:val="38"/>
        </w:numPr>
      </w:pPr>
      <w:r w:rsidRPr="00FD7DCA">
        <w:t xml:space="preserve">An optional finally clause can be placed after ALL catches. </w:t>
      </w:r>
    </w:p>
    <w:p w14:paraId="3AA46BD2" w14:textId="77777777" w:rsidR="00FD7DCA" w:rsidRPr="00FD7DCA" w:rsidRDefault="00FD7DCA" w:rsidP="00FD7DCA">
      <w:pPr>
        <w:numPr>
          <w:ilvl w:val="1"/>
          <w:numId w:val="38"/>
        </w:numPr>
      </w:pPr>
      <w:r w:rsidRPr="00FD7DCA">
        <w:t xml:space="preserve">It is executed whether an exception occurs or not. </w:t>
      </w:r>
    </w:p>
    <w:p w14:paraId="6497DF42" w14:textId="4413020D" w:rsidR="00FD7DCA" w:rsidRDefault="00FD7DCA" w:rsidP="00FD7DCA">
      <w:pPr>
        <w:pStyle w:val="Heading3"/>
      </w:pPr>
      <w:r w:rsidRPr="00FD7DCA">
        <w:t>Checked vs Unchecked Exceptions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5166"/>
      </w:tblGrid>
      <w:tr w:rsidR="00FD7DCA" w14:paraId="7054CC51" w14:textId="77777777" w:rsidTr="00FD7DCA">
        <w:tc>
          <w:tcPr>
            <w:tcW w:w="4990" w:type="dxa"/>
          </w:tcPr>
          <w:p w14:paraId="685E06CB" w14:textId="77777777" w:rsidR="00FD7DCA" w:rsidRPr="00FD7DCA" w:rsidRDefault="00FD7DCA" w:rsidP="00FD7DCA">
            <w:r w:rsidRPr="00FD7DCA">
              <w:t xml:space="preserve">Unchecked Exceptions </w:t>
            </w:r>
          </w:p>
          <w:p w14:paraId="70CAEA06" w14:textId="77777777" w:rsidR="00FD7DCA" w:rsidRDefault="00FD7DCA" w:rsidP="00FD7DCA"/>
        </w:tc>
        <w:tc>
          <w:tcPr>
            <w:tcW w:w="4990" w:type="dxa"/>
          </w:tcPr>
          <w:p w14:paraId="4FA2E517" w14:textId="77777777" w:rsidR="00FD7DCA" w:rsidRPr="00FD7DCA" w:rsidRDefault="00FD7DCA" w:rsidP="00FD7DCA">
            <w:r w:rsidRPr="00FD7DCA">
              <w:t xml:space="preserve">Checked Exceptions </w:t>
            </w:r>
          </w:p>
          <w:p w14:paraId="3380D414" w14:textId="77777777" w:rsidR="00FD7DCA" w:rsidRDefault="00FD7DCA" w:rsidP="00FD7DCA"/>
        </w:tc>
      </w:tr>
      <w:tr w:rsidR="00FD7DCA" w14:paraId="73133773" w14:textId="77777777" w:rsidTr="00FD7DCA">
        <w:tc>
          <w:tcPr>
            <w:tcW w:w="4990" w:type="dxa"/>
          </w:tcPr>
          <w:p w14:paraId="2EFC2E73" w14:textId="77777777" w:rsidR="00FD7DCA" w:rsidRPr="00FD7DCA" w:rsidRDefault="00FD7DCA" w:rsidP="007F2D61">
            <w:proofErr w:type="spellStart"/>
            <w:r w:rsidRPr="00FD7DCA">
              <w:t>RuntimeException</w:t>
            </w:r>
            <w:proofErr w:type="spellEnd"/>
            <w:r w:rsidRPr="00FD7DCA">
              <w:t xml:space="preserve"> and Error and their subclasses are known as unchecked exceptions</w:t>
            </w:r>
          </w:p>
          <w:p w14:paraId="1B8ECA45" w14:textId="77777777" w:rsidR="00FD7DCA" w:rsidRPr="00FD7DCA" w:rsidRDefault="00FD7DCA" w:rsidP="007F2D61">
            <w:r w:rsidRPr="00FD7DCA">
              <w:t xml:space="preserve">Generally unrecoverable programming logic errors </w:t>
            </w:r>
          </w:p>
          <w:p w14:paraId="4FF28066" w14:textId="77777777" w:rsidR="00FD7DCA" w:rsidRPr="00FD7DCA" w:rsidRDefault="00FD7DCA" w:rsidP="007F2D61">
            <w:r w:rsidRPr="00FD7DCA">
              <w:t xml:space="preserve">Compiler does not force programmer to catch </w:t>
            </w:r>
          </w:p>
          <w:p w14:paraId="25349FE6" w14:textId="77777777" w:rsidR="00FD7DCA" w:rsidRPr="00FD7DCA" w:rsidRDefault="00FD7DCA" w:rsidP="00FD7DCA">
            <w:r w:rsidRPr="00FD7DCA">
              <w:t>Example:</w:t>
            </w:r>
          </w:p>
          <w:p w14:paraId="6EE70209" w14:textId="77777777" w:rsidR="00FD7DCA" w:rsidRPr="00FD7DCA" w:rsidRDefault="00FD7DCA" w:rsidP="00FD7DCA">
            <w:pPr>
              <w:numPr>
                <w:ilvl w:val="0"/>
                <w:numId w:val="42"/>
              </w:numPr>
            </w:pPr>
            <w:r w:rsidRPr="00FD7DCA">
              <w:t xml:space="preserve">A for-loop that accesses an array element out of bounds will cause an </w:t>
            </w:r>
            <w:proofErr w:type="spellStart"/>
            <w:r w:rsidRPr="00FD7DCA">
              <w:t>ArrayIndexOutOfBoundsException</w:t>
            </w:r>
            <w:proofErr w:type="spellEnd"/>
          </w:p>
          <w:p w14:paraId="002F4374" w14:textId="2F45F80D" w:rsidR="00FD7DCA" w:rsidRDefault="00FD7DCA" w:rsidP="00FD7DCA">
            <w:r w:rsidRPr="00FD7DCA">
              <w:lastRenderedPageBreak/>
              <w:t>In this case, the for-loop code should be fixe</w:t>
            </w:r>
          </w:p>
        </w:tc>
        <w:tc>
          <w:tcPr>
            <w:tcW w:w="4990" w:type="dxa"/>
          </w:tcPr>
          <w:p w14:paraId="7C504A2D" w14:textId="77777777" w:rsidR="00FD7DCA" w:rsidRPr="00FD7DCA" w:rsidRDefault="00FD7DCA" w:rsidP="007F2D61">
            <w:r w:rsidRPr="00FD7DCA">
              <w:lastRenderedPageBreak/>
              <w:t xml:space="preserve">Any exception that is NOT an Error or </w:t>
            </w:r>
            <w:proofErr w:type="spellStart"/>
            <w:r w:rsidRPr="00FD7DCA">
              <w:t>RuntimeException</w:t>
            </w:r>
            <w:proofErr w:type="spellEnd"/>
          </w:p>
          <w:p w14:paraId="2F3AA8F1" w14:textId="77777777" w:rsidR="00FD7DCA" w:rsidRPr="00FD7DCA" w:rsidRDefault="00FD7DCA" w:rsidP="007F2D61">
            <w:r w:rsidRPr="00FD7DCA">
              <w:t xml:space="preserve">Compiler forces the programmer to check and deal with exception </w:t>
            </w:r>
          </w:p>
          <w:p w14:paraId="7870047B" w14:textId="77777777" w:rsidR="00FD7DCA" w:rsidRPr="00FD7DCA" w:rsidRDefault="00FD7DCA" w:rsidP="00FD7DCA">
            <w:pPr>
              <w:numPr>
                <w:ilvl w:val="1"/>
                <w:numId w:val="43"/>
              </w:numPr>
            </w:pPr>
            <w:r w:rsidRPr="00FD7DCA">
              <w:t>Try-catch block</w:t>
            </w:r>
          </w:p>
          <w:p w14:paraId="7C68E834" w14:textId="77777777" w:rsidR="00FD7DCA" w:rsidRPr="00FD7DCA" w:rsidRDefault="00FD7DCA" w:rsidP="00FD7DCA">
            <w:pPr>
              <w:numPr>
                <w:ilvl w:val="1"/>
                <w:numId w:val="43"/>
              </w:numPr>
            </w:pPr>
            <w:r w:rsidRPr="00FD7DCA">
              <w:t xml:space="preserve">Declare in method </w:t>
            </w:r>
          </w:p>
          <w:p w14:paraId="303B6EB7" w14:textId="00E38ABB" w:rsidR="00FD7DCA" w:rsidRDefault="00FD7DCA" w:rsidP="00FD7DCA">
            <w:r w:rsidRPr="00FD7DCA">
              <w:lastRenderedPageBreak/>
              <w:drawing>
                <wp:inline distT="0" distB="0" distL="0" distR="0" wp14:anchorId="344DE261" wp14:editId="51D9EDAB">
                  <wp:extent cx="3140569" cy="708660"/>
                  <wp:effectExtent l="0" t="0" r="3175" b="0"/>
                  <wp:docPr id="286" name="Google Shape;286;g32f356fa0a0_0_1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Google Shape;286;g32f356fa0a0_0_196"/>
                          <pic:cNvPicPr preferRelativeResize="0"/>
                        </pic:nvPicPr>
                        <pic:blipFill rotWithShape="1">
                          <a:blip r:embed="rId6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144492" cy="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D5555D" w14:textId="77777777" w:rsidR="00FD7DCA" w:rsidRPr="00FD7DCA" w:rsidRDefault="00FD7DCA" w:rsidP="00FD7DCA"/>
    <w:sectPr w:rsidR="00FD7DCA" w:rsidRPr="00FD7DCA" w:rsidSect="00640891">
      <w:pgSz w:w="12240" w:h="15840"/>
      <w:pgMar w:top="900" w:right="81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roid Sans">
    <w:altName w:val="Segoe U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7225F"/>
    <w:multiLevelType w:val="hybridMultilevel"/>
    <w:tmpl w:val="AB2C3F92"/>
    <w:lvl w:ilvl="0" w:tplc="3808F3C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30559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321A9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96AAB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2E254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60910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A4886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0E1A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160FD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043458C"/>
    <w:multiLevelType w:val="hybridMultilevel"/>
    <w:tmpl w:val="A9E66ABA"/>
    <w:lvl w:ilvl="0" w:tplc="CFD4775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A0D17A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C697F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8A722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0CB68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CEE6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54BB7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146F4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B4A5F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6906E21"/>
    <w:multiLevelType w:val="hybridMultilevel"/>
    <w:tmpl w:val="49BC04E8"/>
    <w:lvl w:ilvl="0" w:tplc="7A7C572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CAFED8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5E102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70DD8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C88EB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C6FC7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2AEF4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E60BE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E0EE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CC1CCC"/>
    <w:multiLevelType w:val="hybridMultilevel"/>
    <w:tmpl w:val="09AC7770"/>
    <w:lvl w:ilvl="0" w:tplc="63D07F8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2C75B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082EE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66CE5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E255A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94624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B4B7C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08C94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0EC0A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AE409FA"/>
    <w:multiLevelType w:val="hybridMultilevel"/>
    <w:tmpl w:val="FFA890C0"/>
    <w:lvl w:ilvl="0" w:tplc="B03EBED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C09BC8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F87078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845F4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329BE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48EBA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8D8A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48EC5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CCA07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05D60A7"/>
    <w:multiLevelType w:val="hybridMultilevel"/>
    <w:tmpl w:val="64767FCA"/>
    <w:lvl w:ilvl="0" w:tplc="EBE0713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9635C0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4C98C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882DD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9E7CA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4E6DF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667B8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AC552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C2289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1D124F3"/>
    <w:multiLevelType w:val="hybridMultilevel"/>
    <w:tmpl w:val="796A7346"/>
    <w:lvl w:ilvl="0" w:tplc="B302F0A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E07786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82403A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649DC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CE4CB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A685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042E8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441BB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E6C89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29F1E52"/>
    <w:multiLevelType w:val="hybridMultilevel"/>
    <w:tmpl w:val="AC32A15C"/>
    <w:lvl w:ilvl="0" w:tplc="DC6EF04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68517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7EA04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48477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EAA80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3E697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34464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52A7C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C414F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4E54F2C"/>
    <w:multiLevelType w:val="hybridMultilevel"/>
    <w:tmpl w:val="066A595C"/>
    <w:lvl w:ilvl="0" w:tplc="9E046AE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5ED81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88A2D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8A0DD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07EF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6A28F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DABBF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260F3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7E78F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A090728"/>
    <w:multiLevelType w:val="hybridMultilevel"/>
    <w:tmpl w:val="7B329E64"/>
    <w:lvl w:ilvl="0" w:tplc="C90C4F5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BA861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FAD6E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5E502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4CBFD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4CAE3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568D8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CCFD3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4E4E1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CE683C"/>
    <w:multiLevelType w:val="hybridMultilevel"/>
    <w:tmpl w:val="3F6C8F12"/>
    <w:lvl w:ilvl="0" w:tplc="4B2EA21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5828F4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3C482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92AD7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FE260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9E4DC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7CC82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24C46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92E6B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E125AC9"/>
    <w:multiLevelType w:val="hybridMultilevel"/>
    <w:tmpl w:val="36C45786"/>
    <w:lvl w:ilvl="0" w:tplc="48F43EB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40549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B2A17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3462D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08476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BCEE4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E6277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7A3A5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F45B6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EBF45F4"/>
    <w:multiLevelType w:val="hybridMultilevel"/>
    <w:tmpl w:val="DAAEC558"/>
    <w:lvl w:ilvl="0" w:tplc="45D6AA2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9A86E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988BB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C6887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A8188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B16D02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60EA2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8C88C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4359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105657"/>
    <w:multiLevelType w:val="hybridMultilevel"/>
    <w:tmpl w:val="007CE3FE"/>
    <w:lvl w:ilvl="0" w:tplc="095A43A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3E8B7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328D7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A04CE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761AA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2ABB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BAC48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2A819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BCB14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14B67B0"/>
    <w:multiLevelType w:val="hybridMultilevel"/>
    <w:tmpl w:val="2E467FD4"/>
    <w:lvl w:ilvl="0" w:tplc="4F12F38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94809A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3CBEB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72A8C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8A60C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70B10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9CF19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C8042E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BA311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62A4910"/>
    <w:multiLevelType w:val="hybridMultilevel"/>
    <w:tmpl w:val="4FA25616"/>
    <w:lvl w:ilvl="0" w:tplc="189A21C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A208A4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CA9500"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D016B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3A98A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AC38B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00820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8884F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AE062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79B0C7E"/>
    <w:multiLevelType w:val="hybridMultilevel"/>
    <w:tmpl w:val="BED8F0D4"/>
    <w:lvl w:ilvl="0" w:tplc="B85E81E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A19EA04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E7A76B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A89839D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62666A0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4B2093A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B64CF0C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08ECCA4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B0A6494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17" w15:restartNumberingAfterBreak="0">
    <w:nsid w:val="2BC5544A"/>
    <w:multiLevelType w:val="hybridMultilevel"/>
    <w:tmpl w:val="AA0E74E8"/>
    <w:lvl w:ilvl="0" w:tplc="83CA4A4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3294C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6E278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1C15B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FAFBD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FEE15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226D0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363C5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9823D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E541357"/>
    <w:multiLevelType w:val="hybridMultilevel"/>
    <w:tmpl w:val="46348FF0"/>
    <w:lvl w:ilvl="0" w:tplc="6900879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20E91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56574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58D7F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D8A13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6EF06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7E9C1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0EF65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D2B70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2ED6055"/>
    <w:multiLevelType w:val="hybridMultilevel"/>
    <w:tmpl w:val="D00032E0"/>
    <w:lvl w:ilvl="0" w:tplc="136EB15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DE3146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E8BD4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04B98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5C296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6E643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6EAEF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F63E4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B63CC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3836CE6"/>
    <w:multiLevelType w:val="hybridMultilevel"/>
    <w:tmpl w:val="16841C64"/>
    <w:lvl w:ilvl="0" w:tplc="8362C0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9C085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EE7F2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70DAD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10C56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16F75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B649A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12C9C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726F3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4527BD5"/>
    <w:multiLevelType w:val="hybridMultilevel"/>
    <w:tmpl w:val="F7F6450E"/>
    <w:lvl w:ilvl="0" w:tplc="8FA888F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118EDF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F4E0E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2722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B6E49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56FB7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B7EDB2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7E2B0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DEF53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6AE025C"/>
    <w:multiLevelType w:val="hybridMultilevel"/>
    <w:tmpl w:val="569E62CC"/>
    <w:lvl w:ilvl="0" w:tplc="9D8809F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6E1E0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F493C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3250F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CA7C6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A428C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88CC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92D22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3269B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7D52C67"/>
    <w:multiLevelType w:val="hybridMultilevel"/>
    <w:tmpl w:val="4ECE978E"/>
    <w:lvl w:ilvl="0" w:tplc="A4D40B1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AA920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706E0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D0F65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2A4B3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6EA0A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C6A90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33E094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76911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91B7C80"/>
    <w:multiLevelType w:val="hybridMultilevel"/>
    <w:tmpl w:val="2B3E37AA"/>
    <w:lvl w:ilvl="0" w:tplc="F19EEDC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1A0B7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126C1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2068F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3CB2F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DA520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227CF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F81B7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EBC544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3B3E01DB"/>
    <w:multiLevelType w:val="hybridMultilevel"/>
    <w:tmpl w:val="B53E96C2"/>
    <w:lvl w:ilvl="0" w:tplc="F59CF5A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D4970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CCA8C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C0D26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E4C1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9803B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EE2B75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B4BBA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0486D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3BAF6D4B"/>
    <w:multiLevelType w:val="hybridMultilevel"/>
    <w:tmpl w:val="3956F25A"/>
    <w:lvl w:ilvl="0" w:tplc="1F64C6F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882C7C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5A420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D681A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4AD38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3E1EC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66248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92789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0A0C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3D413567"/>
    <w:multiLevelType w:val="hybridMultilevel"/>
    <w:tmpl w:val="DD440406"/>
    <w:lvl w:ilvl="0" w:tplc="A7F0499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1446A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9C106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86859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6A141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8ADF4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B6761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4C36B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DE419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3E7002D8"/>
    <w:multiLevelType w:val="hybridMultilevel"/>
    <w:tmpl w:val="71FEBE5A"/>
    <w:lvl w:ilvl="0" w:tplc="046E5B9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DC515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F29BF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E4256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A0DCC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CA99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E068C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BE161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A887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5AA3B9B"/>
    <w:multiLevelType w:val="hybridMultilevel"/>
    <w:tmpl w:val="E488B7BA"/>
    <w:lvl w:ilvl="0" w:tplc="E71228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86EA8A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04DD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24F6D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0603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BCFA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2E699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80226C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2CBB5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C31438D"/>
    <w:multiLevelType w:val="hybridMultilevel"/>
    <w:tmpl w:val="68A4C928"/>
    <w:lvl w:ilvl="0" w:tplc="8BACD98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ACDF9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9AE41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BE93E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DC256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18A14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EA59C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C2EB0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A4BA2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DE74A41"/>
    <w:multiLevelType w:val="hybridMultilevel"/>
    <w:tmpl w:val="B0E82E40"/>
    <w:lvl w:ilvl="0" w:tplc="C812EE4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3CA23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6C1F2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1C400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BCDCA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2E289B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D0D6F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68D2F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1E755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0F913E4"/>
    <w:multiLevelType w:val="hybridMultilevel"/>
    <w:tmpl w:val="72360FF0"/>
    <w:lvl w:ilvl="0" w:tplc="D13A267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BAEA9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D46A2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2FA3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DEE22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7EFB9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A62C9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908A1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4011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64D0630"/>
    <w:multiLevelType w:val="hybridMultilevel"/>
    <w:tmpl w:val="3F66B114"/>
    <w:lvl w:ilvl="0" w:tplc="D92268F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28694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2C36A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B2B33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96D4C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E67BF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E4E78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F85DE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163E3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C090FA9"/>
    <w:multiLevelType w:val="hybridMultilevel"/>
    <w:tmpl w:val="EE38A430"/>
    <w:lvl w:ilvl="0" w:tplc="2EE2F34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3CB4B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A65C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4EEEF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5F069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D108D0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406BB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7EA78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FCD0D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61067C57"/>
    <w:multiLevelType w:val="hybridMultilevel"/>
    <w:tmpl w:val="C34A63E8"/>
    <w:lvl w:ilvl="0" w:tplc="320671A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8CD95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102A4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68A6B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C6C04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60620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5862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ACBFC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7E001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7EA500C"/>
    <w:multiLevelType w:val="hybridMultilevel"/>
    <w:tmpl w:val="3B0A52F6"/>
    <w:lvl w:ilvl="0" w:tplc="0E6238F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40C6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D8AB6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1AA5B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C6B34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AA6A8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867D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A2D22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02710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8D215E6"/>
    <w:multiLevelType w:val="hybridMultilevel"/>
    <w:tmpl w:val="8E92D9C2"/>
    <w:lvl w:ilvl="0" w:tplc="6422E4E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7D465EB0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1E28A5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A3601B3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7ED2DA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7394847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739C907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3490C9A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D19E3E9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38" w15:restartNumberingAfterBreak="0">
    <w:nsid w:val="6AA7665D"/>
    <w:multiLevelType w:val="hybridMultilevel"/>
    <w:tmpl w:val="982EC406"/>
    <w:lvl w:ilvl="0" w:tplc="8C3C5BE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28CC1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B4F41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66E21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E4A55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92BBF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8EF1F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F86588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CABF6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D941701"/>
    <w:multiLevelType w:val="hybridMultilevel"/>
    <w:tmpl w:val="756047EA"/>
    <w:lvl w:ilvl="0" w:tplc="67B4BDC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54577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9C3BB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EA005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EA655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0E527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8E513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B8296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580A1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36D5D3E"/>
    <w:multiLevelType w:val="hybridMultilevel"/>
    <w:tmpl w:val="B19EABE8"/>
    <w:lvl w:ilvl="0" w:tplc="82E4EAE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70C7D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8C73D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9CAA8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2A1E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423B5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AEB8F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009BB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3C7F5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54100C6"/>
    <w:multiLevelType w:val="hybridMultilevel"/>
    <w:tmpl w:val="C3BCA202"/>
    <w:lvl w:ilvl="0" w:tplc="951E446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4C26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928BB0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D2463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46053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14EB2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563844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F437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F2DD4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9A03B46"/>
    <w:multiLevelType w:val="hybridMultilevel"/>
    <w:tmpl w:val="3C004A2C"/>
    <w:lvl w:ilvl="0" w:tplc="06AA02F2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1607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AA8ED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90D23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34E9E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1F8E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CDB70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C0A14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4EB2A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654749066">
    <w:abstractNumId w:val="18"/>
  </w:num>
  <w:num w:numId="2" w16cid:durableId="189684141">
    <w:abstractNumId w:val="40"/>
  </w:num>
  <w:num w:numId="3" w16cid:durableId="1924676740">
    <w:abstractNumId w:val="21"/>
  </w:num>
  <w:num w:numId="4" w16cid:durableId="602692128">
    <w:abstractNumId w:val="39"/>
  </w:num>
  <w:num w:numId="5" w16cid:durableId="1429738254">
    <w:abstractNumId w:val="34"/>
  </w:num>
  <w:num w:numId="6" w16cid:durableId="837499946">
    <w:abstractNumId w:val="20"/>
  </w:num>
  <w:num w:numId="7" w16cid:durableId="1866820275">
    <w:abstractNumId w:val="3"/>
  </w:num>
  <w:num w:numId="8" w16cid:durableId="576744625">
    <w:abstractNumId w:val="12"/>
  </w:num>
  <w:num w:numId="9" w16cid:durableId="1051225627">
    <w:abstractNumId w:val="8"/>
  </w:num>
  <w:num w:numId="10" w16cid:durableId="175536432">
    <w:abstractNumId w:val="42"/>
  </w:num>
  <w:num w:numId="11" w16cid:durableId="590545740">
    <w:abstractNumId w:val="29"/>
  </w:num>
  <w:num w:numId="12" w16cid:durableId="618030949">
    <w:abstractNumId w:val="4"/>
  </w:num>
  <w:num w:numId="13" w16cid:durableId="939802310">
    <w:abstractNumId w:val="6"/>
  </w:num>
  <w:num w:numId="14" w16cid:durableId="1988780933">
    <w:abstractNumId w:val="15"/>
  </w:num>
  <w:num w:numId="15" w16cid:durableId="84347219">
    <w:abstractNumId w:val="1"/>
  </w:num>
  <w:num w:numId="16" w16cid:durableId="1078097382">
    <w:abstractNumId w:val="9"/>
  </w:num>
  <w:num w:numId="17" w16cid:durableId="2111580797">
    <w:abstractNumId w:val="28"/>
  </w:num>
  <w:num w:numId="18" w16cid:durableId="355230949">
    <w:abstractNumId w:val="36"/>
  </w:num>
  <w:num w:numId="19" w16cid:durableId="1740981005">
    <w:abstractNumId w:val="23"/>
  </w:num>
  <w:num w:numId="20" w16cid:durableId="229464439">
    <w:abstractNumId w:val="7"/>
  </w:num>
  <w:num w:numId="21" w16cid:durableId="1269779688">
    <w:abstractNumId w:val="14"/>
  </w:num>
  <w:num w:numId="22" w16cid:durableId="222060080">
    <w:abstractNumId w:val="30"/>
  </w:num>
  <w:num w:numId="23" w16cid:durableId="126167240">
    <w:abstractNumId w:val="24"/>
  </w:num>
  <w:num w:numId="24" w16cid:durableId="366757292">
    <w:abstractNumId w:val="41"/>
  </w:num>
  <w:num w:numId="25" w16cid:durableId="1573854093">
    <w:abstractNumId w:val="25"/>
  </w:num>
  <w:num w:numId="26" w16cid:durableId="591398464">
    <w:abstractNumId w:val="16"/>
  </w:num>
  <w:num w:numId="27" w16cid:durableId="559094561">
    <w:abstractNumId w:val="22"/>
  </w:num>
  <w:num w:numId="28" w16cid:durableId="1899515766">
    <w:abstractNumId w:val="5"/>
  </w:num>
  <w:num w:numId="29" w16cid:durableId="1179349800">
    <w:abstractNumId w:val="37"/>
  </w:num>
  <w:num w:numId="30" w16cid:durableId="280457186">
    <w:abstractNumId w:val="32"/>
  </w:num>
  <w:num w:numId="31" w16cid:durableId="861674991">
    <w:abstractNumId w:val="13"/>
  </w:num>
  <w:num w:numId="32" w16cid:durableId="754934194">
    <w:abstractNumId w:val="11"/>
  </w:num>
  <w:num w:numId="33" w16cid:durableId="274408360">
    <w:abstractNumId w:val="10"/>
  </w:num>
  <w:num w:numId="34" w16cid:durableId="471412884">
    <w:abstractNumId w:val="2"/>
  </w:num>
  <w:num w:numId="35" w16cid:durableId="294483047">
    <w:abstractNumId w:val="19"/>
  </w:num>
  <w:num w:numId="36" w16cid:durableId="1869878033">
    <w:abstractNumId w:val="31"/>
  </w:num>
  <w:num w:numId="37" w16cid:durableId="204952560">
    <w:abstractNumId w:val="27"/>
  </w:num>
  <w:num w:numId="38" w16cid:durableId="233899821">
    <w:abstractNumId w:val="26"/>
  </w:num>
  <w:num w:numId="39" w16cid:durableId="1031540530">
    <w:abstractNumId w:val="35"/>
  </w:num>
  <w:num w:numId="40" w16cid:durableId="1821994249">
    <w:abstractNumId w:val="33"/>
  </w:num>
  <w:num w:numId="41" w16cid:durableId="1334064037">
    <w:abstractNumId w:val="17"/>
  </w:num>
  <w:num w:numId="42" w16cid:durableId="2120955235">
    <w:abstractNumId w:val="38"/>
  </w:num>
  <w:num w:numId="43" w16cid:durableId="486895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2A6"/>
    <w:rsid w:val="000023B9"/>
    <w:rsid w:val="000C35B6"/>
    <w:rsid w:val="000D650B"/>
    <w:rsid w:val="000E5216"/>
    <w:rsid w:val="000F2E89"/>
    <w:rsid w:val="001953C0"/>
    <w:rsid w:val="00195C9A"/>
    <w:rsid w:val="0020438B"/>
    <w:rsid w:val="002E2A4B"/>
    <w:rsid w:val="002E6CC0"/>
    <w:rsid w:val="00301302"/>
    <w:rsid w:val="003D3B7E"/>
    <w:rsid w:val="0041591E"/>
    <w:rsid w:val="0042534D"/>
    <w:rsid w:val="00437485"/>
    <w:rsid w:val="005536EC"/>
    <w:rsid w:val="005656F4"/>
    <w:rsid w:val="005C6680"/>
    <w:rsid w:val="005E60EE"/>
    <w:rsid w:val="005F3B12"/>
    <w:rsid w:val="00637315"/>
    <w:rsid w:val="00640891"/>
    <w:rsid w:val="0079710A"/>
    <w:rsid w:val="007E678C"/>
    <w:rsid w:val="007F2D61"/>
    <w:rsid w:val="00830583"/>
    <w:rsid w:val="008B5507"/>
    <w:rsid w:val="008C186A"/>
    <w:rsid w:val="009A5CBD"/>
    <w:rsid w:val="009C22DE"/>
    <w:rsid w:val="00AF32A6"/>
    <w:rsid w:val="00B82FF2"/>
    <w:rsid w:val="00C13129"/>
    <w:rsid w:val="00C32686"/>
    <w:rsid w:val="00CA373A"/>
    <w:rsid w:val="00D60EB8"/>
    <w:rsid w:val="00EC3CB1"/>
    <w:rsid w:val="00FB45B9"/>
    <w:rsid w:val="00FD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939AD"/>
  <w15:chartTrackingRefBased/>
  <w15:docId w15:val="{37F25EA3-87F2-481A-A2A2-C0EEAEF38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32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32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32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32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32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32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32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32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32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32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32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F32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F32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32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32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32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32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32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32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32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32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32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32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32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32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32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32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32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32A6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30583"/>
    <w:pPr>
      <w:spacing w:before="240" w:after="0"/>
      <w:outlineLvl w:val="9"/>
    </w:pPr>
    <w:rPr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3058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830583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30583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830583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A37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CA3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A5C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8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738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40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618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276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486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6572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10307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604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8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854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503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06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5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096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50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633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686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99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81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57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449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29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2863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31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198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7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91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5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98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47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38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51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90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42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93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08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40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47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98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91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79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47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92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40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69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9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896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5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9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22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09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447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68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477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521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28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6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012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6181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12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0413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290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09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16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67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682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29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770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3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28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693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566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7251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711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33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66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763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567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2367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01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833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503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3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0570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22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026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2716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90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92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2130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348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9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897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133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34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6510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36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63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1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8918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77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216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816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3375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8945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870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6677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6362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4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15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0861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109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7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60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80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36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157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008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19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623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6335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6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92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6008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512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56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18971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8142">
          <w:marLeft w:val="20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8622">
          <w:marLeft w:val="20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443">
          <w:marLeft w:val="6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9236">
          <w:marLeft w:val="20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9098">
          <w:marLeft w:val="6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6286">
          <w:marLeft w:val="6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7" Type="http://schemas.openxmlformats.org/officeDocument/2006/relationships/hyperlink" Target="https://dzone.com/articles/how-add-existing-files-eclips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www.tutorialkart.com/java/inheritance-in-java/" TargetMode="External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9.png"/><Relationship Id="rId14" Type="http://schemas.openxmlformats.org/officeDocument/2006/relationships/hyperlink" Target="https://www.javatpoint.com/java-string-concat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gif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8" Type="http://schemas.openxmlformats.org/officeDocument/2006/relationships/hyperlink" Target="https://dzone.com/articles/how-add-existing-files-eclipse" TargetMode="External"/><Relationship Id="rId51" Type="http://schemas.openxmlformats.org/officeDocument/2006/relationships/hyperlink" Target="https://medium.com/@humzakhalid94/understanding-object-oriented-relationships-inheritance-association-composition-and-aggregation-4d298494ac1c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www.tutorialspoint.com/java/java_constructors.htm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hyperlink" Target="https://www.tutorialkart.com/java/inheritance-in-java/" TargetMode="External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https://docs.google.com/document/d/1TDKyQORQsIDRSVgUmC1YPdCkF72GijtB/edi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javatpoint.com/static-binding-and-dynamic-binding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javatpoint.com/java-data-type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505A39-9E58-4491-9861-F5FDDE561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20</Pages>
  <Words>2828</Words>
  <Characters>16124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HAIDANG LE</dc:creator>
  <cp:keywords/>
  <dc:description/>
  <cp:lastModifiedBy>HAIDANG LE</cp:lastModifiedBy>
  <cp:revision>19</cp:revision>
  <dcterms:created xsi:type="dcterms:W3CDTF">2025-01-27T03:57:00Z</dcterms:created>
  <dcterms:modified xsi:type="dcterms:W3CDTF">2025-02-15T04:44:00Z</dcterms:modified>
</cp:coreProperties>
</file>